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 wp14:anchorId="36BDBA76">
                <wp:simplePos x="0" y="0"/>
                <wp:positionH relativeFrom="column">
                  <wp:posOffset>472440</wp:posOffset>
                </wp:positionH>
                <wp:positionV relativeFrom="paragraph">
                  <wp:posOffset>2857500</wp:posOffset>
                </wp:positionV>
                <wp:extent cx="1486535" cy="8255"/>
                <wp:effectExtent l="0" t="0" r="19050" b="30480"/>
                <wp:wrapNone/>
                <wp:docPr id="1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608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2pt,225pt" to="154.15pt,225.55pt" ID="Straight Connector 17" stroked="t" style="position:absolute;flip:y" wp14:anchorId="36BDBA7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42B7107D">
                <wp:simplePos x="0" y="0"/>
                <wp:positionH relativeFrom="column">
                  <wp:posOffset>563880</wp:posOffset>
                </wp:positionH>
                <wp:positionV relativeFrom="paragraph">
                  <wp:posOffset>7604760</wp:posOffset>
                </wp:positionV>
                <wp:extent cx="1509395" cy="53975"/>
                <wp:effectExtent l="0" t="0" r="34290" b="22860"/>
                <wp:wrapNone/>
                <wp:docPr id="2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8760" cy="53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4pt,598.8pt" to="163.15pt,602.95pt" ID="Straight Connector 23" stroked="t" style="position:absolute;flip:y" wp14:anchorId="42B7107D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3C14E727">
                <wp:simplePos x="0" y="0"/>
                <wp:positionH relativeFrom="column">
                  <wp:posOffset>556260</wp:posOffset>
                </wp:positionH>
                <wp:positionV relativeFrom="paragraph">
                  <wp:posOffset>6416040</wp:posOffset>
                </wp:positionV>
                <wp:extent cx="1608455" cy="46355"/>
                <wp:effectExtent l="0" t="0" r="30480" b="30480"/>
                <wp:wrapNone/>
                <wp:docPr id="3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776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8pt,505.2pt" to="170.35pt,508.75pt" ID="Straight Connector 22" stroked="t" style="position:absolute;flip:y" wp14:anchorId="3C14E727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5452352B">
                <wp:simplePos x="0" y="0"/>
                <wp:positionH relativeFrom="column">
                  <wp:posOffset>533400</wp:posOffset>
                </wp:positionH>
                <wp:positionV relativeFrom="paragraph">
                  <wp:posOffset>6324600</wp:posOffset>
                </wp:positionV>
                <wp:extent cx="8255" cy="15875"/>
                <wp:effectExtent l="0" t="0" r="30480" b="22860"/>
                <wp:wrapNone/>
                <wp:docPr id="4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498pt" to="42.55pt,499.15pt" ID="Straight Connector 21" stroked="t" style="position:absolute" wp14:anchorId="5452352B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4C3CB0AA">
                <wp:simplePos x="0" y="0"/>
                <wp:positionH relativeFrom="column">
                  <wp:posOffset>525780</wp:posOffset>
                </wp:positionH>
                <wp:positionV relativeFrom="paragraph">
                  <wp:posOffset>5372100</wp:posOffset>
                </wp:positionV>
                <wp:extent cx="1593215" cy="8255"/>
                <wp:effectExtent l="0" t="0" r="26670" b="30480"/>
                <wp:wrapNone/>
                <wp:docPr id="5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264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4pt,423pt" to="166.75pt,423.55pt" ID="Straight Connector 20" stroked="t" style="position:absolute;flip:y" wp14:anchorId="4C3CB0AA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48A02CF8">
                <wp:simplePos x="0" y="0"/>
                <wp:positionH relativeFrom="column">
                  <wp:posOffset>502920</wp:posOffset>
                </wp:positionH>
                <wp:positionV relativeFrom="paragraph">
                  <wp:posOffset>4503420</wp:posOffset>
                </wp:positionV>
                <wp:extent cx="1417955" cy="15875"/>
                <wp:effectExtent l="0" t="0" r="30480" b="22860"/>
                <wp:wrapNone/>
                <wp:docPr id="6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pt,354.6pt" to="151.15pt,355.75pt" ID="Straight Connector 19" stroked="t" style="position:absolute;flip:y" wp14:anchorId="48A02CF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11BEF824">
                <wp:simplePos x="0" y="0"/>
                <wp:positionH relativeFrom="column">
                  <wp:posOffset>487680</wp:posOffset>
                </wp:positionH>
                <wp:positionV relativeFrom="paragraph">
                  <wp:posOffset>3695700</wp:posOffset>
                </wp:positionV>
                <wp:extent cx="1577975" cy="46355"/>
                <wp:effectExtent l="0" t="0" r="22860" b="30480"/>
                <wp:wrapNone/>
                <wp:docPr id="7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7520" cy="45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4pt,291pt" to="162.55pt,294.55pt" ID="Straight Connector 18" stroked="t" style="position:absolute;flip:y" wp14:anchorId="11BEF824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 wp14:anchorId="2134B0F0">
                <wp:simplePos x="0" y="0"/>
                <wp:positionH relativeFrom="column">
                  <wp:posOffset>1767840</wp:posOffset>
                </wp:positionH>
                <wp:positionV relativeFrom="paragraph">
                  <wp:posOffset>-152400</wp:posOffset>
                </wp:positionV>
                <wp:extent cx="1913255" cy="709295"/>
                <wp:effectExtent l="0" t="0" r="11430" b="15240"/>
                <wp:wrapNone/>
                <wp:docPr id="8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80" cy="70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4472c4" stroked="t" style="position:absolute;margin-left:139.2pt;margin-top:-12pt;width:150.55pt;height:55.75pt" wp14:anchorId="2134B0F0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0492BB28">
                <wp:simplePos x="0" y="0"/>
                <wp:positionH relativeFrom="column">
                  <wp:posOffset>464820</wp:posOffset>
                </wp:positionH>
                <wp:positionV relativeFrom="paragraph">
                  <wp:posOffset>1905000</wp:posOffset>
                </wp:positionV>
                <wp:extent cx="907415" cy="8255"/>
                <wp:effectExtent l="0" t="0" r="26670" b="30480"/>
                <wp:wrapNone/>
                <wp:docPr id="10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6840" cy="7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6pt,150pt" to="107.95pt,150.55pt" ID="Straight Connector 16" stroked="t" style="position:absolute;flip:y" wp14:anchorId="0492BB28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5CBE0C7C">
                <wp:simplePos x="0" y="0"/>
                <wp:positionH relativeFrom="column">
                  <wp:posOffset>449580</wp:posOffset>
                </wp:positionH>
                <wp:positionV relativeFrom="paragraph">
                  <wp:posOffset>1074420</wp:posOffset>
                </wp:positionV>
                <wp:extent cx="1417955" cy="15875"/>
                <wp:effectExtent l="0" t="0" r="30480" b="22860"/>
                <wp:wrapNone/>
                <wp:docPr id="11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4pt,84.6pt" to="146.95pt,85.75pt" ID="Straight Connector 15" stroked="t" style="position:absolute;flip:y" wp14:anchorId="5CBE0C7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6AFB04C7">
                <wp:simplePos x="0" y="0"/>
                <wp:positionH relativeFrom="column">
                  <wp:posOffset>419100</wp:posOffset>
                </wp:positionH>
                <wp:positionV relativeFrom="paragraph">
                  <wp:posOffset>1013460</wp:posOffset>
                </wp:positionV>
                <wp:extent cx="15875" cy="31115"/>
                <wp:effectExtent l="0" t="0" r="22860" b="26670"/>
                <wp:wrapNone/>
                <wp:docPr id="12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30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pt,79.8pt" to="34.15pt,82.15pt" ID="Straight Connector 14" stroked="t" style="position:absolute" wp14:anchorId="6AFB04C7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20C97E8B">
                <wp:simplePos x="0" y="0"/>
                <wp:positionH relativeFrom="column">
                  <wp:posOffset>426720</wp:posOffset>
                </wp:positionH>
                <wp:positionV relativeFrom="paragraph">
                  <wp:posOffset>182880</wp:posOffset>
                </wp:positionV>
                <wp:extent cx="1334135" cy="23495"/>
                <wp:effectExtent l="0" t="0" r="19050" b="34290"/>
                <wp:wrapNone/>
                <wp:docPr id="13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3440" cy="23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6pt,14.4pt" to="138.55pt,16.15pt" ID="Straight Connector 13" stroked="t" style="position:absolute;flip:y" wp14:anchorId="20C97E8B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FA9342C">
                <wp:simplePos x="0" y="0"/>
                <wp:positionH relativeFrom="column">
                  <wp:posOffset>403860</wp:posOffset>
                </wp:positionH>
                <wp:positionV relativeFrom="paragraph">
                  <wp:posOffset>30480</wp:posOffset>
                </wp:positionV>
                <wp:extent cx="15875" cy="31115"/>
                <wp:effectExtent l="0" t="0" r="22860" b="26670"/>
                <wp:wrapNone/>
                <wp:docPr id="14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30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8pt,2.4pt" to="32.95pt,4.75pt" ID="Straight Connector 12" stroked="t" style="position:absolute" wp14:anchorId="2FA9342C">
                <v:stroke color="#4472c4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11A9DBC6">
                <wp:simplePos x="0" y="0"/>
                <wp:positionH relativeFrom="column">
                  <wp:posOffset>-3456940</wp:posOffset>
                </wp:positionH>
                <wp:positionV relativeFrom="paragraph">
                  <wp:posOffset>1508760</wp:posOffset>
                </wp:positionV>
                <wp:extent cx="640715" cy="15875"/>
                <wp:effectExtent l="0" t="0" r="26670" b="22860"/>
                <wp:wrapNone/>
                <wp:docPr id="15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08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2.2pt,118.8pt" to="-221.85pt,119.95pt" ID="Straight Connector 11" stroked="t" style="position:absolute;flip:x" wp14:anchorId="11A9DBC6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20703764">
                <wp:simplePos x="0" y="0"/>
                <wp:positionH relativeFrom="column">
                  <wp:posOffset>411480</wp:posOffset>
                </wp:positionH>
                <wp:positionV relativeFrom="paragraph">
                  <wp:posOffset>-913765</wp:posOffset>
                </wp:positionV>
                <wp:extent cx="137795" cy="8557895"/>
                <wp:effectExtent l="0" t="0" r="34290" b="34290"/>
                <wp:wrapNone/>
                <wp:docPr id="16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5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.4pt,-71.95pt" to="43.15pt,601.8pt" ID="Straight Connector 10" stroked="t" style="position:absolute" wp14:anchorId="20703764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6B32781D">
                <wp:simplePos x="0" y="0"/>
                <wp:positionH relativeFrom="column">
                  <wp:posOffset>2049780</wp:posOffset>
                </wp:positionH>
                <wp:positionV relativeFrom="paragraph">
                  <wp:posOffset>7239000</wp:posOffset>
                </wp:positionV>
                <wp:extent cx="1951355" cy="579755"/>
                <wp:effectExtent l="0" t="0" r="11430" b="11430"/>
                <wp:wrapNone/>
                <wp:docPr id="1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840" cy="57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fillcolor="#4472c4" stroked="t" style="position:absolute;margin-left:161.4pt;margin-top:570pt;width:153.55pt;height:45.55pt" wp14:anchorId="6B32781D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E72075A">
                <wp:simplePos x="0" y="0"/>
                <wp:positionH relativeFrom="column">
                  <wp:posOffset>2156460</wp:posOffset>
                </wp:positionH>
                <wp:positionV relativeFrom="paragraph">
                  <wp:posOffset>6179820</wp:posOffset>
                </wp:positionV>
                <wp:extent cx="1837055" cy="594995"/>
                <wp:effectExtent l="0" t="0" r="11430" b="15240"/>
                <wp:wrapNone/>
                <wp:docPr id="19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36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busStop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4472c4" stroked="t" style="position:absolute;margin-left:169.8pt;margin-top:486.6pt;width:144.55pt;height:46.75pt" wp14:anchorId="1E72075A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busStop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51711CCF">
                <wp:simplePos x="0" y="0"/>
                <wp:positionH relativeFrom="column">
                  <wp:posOffset>2118360</wp:posOffset>
                </wp:positionH>
                <wp:positionV relativeFrom="paragraph">
                  <wp:posOffset>5204460</wp:posOffset>
                </wp:positionV>
                <wp:extent cx="1837055" cy="602615"/>
                <wp:effectExtent l="0" t="0" r="11430" b="26670"/>
                <wp:wrapNone/>
                <wp:docPr id="2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360" cy="601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Available 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4472c4" stroked="t" style="position:absolute;margin-left:166.8pt;margin-top:409.8pt;width:144.55pt;height:47.35pt" wp14:anchorId="51711CCF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Available Stop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AA0DE16">
                <wp:simplePos x="0" y="0"/>
                <wp:positionH relativeFrom="column">
                  <wp:posOffset>1905000</wp:posOffset>
                </wp:positionH>
                <wp:positionV relativeFrom="paragraph">
                  <wp:posOffset>4373880</wp:posOffset>
                </wp:positionV>
                <wp:extent cx="2118995" cy="541655"/>
                <wp:effectExtent l="0" t="0" r="15240" b="11430"/>
                <wp:wrapNone/>
                <wp:docPr id="2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240" cy="541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Enter choice 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4472c4" stroked="t" style="position:absolute;margin-left:150pt;margin-top:344.4pt;width:166.75pt;height:42.55pt" wp14:anchorId="2AA0DE16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Enter choice 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76DDFB9D">
                <wp:simplePos x="0" y="0"/>
                <wp:positionH relativeFrom="column">
                  <wp:posOffset>2065020</wp:posOffset>
                </wp:positionH>
                <wp:positionV relativeFrom="paragraph">
                  <wp:posOffset>3505200</wp:posOffset>
                </wp:positionV>
                <wp:extent cx="1951355" cy="556895"/>
                <wp:effectExtent l="0" t="0" r="11430" b="15240"/>
                <wp:wrapNone/>
                <wp:docPr id="2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84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Id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472c4" stroked="t" style="position:absolute;margin-left:162.6pt;margin-top:276pt;width:153.55pt;height:43.75pt" wp14:anchorId="76DDFB9D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7E5BB648">
                <wp:simplePos x="0" y="0"/>
                <wp:positionH relativeFrom="column">
                  <wp:posOffset>1958340</wp:posOffset>
                </wp:positionH>
                <wp:positionV relativeFrom="paragraph">
                  <wp:posOffset>2621280</wp:posOffset>
                </wp:positionV>
                <wp:extent cx="1997075" cy="549275"/>
                <wp:effectExtent l="0" t="0" r="22860" b="22860"/>
                <wp:wrapNone/>
                <wp:docPr id="2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56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choice 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4472c4" stroked="t" style="position:absolute;margin-left:154.2pt;margin-top:206.4pt;width:157.15pt;height:43.15pt" wp14:anchorId="7E5BB64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choice 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C02FFAE">
                <wp:simplePos x="0" y="0"/>
                <wp:positionH relativeFrom="column">
                  <wp:posOffset>1356360</wp:posOffset>
                </wp:positionH>
                <wp:positionV relativeFrom="paragraph">
                  <wp:posOffset>1623060</wp:posOffset>
                </wp:positionV>
                <wp:extent cx="3033395" cy="648335"/>
                <wp:effectExtent l="0" t="0" r="15240" b="19050"/>
                <wp:wrapNone/>
                <wp:docPr id="2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640" cy="647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student id, firstname, lastname,username,password,amount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4472c4" stroked="t" style="position:absolute;margin-left:106.8pt;margin-top:127.8pt;width:238.75pt;height:50.95pt" wp14:anchorId="2C02FFA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student id, firstname, lastname,username,password,amount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DCD2A12">
                <wp:simplePos x="0" y="0"/>
                <wp:positionH relativeFrom="column">
                  <wp:posOffset>1851660</wp:posOffset>
                </wp:positionH>
                <wp:positionV relativeFrom="paragraph">
                  <wp:posOffset>868680</wp:posOffset>
                </wp:positionV>
                <wp:extent cx="1882775" cy="495935"/>
                <wp:effectExtent l="0" t="0" r="22860" b="19050"/>
                <wp:wrapNone/>
                <wp:docPr id="3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080" cy="49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choice 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4472c4" stroked="t" style="position:absolute;margin-left:145.8pt;margin-top:68.4pt;width:148.15pt;height:38.95pt" wp14:anchorId="2DCD2A1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choice 1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</Pages>
  <Words>22</Words>
  <Characters>132</Characters>
  <CharactersWithSpaces>145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2022-12-11T18:25:00Z</dcterms:created>
  <dc:creator>KISHU KUMAR</dc:creator>
  <dc:description/>
  <dc:language>en-IN</dc:language>
  <cp:lastModifiedBy/>
  <dcterms:modified xsi:type="dcterms:W3CDTF">2022-12-12T21:14:25Z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