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73" w:rsidRDefault="008D3873" w:rsidP="001B59D6">
      <w:pPr>
        <w:pStyle w:val="a"/>
      </w:pPr>
      <w:r>
        <w:t>Код программных модулей</w:t>
      </w:r>
      <w:bookmarkStart w:id="0" w:name="_GoBack"/>
      <w:bookmarkEnd w:id="0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//creating module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angularBootstrapNavTree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ngRoute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fiestah.money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ui.bootstrap.showErrors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FormErrors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ngTagsInput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jkuri.gallery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slickCarousel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'route-change-loader'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restangular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cgBusy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//configuring modules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cgBusy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configuration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).value(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cgBusyDefaults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'Loading Stuff'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backdrop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/custom-template.html'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delay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300,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minDuration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700,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wrapperClass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'my-class my-class2'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restangular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configuration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RestangularProvider.setBaseUrl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goodShops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pStyle w:val="2"/>
        <w:numPr>
          <w:ilvl w:val="0"/>
          <w:numId w:val="0"/>
        </w:numPr>
        <w:ind w:left="709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//useful functions for controllers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Array.isArray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++)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creationDate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Date(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creationDate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advertismentObj.creationDate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Date(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advertismentObj.creationDate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//controllers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module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module.controller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searchCtrl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($scope, $location,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//INITIALIZING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[];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scope.currentIndex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0;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поиск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объявлений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меняем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маршрут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location.path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"/search"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//очищение массива поисков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scope.results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[];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получение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результата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из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сервиса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'search/'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(result)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date</w:t>
      </w:r>
      <w:proofErr w:type="spell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//заполнение информации о параметрах поиска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scope.results.push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({</w:t>
      </w:r>
      <w:proofErr w:type="gram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searchOptions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foundAdvertisments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result,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isLoaded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true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очистка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строки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поиска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//добавления нового поиска и объявлений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scope.addSearch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() {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получение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результата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из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сервиса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'search/'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(result)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date</w:t>
      </w:r>
      <w:proofErr w:type="spell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//заполнение информации о параметрах поиска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scope.results.push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({</w:t>
      </w:r>
      <w:proofErr w:type="gram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searchOptions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foundAdvertisments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result,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isLoaded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true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очистка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строки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поиска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подгрузка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объявлений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scope.updateData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получение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категорий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[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'cars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children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:[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'Volvo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Zeporrrr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]},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'animals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children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:[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хищники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children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:[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тигрь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пумотька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]},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птички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,children:[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голубь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]}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]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];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scope.treeHandler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branch){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branch.label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lastRenderedPageBreak/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scope.addSearchDisabled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((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location.path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()!=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'/search'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)||($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scope.results.length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==0));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scope.searchDisabled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scope.query.length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&gt; 0)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module.controller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crudCtrl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($scope,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location,Restangular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//INITIALIZATION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[];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//если есть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то взять данные с сервера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($routeParams.id !== undefined)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получение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данных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REST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сервиса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Restangular.one(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getForEdit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 $routeParams.id).get();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//parse Date string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создание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данных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для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галереи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&lt;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scope.advertisment.images.length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++)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({</w:t>
      </w:r>
      <w:proofErr w:type="gram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scope.advertisment.images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thumb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$scope.advertisment.images[i].url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location.path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//NOT IMPLEMENTED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scope.checkImageUrlForValid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()</w:t>
      </w:r>
      <w:proofErr w:type="gram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isInArray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//вычислить есть ли такой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&lt;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++)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isInArray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если  данного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нету -то добавить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isInArray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addObj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thumb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scope.addImageUrl</w:t>
      </w:r>
      <w:proofErr w:type="spell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addObj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scope.addImageUrl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//NOT IMPLEMENTED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scope.deleteImage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scope.makeImageMain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(id)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меняет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type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выбранного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image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на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main,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у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делает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у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старого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image type common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//здесь будет сохранять изменения на сервер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scope.save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//подготовить объект к отправке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//нужно подготовить картинки к отправке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//послать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запрос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'save'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).post($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'saved'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location.path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//здесь будет удалять с сервера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'delete/'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+$scope.advertisment.id).remove();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scope.crudPromise.then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'deleted'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location.path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'my'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module.controller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myCtrl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scope,Restangular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scope.myPromise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'my'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();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scope.myPromise.then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myAdvertisments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//parse date strings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myAdvertisments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scope.myAdvertisments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myAdvertisments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module.controller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concreteCtrl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($scope,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[];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($routeParams.id !==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undefined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 {</w:t>
      </w:r>
    </w:p>
    <w:p w:rsidR="008D3873" w:rsidRP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Pr="008D3873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получение</w:t>
      </w:r>
      <w:r w:rsidRPr="008D3873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данных</w:t>
      </w:r>
      <w:r w:rsidRPr="008D3873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</w:t>
      </w:r>
      <w:r w:rsidRPr="008D3873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REST</w:t>
      </w:r>
      <w:r w:rsidRPr="008D3873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сервиса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 w:rsidRPr="008D3873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scope.concretePromise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Restangular.one(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 $routeParams.id).get();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scope.concretePromise.then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//parse date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parseAdvertismentsDates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создание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данных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для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галереи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&lt;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scope.concreteAdvertisment.images.length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++)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scope.galeryImages.push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({</w:t>
      </w:r>
      <w:proofErr w:type="gramEnd"/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scope.concreteAdvertisment.images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thumb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$scope.concreteAdvertisment.images[i].url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})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pStyle w:val="a4"/>
        <w:rPr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module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lastRenderedPageBreak/>
        <w:t>module.config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'/create'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/Details.html'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crudCtrl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'/edit/:id'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/Details.html'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crudCtrl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'/search'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/Search.html'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'/my'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/My.html'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myCtrl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'/concrete/:id'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/Concrete.html'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concreteCtrl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routeProvider.otherwise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redirectTo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'/search'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});</w:t>
      </w:r>
    </w:p>
    <w:p w:rsidR="008D3873" w:rsidRDefault="008D3873" w:rsidP="008D3873">
      <w:pPr>
        <w:pStyle w:val="a4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});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module.directive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smallAdvertisment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restrict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'Templates/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Advertisment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/smallAdvertisment.html'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scope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: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ar-SA"/>
        </w:rPr>
        <w:t>'='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() { },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 {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8D3873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});</w:t>
      </w:r>
    </w:p>
    <w:p w:rsidR="008D3873" w:rsidRDefault="008D3873" w:rsidP="008D3873">
      <w:pPr>
        <w:pStyle w:val="a4"/>
        <w:rPr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</w:p>
    <w:p w:rsidR="000768FE" w:rsidRDefault="001B59D6"/>
    <w:sectPr w:rsidR="0007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2248"/>
    <w:multiLevelType w:val="multilevel"/>
    <w:tmpl w:val="B52C02AA"/>
    <w:lvl w:ilvl="0">
      <w:start w:val="1"/>
      <w:numFmt w:val="decimal"/>
      <w:pStyle w:val="a"/>
      <w:suff w:val="nothing"/>
      <w:lvlText w:val="Приложение %1 ― "/>
      <w:lvlJc w:val="left"/>
      <w:pPr>
        <w:ind w:left="0" w:firstLine="709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10142D"/>
    <w:rsid w:val="001B59D6"/>
    <w:rsid w:val="008D3873"/>
    <w:rsid w:val="009816CA"/>
    <w:rsid w:val="00D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03AAD-85F7-422D-ABBC-D8B0F91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3873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_Основной_текст"/>
    <w:qFormat/>
    <w:rsid w:val="008D3873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2">
    <w:name w:val="Д_Заголовок_2"/>
    <w:basedOn w:val="1"/>
    <w:next w:val="a4"/>
    <w:qFormat/>
    <w:rsid w:val="008D3873"/>
    <w:pPr>
      <w:spacing w:after="499"/>
      <w:outlineLvl w:val="1"/>
    </w:pPr>
  </w:style>
  <w:style w:type="paragraph" w:customStyle="1" w:styleId="1">
    <w:name w:val="Д_Заголовок_1"/>
    <w:basedOn w:val="a4"/>
    <w:next w:val="2"/>
    <w:qFormat/>
    <w:rsid w:val="008D3873"/>
    <w:pPr>
      <w:numPr>
        <w:numId w:val="1"/>
      </w:numPr>
      <w:suppressAutoHyphens/>
      <w:spacing w:after="170"/>
      <w:outlineLvl w:val="0"/>
    </w:pPr>
  </w:style>
  <w:style w:type="paragraph" w:customStyle="1" w:styleId="a">
    <w:name w:val="Д_Заголовок_Приложение"/>
    <w:basedOn w:val="2"/>
    <w:next w:val="a4"/>
    <w:qFormat/>
    <w:rsid w:val="008D3873"/>
    <w:pPr>
      <w:pageBreakBefore/>
      <w:numPr>
        <w:numId w:val="2"/>
      </w:numPr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помидорчик</cp:lastModifiedBy>
  <cp:revision>4</cp:revision>
  <dcterms:created xsi:type="dcterms:W3CDTF">2015-12-14T15:01:00Z</dcterms:created>
  <dcterms:modified xsi:type="dcterms:W3CDTF">2015-12-14T15:02:00Z</dcterms:modified>
</cp:coreProperties>
</file>