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F9" w:rsidRDefault="00D047F9" w:rsidP="00D047F9">
      <w:pPr>
        <w:spacing w:after="160" w:line="259" w:lineRule="auto"/>
        <w:jc w:val="center"/>
      </w:pPr>
      <w:r w:rsidRPr="00B42E33">
        <w:t>Приложение А</w:t>
      </w:r>
    </w:p>
    <w:p w:rsidR="00D047F9" w:rsidRPr="00D047F9" w:rsidRDefault="00D047F9" w:rsidP="00D047F9">
      <w:pPr>
        <w:spacing w:after="160" w:line="259" w:lineRule="auto"/>
        <w:jc w:val="center"/>
      </w:pPr>
      <w:r>
        <w:t>Код программных модулей</w:t>
      </w:r>
    </w:p>
    <w:p w:rsidR="008D3873" w:rsidRPr="005C6E16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//creating module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angular.module(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'advertisment'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  <w:bookmarkStart w:id="0" w:name="_GoBack"/>
      <w:bookmarkEnd w:id="0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[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'ngRoute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proofErr w:type="gramStart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isteven-multi-select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'fiestah.money'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'ui.bootstrap.showErrors'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'FormErrors'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proofErr w:type="gramStart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ngTagsInput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'jkuri.gallery'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proofErr w:type="gramStart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route-change-loader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proofErr w:type="gramStart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restangular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proofErr w:type="gramStart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cgBusy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proofErr w:type="gramStart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infinite-scroll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proofErr w:type="gramStart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ngRateIt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proofErr w:type="gramStart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ui-notification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proofErr w:type="gramStart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ngRateIt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proofErr w:type="gramStart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ui-rangeSlider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]);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//configuring modules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//cgBusy configuration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angular.module(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'advertisment'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).value(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'cgBusyDefaults'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message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: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'Loading Stuff'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backdrop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: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templateUrl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: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'Templates/Advertisment/spinnerTemplate.html'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delay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300,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minDuration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2000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//restangular configuration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angular.module(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'advertisment'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).config(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(RestangularProvider)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RestangularProvider.setBaseUrl(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'/api/advertisment/'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8D3873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bidi="ar-SA"/>
        </w:rPr>
      </w:pPr>
      <w:proofErr w:type="gramStart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moment.locale(</w:t>
      </w:r>
      <w:proofErr w:type="gramEnd"/>
      <w:r w:rsidRPr="00D047F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"ru"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8D3873" w:rsidRPr="005C6E16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bidi="ar-SA"/>
        </w:rPr>
      </w:pPr>
    </w:p>
    <w:p w:rsidR="008D3873" w:rsidRPr="005C6E16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bidi="ar-SA"/>
        </w:rPr>
      </w:pPr>
      <w:r w:rsidRPr="005C6E16">
        <w:rPr>
          <w:rFonts w:ascii="Consolas" w:hAnsi="Consolas" w:cs="Consolas"/>
          <w:color w:val="008000"/>
          <w:sz w:val="16"/>
          <w:szCs w:val="16"/>
          <w:highlight w:val="white"/>
          <w:lang w:val="en-US" w:bidi="ar-SA"/>
        </w:rPr>
        <w:t>//controllers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//useful functions for controllers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convertAdvertismentsDates(advertisments)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(Array.isArray(advertisments))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advertisments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_.map(advertisments, convertAdvertismentDate);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convertAdvertismentDate(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convertAdvertismentDate(advertisment)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advertisment.creationDate=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convertJSONDate(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advertisment.creationDate);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convertJSONDate(jsonDate)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moment(jsonDate).fromNow();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//конвертирует дату указанному массиву объектов с указанном именем свойства, в котором хранится дата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convertArrayDates(array, dateProperyName)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(Array.isArray(array))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array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_.map(array, createConvertFunction(dateProperyName));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convertObjectJSONDate(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array,dateProperyName);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convertObjectJSONDate(object,dateProperyName)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object[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dateProperyName]=moment(object[dateProperyName]).fromNow();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createConvertFunction(dateProperyName)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(elem)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convertObjectJSONDate(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elem, dateProperyName);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convertImageForGalery(advertismentImage)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(advertismentImage)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img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advertismentImage.url,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thumb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advertismentImage.url,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id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advertismentImage.id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createImagesArrayForGallery(advertismentImages)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result=[];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_.map(advertismentImages, convertImageForGalery);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convertImageForTransfer(galleryImage)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url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galleryImage.img,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id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galleryImage.id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convertImagesArrayForTransfer(galleryImages)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result=[];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_.map(galleryImages, convertImageForTransfer);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notMySearchesCount(searches)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count = 0;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 = 0; i &lt; searches.length; i++)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(searches[i].type !== SearchTypeEnum.MyAdvertisments)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count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++;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count;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selectSearchCategoriesInMultiselect(selectingCategories,allCategories)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(selectingCategories)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пришел не массив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(Array.isArray(selectingCategories))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resetMultiselect(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allCategories);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устанавливаем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нужные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значения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 = 0; i &lt; allCategories.length; i++)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(selectingCategories.some(elem =&gt; elem === allCategories[i].name))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allCategories[i].ticked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пришел не массив, а 1 объект категория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selectableCategory= allCategories.find(cat =&gt; cat.name === selectingCategories);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selectableCategory.ticked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resetMultiselect(multiselectCategories)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ресетаем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все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значение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j = 0; j &lt; multiselectCategories.length; j++)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multiselectCategories[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j].ticked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false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convertCategoriesToString(categories)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;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(Array.isArray(categories))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=_.map(categories,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(n) {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n.name;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result=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categories.name;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convertCategoriesForAngularMultiselect(categories)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categories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_.map(categories,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(category)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category.iconImage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"&lt;img src='Content/icons/"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+ category.iconName +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".png'\&gt;"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convertAdvertismentTypeToString(type)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switch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type)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AdvertismentTypeEnum.buy: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Покупка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break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AdvertismentTypeEnum.sell: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Продажа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break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AdvertismentTypeEnum.service: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Услуга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break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convertArrayAdvertismentTypesToString(array)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array.forEach(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(elem)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elem.advertismentType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convertAdvertismentTypeToString(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elem.advertismentType);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//enu,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для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типа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SearchTypeEnum =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Normal: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'0'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GetLatest: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'1'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MyAdvertisments: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'2'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//enum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для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типов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объявления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AdvertismentTypeEnum =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buy: 0,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sell:1,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service:2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//количество элементов на странице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SEARCH_COUNT = 10;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//максимальная и минимальаня цены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MAX_MIN_COST_RANGE = { min: 1, max: 1000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//создать Range модель по значениям константы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RangeModel()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 min: MAX_MIN_COST_RANGE.min, max: MAX_MIN_COST_RANGE.max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SearchFilter(isTypeFilterOn,isCostFilterOn,advertismentType,minCost,maxCost)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//default values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typeof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isTypeFilterOn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'undefined'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) { isTypeFilterOn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false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typeof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isCostFilterOn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'undefined'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) { isCostFilterOn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false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typeof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advertismentType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'undefined'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) { advertismentType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typeof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minCost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'undefined'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 minCost =  MAX_MIN_COST_RANGE.min;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typeof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maxCost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'undefined'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 maxCost = MAX_MIN_COST_RANGE.max;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.isTypeFilterOn = isTypeFilterOn;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.isCostFilterOn = isCostFilterOn;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.advertismentType = advertismentType;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.minCost = minCost;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.maxCost = maxCost;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//конструктор для объекта 'поиск'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Search(type, query, categories,searchFilter 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.type = type;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.query = query;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.categories = categories;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.result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.searchFilter = searchFilter;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.pageNumber = 1;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.isDisabled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false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;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.deactivate=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.isDisabled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.getTitle=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switch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.type)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SearchTypeEnum.Normal: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.query;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SearchTypeEnum.GetLatest: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Свежие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объявления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.displayInSidebar=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!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.type === SearchTypeEnum.MyAdvertisments);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.isMyAdvertisments=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.type === SearchTypeEnum.MyAdvertisments;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.isActive=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!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.isDisabled;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//CONTROLLERS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module = angular.module(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'advertisment'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module.controller(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'searchCtrl'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($scope, $location, Restangular, $routeParams,advertismentService,Notification)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//INITIALIZING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$scope.searches = [];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$scope.query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$scope.searchPromise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$scope.categoriesPromise=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массив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для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cg-busy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директивы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$scope.promisesArray = [$scope.searchPromise, $scope.categoriesPromise];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$scope.selectedCategories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$scope.allCategories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$scope.selectedSearch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$scope.rangeSliderMaxMin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RangeModel(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$scope.searchFilter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SearchFilter(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stringCategories=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params = $location.search();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initialSearch;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//эта переменная нужна чтобы кнопка "Получить свежие объявления" не появлялась раньше времени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initialSearchDone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false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copySearchFilterObject(object)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(object)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SearchFilter(object.isTypeFilterOn, object.isCostFilterOn, object.advertismentType, object.minCost, object.maxCost);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checkSearchForEnd(searchObject)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пришло меньше результатов, чем размер страницы- значит это была последняя страница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 searchObject.result.length &lt; SEARCH_COUNT*searchObject.pageNumber)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//деактивируем поиск, для того, чтобы он больше не вызывал запросов на сервер, тк все результаты уже получены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searchObject.deactivate(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searchObject.pageNumber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++;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checkSearchPagenumber(searchObject,result)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номер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страницы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1 -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значит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это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первый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этому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запросу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(searchObject.pageNumber === 1)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searchObject.result =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добавляем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список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scope.searches.push(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searchObject);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номер не 1 - значит это повторный поиск, для подтягивания доп данных по запросу, и данные нужно добавить в имеющийся набор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searchObject.result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searchObject.result.concat(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//SCOPE FUNCTIONS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lastRenderedPageBreak/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//метод поиска по объекту 'Search'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$scope.searchAdvertisments=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searchObject,callback)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(searchObject)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searchInfo =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query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searchObject.query,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categories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searchObject.categories,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pageNumber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searchObject.pageNumber,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//passing filter object to get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isTypeFilterOn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searchObject.searchFilter.isTypeFilterOn,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isCostFilterOn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searchObject.searchFilter.isCostFilterOn,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minCost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searchObject.searchFilter.minCost,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maxCost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searchObject.searchFilter.maxCost,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advertismentType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searchObject.searchFilter.advertismentType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switch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(searchObject.type)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SearchTypeEnum.Normal: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запрос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параметрам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$scope.searchPromise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Restangular.all(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'search'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).getList(searchInfo);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break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case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SearchTypeEnum.GetLatest: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//запрос на получение последних объявлений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$scope.searchPromise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Restangular.all(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'latest'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).getList(searchInfo);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break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case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SearchTypeEnum.MyAdvertisments: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//запрос на получение пользователей, принадлежащих пользователю, который находится в системе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$scope.searchPromise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Restangular.all(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'my'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).getList(searchInfo);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break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//действия после того как придет результат 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scope.searchPromise.then(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принес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результатов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((result.length === 0)&amp;&amp;(searchObject.pageNumber===1))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Notification.warning(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поиск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не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принёс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результатов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//конвертируем дату из строки в объект Date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convertArrayDates(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result,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"creationDate"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convertArrayAdvertismentTypesToString(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checkSearchPagenumber(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searchObject, 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checkSearchForEnd(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searchObject);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вызываем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callback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он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ёсть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(callback) callback();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//выбрать данный поиск как активный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$scope.selectSearch(searchObject);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//очистка строки поиска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$scope.query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//действия при нажатии на кнопку 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$scope.searchClick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меняем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маршрут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location.path(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"/search"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очищение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массива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поисков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stringCategories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convertCategoriesToString($scope.selectedCategories);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создание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объекта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searchFilter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=copySearchFilterObject($scope.searchFilter);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Search(SearchTypeEnum.Normal, $scope.query, stringCategories,searchFilter);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scope.searchAdvertisments(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search,$scope.deleteSelectedSearch);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изменение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параметров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$scope.openConcreteAdvertisment=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id)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location.path(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'/concrete/'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+ 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$scope.applyFiltersForSelectedSearchClick=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stringCategories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convertCategoriesToString($scope.selectedCategories);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searchFilter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copySearchFilterObject($scope.searchFilter);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Search($scope.selectedSearch.type, $scope.selectedSearch.query, stringCategories, 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scope.searchAdvertisments(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search,$scope.deleteSelectedSearch);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$scope.addSearchClick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stringCategories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convertCategoriesToString($scope.selectedCategories);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создание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объекта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searchFilter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copySearchFilterObject($scope.searchFilter);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Search(SearchTypeEnum.Normal, $scope.query, stringCategories,searchFilter);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$scope.searchAdvertisments(search);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//изменение параметров 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$scope.myAdvertismentsClick=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($scope.searches.some(search =&gt; search.type === SearchTypeEnum.MyAdvertisments))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mySearch = $scope.searches.find(s =&gt; s.type === SearchTypeEnum.MyAdvertisments);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scope.selectSearch(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mySearch);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}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searchFilter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copySearchFilterObject($scope.searchFilter);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searchObj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Search(SearchTypeEnum.MyAdvertisments,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scope.searchAdvertisments(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searchObj);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$scope.reloadMyAdvertisments=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mySearch = $scope.searches.find(s =&gt; s.type === SearchTypeEnum.MyAdvertisments);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scope.deleteSearch(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mySearch);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searchFilter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copySearchFilterObject($scope.searchFilter);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searchObj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Search(SearchTypeEnum.MyAdvertisments,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scope.searchAdvertisments(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searchObj);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$scope.resetFiltersClick=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$scope.searchFilter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SearchFilter(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$scope.getLatestAdvertismentsButtonClick=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) {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scope.searchAdvertisments(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Search(SearchTypeEnum.GetLatest,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SearchFilter()));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$scope.deleteSearchButtonClick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(deletingSearch)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index = $scope.searches.indexOf(deletingSearch);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$scope.deleteSearch(deletingSearch);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удаляется выбранный в данный момент поиск-нужно убрать результаты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(deletingSearch === $scope.selectedSearch)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($scope.searches.length &gt; 0)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(index === 0)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scope.selectSearch(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$scope.searches[index]);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scope.selectSearch(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$scope.searches[index - 1]);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$scope.selectedSearch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location.url(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$location.path());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resetMultiselect(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$scope.allCategories);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устанавливает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оображаемый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$scope.selectSearch=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selectingSearch)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$scope.selectedSearch = selectingSearch;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установить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фильтр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$scope.searchFilter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copySearchFilterObject(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selectingSearch.searchFilter);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это оыбчный поиск по параметрам- устанавливаем нужные значения в мультиселект и запихиваем параметры поиск в url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есть категории поиска-установить их в мультиселекте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selectSearchCategoriesInMultiselect(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selectingSearch.categories, $scope.allCategories);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//установление в параметры url параметров 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advertismentService.changeSearchLocation(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selectingSearch);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удалить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$scope.deleteSearch=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index = $scope.searches.indexOf(search);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scope.searches.splice(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index, 1);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$scope.deleteSelectedSearch=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scope.deleteSearch(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$scope.selectedSearch);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условия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активности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$scope.addSearchDisabled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($scope.searchDisabled())||(notMySearchesCount($scope.searches)===0);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$scope.searchDisabled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!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($scope.query.length &gt; 0);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$scope.showSidebarSearchHeading =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notMySearchesCount($scope.searches) &gt; 0;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$scope.applyFiltersButtonDisabled=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$scope.selectedSearch===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$scope.getLatestAdvertismentsButtonDisabled=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$scope.searches.some(search =&gt; search.type === SearchTypeEnum.GetLatest)||(!initialSearchDone);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  COMMON ACTIVITY, действия, которые нужно выполнить сразу как загружается контроллер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(($location.path()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) || ($location.path()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'/search'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//проверка параметров запроса, и заполнение объекта "Search" в зависимости от параметров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searchFilter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SearchFilter(params.isTypeFilterOn, params.isCostFilterOn, params.advertismentType, parseInt(params.minCost), parseInt(params.maxCost));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(params.type)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также указаны категории, то ищем еще и по ним, если нет- только по запросу поиска без категорий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(params.categories)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//нужно чтобы из параметров приходил массив каегорий, но если категория одна- то приходит не массив а просто один объект, тогда переделываем в массив с одним элементом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(!Array.isArray(params.categories))params.categories = [params.categories];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initialSearch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Search(params.type, params.query, params.categories, 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параметров нет- подгружаем свежие объявления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 xml:space="preserve">//получение  свежих объявлений при загрузке страницы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initialSearch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Search(SearchTypeEnum.GetLatest,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объекту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'Search'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scope.searchAdvertisments(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initialSearch,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() { initialSearchDone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initialSearchDone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//получение списка категорий с сервера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$scope.categoriesPromise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Restangular.all(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'categories'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scope.categoriesPromise.then(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convertCategoriesForAngularMultiselect(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$scope.allCategories =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module.controller(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'crudCtrl'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($scope, $routeParams, $location,Restangular,Notification)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//INITIALIZATION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$scope.advertisment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$scope.galleryImages = [];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$scope.galleryMainImage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$scope.addImageUrl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$scope.crudPromise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$scope.crudCategories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$scope.crudSelectedCategory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$scope.selectedOption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$scope.selectOptions = [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text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: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Покупка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AdvertismentTypeEnum.buy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text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: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Продажа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AdvertismentTypeEnum.sell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},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{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text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: </w:t>
      </w:r>
      <w:r w:rsidRPr="00D047F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Услуга</w:t>
      </w:r>
      <w:r w:rsidRPr="00D047F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AdvertismentTypeEnum.service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    ];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//SCOPE FUNCTIONS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//функция, срабатывающая при нажатии на кнопку 'отмена'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$scope.cancel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location.path(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//NOT IMPLEMENTED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$scope.checkImageUrlForValid=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</w:t>
      </w:r>
      <w:proofErr w:type="gramEnd"/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{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true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$scope.addImage = </w:t>
      </w:r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 xml:space="preserve">//если  данного url нету -то добавить 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($scope.galleryImages.every(image =&gt; image.img !==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$scope.addImageUrl)) {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addImage =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img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$scope.addImageUrl,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thumb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$scope.addImageUrl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scope.galleryImages.push(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addImage);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Notification.warning(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'данное изображение уже есть'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//очищаем строку ввода url для добавления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$scope.addImageUrl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$scope.deleteImage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(image)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index = $scope.galeryImages.indexOf(image);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$scope.galeryImages.splice(index, 1);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//здесь будет сохранять изменения на сервер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$scope.save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 xml:space="preserve">//подготовить объект к отправке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//нужно подготовить картинки к отправке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$scope.advertisment.images = convertImagesArrayForTransfer($scope.galleryImages);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//костыль который делает первый image в списке главным если главный не был установлен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($scope.advertisment.images.length &gt; 0)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($scope.galleryMainImage)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$scope.advertisment.mainImage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convertImageForTransfer(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$scope.galleryMainImage);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} </w:t>
      </w:r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$scope.advertisment.mainImage =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scope.advertisment.images[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0];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$scope.advertisment.advertismentType = $scope.selectedOption.value;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$scope.advertisment.category =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scope.crudSelectedCategory[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0];      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послать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post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запрос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$scope.crudPromise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Restangular.all(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'save'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).post($scope.advertisment);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scope.crudPromise.then(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Notification.success(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Сохранено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</w:t>
      </w:r>
      <w:proofErr w:type="gramStart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scope.reloadMyAdvertisments(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здесь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будет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удалять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сервера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$scope.delete = </w:t>
      </w:r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$scope.crudPromise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Restangular.all(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'delete/'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+$scope.advertisment.id).remove();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scope.crudPromise.then(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Notification.success(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Удалено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</w:t>
      </w:r>
      <w:proofErr w:type="gramStart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scope.reloadMyAdvertisments(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//COMMON </w:t>
      </w:r>
      <w:proofErr w:type="gramStart"/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ACTIVITY ,</w:t>
      </w:r>
      <w:proofErr w:type="gramEnd"/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то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что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делается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при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загрузке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контроллера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есть id то взять данные с сервера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proofErr w:type="gramStart"/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($routeParams.id !== undefined)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получение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данных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REST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сервиса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$scope.crudPromise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Restangular.one(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'getForEdit'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 $routeParams.id).get();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scope.crudPromise.then(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(advertisment) {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//parse Date string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convertArrayDates(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advertisment,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"creationDate"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создание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данных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для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галереи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$scope.galleryImages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createImagesArrayForGallery(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advertisment.images);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$scope.galleryMainImage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convertImageForGalery(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advertisment.mainImage);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занесение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данных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scope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$scope.advertisment = advertisment;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//устанавливаем модель, которая будет использоваться в списке типов объявления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$scope.selectedOption =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scope.selectOptions.find(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opt =&gt; opt.value == advertisment.advertismentType);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получаем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список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всех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категорий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$scope.crudCategoriesPromise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Restangular.all(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'categories'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//делаем так, чтобы была выбрана категория, к которой относится объявление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scope.crudCategoriesPromise.then(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convertCategoriesForAngularMultiselect(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$scope.crudCategories =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selectSearchCategoriesInMultiselect(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convertCategoriesToString($scope.advertisment.category),$scope.crudCategories);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$scope.crudCategoriesPromise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Restangular.all(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'categories'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//делаем так, чтобы была выбрана категория, к которой относится объявление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scope.crudCategoriesPromise.then(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convertCategoriesForAngularMultiselect(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$scope.crudCategories = result;           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module.controller(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'concreteCtrl'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($scope, $routeParams, Restangular,Notification)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//INITIALIZATION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$scope.advertisment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$scope.galleryImages = [];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$scope.stars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$scope.commentText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$scope.canRate = </w:t>
      </w:r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$scope.canComment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//promises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$scope.advertismentPromise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$scope.getCanRatePromise = </w:t>
      </w:r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$scope.postCommentPromise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$scope.postRatePromise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$scope.getCommentsPromise = </w:t>
      </w:r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MAX_STARS_COUNT = 5;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//FUNCTIONS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sendCommend(commentText, advertismentId)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$scope.postCommentPromise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Restangular.all(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"addComment"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).post({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commentText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commentText,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advertismentId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advertismentId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scope.postCommentPromise.then(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(addedComment) {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convertArrayDates(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addedComment, </w:t>
      </w:r>
      <w:r w:rsidRPr="00D047F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"date"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scope.advertisment.comments.unshift(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addedComment);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Notification.success(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Комментарий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оставлен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$scope.commentText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angular.element(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'#close-review-box'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).triggerHandler(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'click'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},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Notification.error(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Ошибка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сохранения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rateAdvertisment()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(($scope.canRate)&amp;&amp;($scope.stars))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$scope.postRatePromise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Restangular.all(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"rateAdvertisment"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).post({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$scope.stars,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advertismentId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: $scope.advertisment.id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scope.postRatePromise.then(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(newStatistics)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$scope.advertisment.statistics=newStatistics;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Notification.success(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Оценка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выставлена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$scope.canRate = </w:t>
      </w:r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false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$scope.stars = 0;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},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Notification.error(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Ошибка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при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оценке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//COMMON ACTIVITY , то, что делается при загрузке контроллера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есть параметры запроса то тянем с web api объявление с таким 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($routeParams.id !== undefined)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//получение данных о объявлении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$scope.advertismentPromise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Restangular.one(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'advertisment'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 $routeParams.id).get();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scope.advertismentPromise.then(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(advertisment)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//converting dates from json string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advertisment.creationDate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moment(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advertisment.creationDate).format(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'MMMM Do YYYY, h:mm:ss a'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convertArrayDates(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advertisment.comments,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"date"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создание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данных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для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галереи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$scope.galleryImages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createImagesArrayForGallery(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advertisment.images);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$scope.advertisment = advertisment;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$scope.advertisment.stringAdvertismentType=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convertAdvertismentTypeToString(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$scope.advertisment.advertismentType);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</w:t>
      </w:r>
      <w:proofErr w:type="gramStart"/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  SCOPE</w:t>
      </w:r>
      <w:proofErr w:type="gramEnd"/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METHODS that depends on advertisment object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$scope.getAverageCount=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(!Number.isInteger)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$scope.advertisment.statistics.averageMark.toFixed(1);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$scope.advertisment.statistics.averageMark;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$scope.getShiningStarsCount =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Array(Math.floor($scope.advertisment.statistics.averageMark));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$scope.getEmptyStarsCount =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Array(MAX_STARS_COUNT - Math.floor($scope.advertisment.statistics.averageMark));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$scope.getMarkPercentage =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mark)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ratingPercentage = $scope.advertisment.statistics.ratingPercentages.find(value =&gt; value.mark === mark);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ratingPercentage.percent.toString().substr(0, 4);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//посылаем запрос чтобы узнать может ли данный пользователь оценивать объявление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$scope.getCanRatePromise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Restangular.one(</w:t>
      </w:r>
      <w:proofErr w:type="gramEnd"/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"canRate"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,$scope.advertisment.id).get();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scope.getCanRatePromise.then(</w:t>
      </w:r>
      <w:proofErr w:type="gramEnd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(boolResult)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$scope.canRate = boolResult;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$scope.SendCommentClick=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sendCommend(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$scope.commentText, $scope.advertisment.id);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$scope.rateClick=</w:t>
      </w:r>
      <w:proofErr w:type="gramStart"/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</w:t>
      </w:r>
      <w:proofErr w:type="gramStart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rateAdvertisment(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}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});</w:t>
      </w:r>
    </w:p>
    <w:p w:rsidR="000768FE" w:rsidRPr="00D047F9" w:rsidRDefault="00D047F9" w:rsidP="005C6E16">
      <w:pPr>
        <w:widowControl/>
        <w:suppressAutoHyphens w:val="0"/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sz w:val="16"/>
          <w:szCs w:val="16"/>
          <w:lang w:val="en-US"/>
        </w:rPr>
      </w:pPr>
      <w:r w:rsidRPr="005C6E16">
        <w:rPr>
          <w:sz w:val="16"/>
          <w:szCs w:val="16"/>
        </w:rPr>
        <w:t>Класс</w:t>
      </w:r>
      <w:r w:rsidRPr="00D047F9">
        <w:rPr>
          <w:sz w:val="16"/>
          <w:szCs w:val="16"/>
          <w:lang w:val="en-US"/>
        </w:rPr>
        <w:t xml:space="preserve"> </w:t>
      </w:r>
      <w:r w:rsidRPr="005C6E16">
        <w:rPr>
          <w:sz w:val="16"/>
          <w:szCs w:val="16"/>
          <w:lang w:val="en-US"/>
        </w:rPr>
        <w:t>AdvertismentRepository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GS.DAL;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GS.DAL.Models;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System;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System.Collections.Generic;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System.Data.Entity;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System.Data.Entity.Infrastructure;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System.Linq;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GS.DAL.DTOs;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AutoMapper;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namespace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GS.Core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class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AdvertismentRepository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searchCount = 10;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Configure()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Image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ImageDTO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Tag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TagDTO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&gt;()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.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ForMember(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dest =&gt; dest.User,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opts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=&gt; opts.MapFrom(src =&gt; src.User.UserName));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AdvertismentRatingPercentage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AdvertismentRatingPercentageDTO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AdvertismentMark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AdvertismentMarkDTO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AdvertismentForViewDTO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AdvertismentForEditDTO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UpdateAdvertismentEntity(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changingAdvertisment = </w:t>
      </w:r>
      <w:proofErr w:type="gramStart"/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AdvertismentRepository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.GetAdertismentForEdit(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value.Id, userId,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changingAdvertisment.Description = value.Description;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changingAdvertisment.Cost = value.Cost;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changingAdvertisment.Title = value.Title;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changingAdvertisment.AdvertismentType = value.AdvertismentType;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обновление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категории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UpdateAdvertismentCategory(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value, changingAdvertisment,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обновление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тегов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UpdateAdvertismentTags(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value, changingAdvertisment,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обновление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image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UpdateAdvertismentImages(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value, changingAdvertisment);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обновить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MainImage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UpdateAdvertismentMainImage(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value, changingAdvertisment);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context.SaveChanges(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UpdateAdvertismentMainImage(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changingAdvertisment)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(value.MainImage !=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changingAdvertisment.MainImage = value.MainImage;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UpdateAdvertismentImages(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changingAdvertisment)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foreach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Image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image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value.Images)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картинка новая- добавляем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(image.Id == 0)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появился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новый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image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changingAdvertisment.Images.Add(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image);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else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image с таким id уже был, но его свойства изменили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changingAdvertisment.Images.First(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 =&gt; i.Id == image.Id).Url = image.Url;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//удаляем из коллекции картинки, которых нету в ответном запросе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changingAdvertisment.Images.RemoveAll(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image =&gt; value.Images.All(i =&gt; i.Id != image.Id));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UpdateAdvertismentTags(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changingAdvertisment,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ReplaceTagsIfTheyExist(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//добавляем в рабочую коллекцию новые теги, которые пришли из 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foreach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Tag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tag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value.Tags)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(changingAdvertisment.Tags.All(t =&gt; t.Name != tag.Name))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tag.Name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tag.Name.ToLower(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changingAdvertisment.Tags.Add(tag);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//удаляем из коллекции теги, которых не осталось в запросе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changingAdvertisment.Tags.RemoveAll(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tag =&gt; value.Tags.All(t =&gt; t.Name != tag.Name));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UpdateAdvertismentCategory(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changingAdvertisment,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ReplaceCategoryObjectOnExisting(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changingAdvertisment.Category = value.Category;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ReplaceTagsIfTheyExist(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(value.Tags !=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 = 0; i &lt; value.Tags.Count; i++)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name = value.Tags[i].Name;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(context.Tags.Any(tag =&gt; tag.Name.Equals( name,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StringComparison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.OrdinalIgnoreCase)))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value.Tags[i]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context.Tags.First(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tag =&gt; tag.Name.Equals(name,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StringComparison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.OrdinalIgnoreCase));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ReplaceCategoryObjectOnExisting(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(value.Category !=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category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context.Categories.First(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cat =&gt; cat.Name == value.Category.Name);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value.Category = category;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GetUserAdvertisments(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pageNumber,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categories,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AdvertismentSearchFilterDTO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query =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.OrderByDescending&lt;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DateTime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(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from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context.Advertisments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where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advertisment.User.Id == userId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select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advertisment), adv =&gt; adv.CreationDate)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.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Skip(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searchCount*(pageNumber - 1))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.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Take(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searchCount);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категории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query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ApplyCategoriesToSearchQuery(categories, 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фильтры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query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ApplyFiltersToSearchQuery(searchFilter, 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query.ToList());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AdvertismentExist(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.Any&lt;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&gt;(context.Advertisments, adv =&gt; adv.Id == 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GetAdertismentById(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AdvertismentRepository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.AdvertismentExist(id,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context.Advertisments.First(adv =&gt; adv.Id == 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ArgumentException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GetAdertismentById(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AdvertismentRepository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.AdvertismentExist(id,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context.Advertisments.First(adv =&gt; adv.Id == 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ArgumentException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AdvertismentForViewDTO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GetAdvertismentForView(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GetAdertismentById(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id, context);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IncrementViewNumber(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context.SaveChanges(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advertisment.Comments=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advertisment.Comments.OrderByDescending(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com =&gt; com.Date).ToList();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AdvertismentForViewDTO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AdvertismentForViewDTO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AdvertismentForEditDTO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GetAdertismentForEdit(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(IsAdvertismentOwner(id, userId,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GetAdertismentById(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AdvertismentForEditDTO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AdvertismentForEditDTO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ArgumentException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GetAdertismentForEdit(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(IsAdvertismentOwner(id, userId,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GetAdertismentById(id,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ArgumentException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IsAdvertismentOwner(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.First&lt;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(context.Advertisments),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=&gt; adv.Id == advertismentId).User.Id ==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userId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IsAdvertismentOwner(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GetAdertismentById(advertismentId,context).User.Id == userId;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AddAdvertisment(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//меняем на существующие в базе значения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ReplaceTagsIfTheyExist(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ReplaceCategoryObjectOnExisting(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value.User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context.AspNetUsers.First(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usr =&gt; usr.Id == userId);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value.CreationDate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DateTime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.Now;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value.Statistics=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proofErr w:type="gramStart"/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context.Entry(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value).State=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EntityState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.Added;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try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context.SaveChanges(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catch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DbUpdateException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dbUpdateException)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DeleteAdvertisment(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try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deletingAdvertisment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GetAdertismentForEdit(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id, userId,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context.Entry(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deletingAdvertisment).State=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EntityState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.Deleted;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context.SaveChanges(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catch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exception)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ArgumentException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SearchAdvertisments(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query,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category,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pageNumber,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AdvertismentSearchFilterDTO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парсим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запрос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пробелами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[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] splittedQuery = query.Split(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 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list;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selectQuery =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from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context.Advertisments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//проверяем содержит ли хоть один тег к объявлению значение 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where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advertisment.Tags.Any(tag =&gt; splittedQuery.Any(quer =&gt; tag.Name.ToLower().Contains(quer.ToLower())))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select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).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OrderByDescending(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 =&gt; adv.CreationDate)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.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Skip(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searchCount*(pageNumber - 1))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.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Take(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searchCount);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есть категории поиска- добавляем проверку на категории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selectQuery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ApplyCategoriesToSearchQuery(category, selectQuery);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проверка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выполнение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фильтров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selectQuery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ApplyFiltersToSearchQuery(searchFilter, selectQuery);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selectQuery.ToList());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ApplyCategoriesToSearchQuery(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category,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selectQuery)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(category.Count &gt; 0)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selectQuery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selectQuery.Where(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=&gt; category.Any(categoryName =&gt; categoryName == advertisment.Category.Name));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selectQuery;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ApplyFiltersToSearchQuery(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AdvertismentSearchFilterDTO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selectQuery)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проверка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цены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включена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(searchFilter.IsCostFilterOn)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selectQuery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selectQuery.Where(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=&gt;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    (advertisment.Cost &lt;= searchFilter.MaxCost) &amp;&amp;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    (advertisment.Cost &gt;= searchFilter.MinCost));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проверка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типа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включена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(searchFilter.IsTypeFilterOn)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selectQuery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selectQuery.Where(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 =&gt; advertisment.AdvertismentType == searchFilter.AdvertismentType);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selectQuery;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GetCategories()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categories;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categories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from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category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context.Categories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select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category).ToList();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GetLatestAdvertisments(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pageNumber,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category,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AdvertismentSearchFilterDTO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filter)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query =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from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context.Advertisments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select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).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OrderByDescending(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 =&gt; adv.CreationDate)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.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Skip(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searchCount * (pageNumber - 1))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.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Take(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searchCount);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query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ApplyCategoriesToSearchQuery(category,query);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query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= ApplyFiltersToSearchQuery(filter,query);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query.ToList());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AddComment(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commentText,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proofErr w:type="gramStart"/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addComment=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proofErr w:type="gramStart"/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addComment.Text = commentText;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addComment.Date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DateTime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.Now;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addComment.User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context.AspNetUsers.First(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user =&gt; user.Id == userId);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GetAdertismentById(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advertisment.Comments.Add(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addComment);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context.SaveChanges(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&gt;(addComment);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DeleteComment(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(IsCommentOwner(commentId, userId,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deletingComment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context.Comments.First(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com =&gt; com.Id == commentId);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context.Comments.Remove(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deletingComment);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"You're not comment owner"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IsCommentOwner(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{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</w:t>
      </w:r>
      <w:proofErr w:type="gramStart"/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(CommentExist(commentId, context))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context.Comments.First(com =&gt; com.Id == commentId).User.Id == userId;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else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throw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 w:bidi="ar-SA"/>
        </w:rPr>
        <w:t>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"такого комментария не существует"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CommentExist(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context.Comments.Any(com =&gt; com.Id == commentId);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добавляет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новую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оценку</w:t>
      </w:r>
      <w:r w:rsidRPr="00D047F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объявлению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RateAdvertisment(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(AdvertismentExist(advertismentId, context))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{</w:t>
      </w:r>
    </w:p>
    <w:p w:rsidR="005C6E16" w:rsidRPr="00D047F9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D047F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AdvertismentMark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mark = </w:t>
      </w:r>
      <w:r w:rsidRPr="00D047F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proofErr w:type="gramStart"/>
      <w:r w:rsidRPr="00D047F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AdvertismentMark</w:t>
      </w:r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proofErr w:type="gramEnd"/>
      <w:r w:rsidRPr="00D047F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mark.User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context.AspNetUsers.First(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usr =&gt; usr.Id == userId);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mark.Value = value;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GetAdertismentById(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advertismentId,context);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advertisment.Statistics.Marks.Add(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mark);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context.SaveChanges(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&gt;(advertisment.Statistics);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proofErr w:type="gramEnd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такого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объявления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не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существует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CanRateAdvertisment(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GetAdertismentById(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(userId!=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)&amp;&amp;(advertisment.Statistics.Marks.All(mark =&gt; mark.User.Id != userId))&amp;&amp;(advertisment.User.Id != userId);               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увеличить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колилчество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просмотров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IncrementViewNumber(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advertisment.Statistics.Views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++;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GetAdvertismentComments(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GetAdertismentById(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query =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from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advertisment.Comments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proofErr w:type="gramStart"/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select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comment)    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.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OrderByDescending(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com =&gt; com.Date);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proofErr w:type="gramStart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result</w:t>
      </w:r>
      <w:proofErr w:type="gramEnd"/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&gt;&gt;(query.ToList());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sz w:val="16"/>
          <w:szCs w:val="16"/>
        </w:rPr>
      </w:pPr>
    </w:p>
    <w:sectPr w:rsidR="005C6E16" w:rsidRPr="005C6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22248"/>
    <w:multiLevelType w:val="multilevel"/>
    <w:tmpl w:val="B52C02AA"/>
    <w:lvl w:ilvl="0">
      <w:start w:val="1"/>
      <w:numFmt w:val="decimal"/>
      <w:pStyle w:val="a"/>
      <w:suff w:val="nothing"/>
      <w:lvlText w:val="Приложение %1 ― "/>
      <w:lvlJc w:val="left"/>
      <w:pPr>
        <w:ind w:left="-709" w:firstLine="709"/>
      </w:pPr>
    </w:lvl>
    <w:lvl w:ilvl="1">
      <w:numFmt w:val="decimal"/>
      <w:lvlText w:val=""/>
      <w:lvlJc w:val="left"/>
      <w:pPr>
        <w:ind w:left="-709" w:firstLine="0"/>
      </w:pPr>
    </w:lvl>
    <w:lvl w:ilvl="2">
      <w:numFmt w:val="decimal"/>
      <w:lvlText w:val=""/>
      <w:lvlJc w:val="left"/>
      <w:pPr>
        <w:ind w:left="-709" w:firstLine="0"/>
      </w:pPr>
    </w:lvl>
    <w:lvl w:ilvl="3">
      <w:numFmt w:val="decimal"/>
      <w:lvlText w:val=""/>
      <w:lvlJc w:val="left"/>
      <w:pPr>
        <w:ind w:left="-709" w:firstLine="0"/>
      </w:pPr>
    </w:lvl>
    <w:lvl w:ilvl="4">
      <w:numFmt w:val="decimal"/>
      <w:lvlText w:val=""/>
      <w:lvlJc w:val="left"/>
      <w:pPr>
        <w:ind w:left="-709" w:firstLine="0"/>
      </w:pPr>
    </w:lvl>
    <w:lvl w:ilvl="5">
      <w:numFmt w:val="decimal"/>
      <w:lvlText w:val=""/>
      <w:lvlJc w:val="left"/>
      <w:pPr>
        <w:ind w:left="-709" w:firstLine="0"/>
      </w:pPr>
    </w:lvl>
    <w:lvl w:ilvl="6">
      <w:numFmt w:val="decimal"/>
      <w:lvlText w:val=""/>
      <w:lvlJc w:val="left"/>
      <w:pPr>
        <w:ind w:left="-709" w:firstLine="0"/>
      </w:pPr>
    </w:lvl>
    <w:lvl w:ilvl="7">
      <w:numFmt w:val="decimal"/>
      <w:lvlText w:val=""/>
      <w:lvlJc w:val="left"/>
      <w:pPr>
        <w:ind w:left="-709" w:firstLine="0"/>
      </w:pPr>
    </w:lvl>
    <w:lvl w:ilvl="8">
      <w:numFmt w:val="decimal"/>
      <w:lvlText w:val=""/>
      <w:lvlJc w:val="left"/>
      <w:pPr>
        <w:ind w:left="-709" w:firstLine="0"/>
      </w:pPr>
    </w:lvl>
  </w:abstractNum>
  <w:abstractNum w:abstractNumId="1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C4"/>
    <w:rsid w:val="0010142D"/>
    <w:rsid w:val="001B59D6"/>
    <w:rsid w:val="005C6E16"/>
    <w:rsid w:val="008D3873"/>
    <w:rsid w:val="009816CA"/>
    <w:rsid w:val="00D047F9"/>
    <w:rsid w:val="00D5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03AAD-85F7-422D-ABBC-D8B0F913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873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Д_Основной_текст"/>
    <w:qFormat/>
    <w:rsid w:val="008D3873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2">
    <w:name w:val="Д_Заголовок_2"/>
    <w:basedOn w:val="1"/>
    <w:next w:val="a0"/>
    <w:qFormat/>
    <w:rsid w:val="008D3873"/>
    <w:pPr>
      <w:spacing w:after="499"/>
      <w:outlineLvl w:val="1"/>
    </w:pPr>
  </w:style>
  <w:style w:type="paragraph" w:customStyle="1" w:styleId="1">
    <w:name w:val="Д_Заголовок_1"/>
    <w:basedOn w:val="a0"/>
    <w:next w:val="2"/>
    <w:qFormat/>
    <w:rsid w:val="008D3873"/>
    <w:pPr>
      <w:numPr>
        <w:numId w:val="1"/>
      </w:numPr>
      <w:suppressAutoHyphens/>
      <w:spacing w:after="170"/>
      <w:outlineLvl w:val="0"/>
    </w:pPr>
  </w:style>
  <w:style w:type="paragraph" w:customStyle="1" w:styleId="a">
    <w:name w:val="Д_Заголовок_Приложение"/>
    <w:basedOn w:val="2"/>
    <w:next w:val="a0"/>
    <w:qFormat/>
    <w:rsid w:val="008D3873"/>
    <w:pPr>
      <w:pageBreakBefore/>
      <w:numPr>
        <w:numId w:val="2"/>
      </w:numPr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7089</Words>
  <Characters>40413</Characters>
  <Application>Microsoft Office Word</Application>
  <DocSecurity>0</DocSecurity>
  <Lines>336</Lines>
  <Paragraphs>94</Paragraphs>
  <ScaleCrop>false</ScaleCrop>
  <Company/>
  <LinksUpToDate>false</LinksUpToDate>
  <CharactersWithSpaces>47408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помидорчик</dc:creator>
  <cp:keywords/>
  <dc:description/>
  <cp:lastModifiedBy>Yauheni Lavitski</cp:lastModifiedBy>
  <cp:revision>7</cp:revision>
  <dcterms:created xsi:type="dcterms:W3CDTF">2015-12-14T15:01:00Z</dcterms:created>
  <dcterms:modified xsi:type="dcterms:W3CDTF">2016-06-02T14:11:00Z</dcterms:modified>
</cp:coreProperties>
</file>