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873" w:rsidRPr="005C6E16" w:rsidRDefault="008D3873" w:rsidP="001B59D6">
      <w:pPr>
        <w:pStyle w:val="a"/>
        <w:rPr>
          <w:sz w:val="16"/>
          <w:szCs w:val="16"/>
        </w:rPr>
      </w:pPr>
      <w:r w:rsidRPr="005C6E16">
        <w:rPr>
          <w:sz w:val="16"/>
          <w:szCs w:val="16"/>
        </w:rPr>
        <w:t>Код программных модулей</w:t>
      </w:r>
    </w:p>
    <w:p w:rsidR="008D3873" w:rsidRPr="005C6E16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//creating module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angular.module(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'advertisment'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[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'ngRoute'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'isteven-multi-select'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'fiestah.money'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'ui.bootstrap.showErrors'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'FormErrors'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'ngTagsInput'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'jkuri.gallery'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'route-change-loader'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'restangular'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'cgBusy'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'infinite-scroll'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'ngRateIt'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'ui-notification'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'ngRateIt'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'ui-rangeSlider'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]);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//configuring modules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//cgBusy configuration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angular.module(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'advertisment'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).value(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'cgBusyDefaults'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message: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'Loading Stuff'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backdrop: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true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templateUrl: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'Templates/Advertisment/spinnerTemplate.html'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delay: 300,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minDuration: 2000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//restangular configuration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angular.module(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'advertisment'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).config(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(RestangularProvider)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RestangularProvider.setBaseUrl(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'/api/advertisment/'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8D3873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moment.locale(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"ru"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);</w:t>
      </w:r>
    </w:p>
    <w:p w:rsidR="008D3873" w:rsidRPr="005C6E16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bidi="ar-SA"/>
        </w:rPr>
      </w:pPr>
    </w:p>
    <w:p w:rsidR="008D3873" w:rsidRPr="005C6E16" w:rsidRDefault="008D3873" w:rsidP="008D3873">
      <w:pPr>
        <w:widowControl/>
        <w:suppressAutoHyphens w:val="0"/>
        <w:autoSpaceDE w:val="0"/>
        <w:autoSpaceDN w:val="0"/>
        <w:adjustRightInd w:val="0"/>
        <w:rPr>
          <w:rFonts w:ascii="Consolas" w:hAnsi="Consolas" w:cs="Consolas"/>
          <w:color w:val="000000"/>
          <w:sz w:val="16"/>
          <w:szCs w:val="16"/>
          <w:highlight w:val="white"/>
          <w:lang w:val="en-US" w:bidi="ar-SA"/>
        </w:rPr>
      </w:pPr>
      <w:r w:rsidRPr="005C6E16">
        <w:rPr>
          <w:rFonts w:ascii="Consolas" w:hAnsi="Consolas" w:cs="Consolas"/>
          <w:color w:val="008000"/>
          <w:sz w:val="16"/>
          <w:szCs w:val="16"/>
          <w:highlight w:val="white"/>
          <w:lang w:val="en-US" w:bidi="ar-SA"/>
        </w:rPr>
        <w:t>//controllers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//useful functions for controllers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convertAdvertismentsDates(advertisments)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(Array.isArray(advertisments))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advertisments = _.map(advertisments, convertAdvertismentDate);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convertAdvertismentDate(advertisments);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convertAdvertismentDate(advertisment)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advertisment.creationDate=convertJSONDate(advertisment.creationDate);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convertJSONDate(jsonDate)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moment(jsonDate).fromNow();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//конвертирует дату указанному массиву объектов с указанном именем свойства, в котором хранится дата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convertArrayDates(array, dateProperyName)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(Array.isArray(array))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array = _.map(array, createConvertFunction(dateProperyName));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convertObjectJSONDate(array,dateProperyName);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convertObjectJSONDate(object,dateProperyName)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object[dateProperyName]=moment(object[dateProperyName]).fromNow();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createConvertFunction(dateProperyName)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(elem)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convertObjectJSONDate(elem, dateProperyName);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convertImageForGalery(advertismentImage)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(advertismentImage)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result =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img: advertismentImage.url,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thumb: advertismentImage.url,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id: advertismentImage.id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createImagesArrayForGallery(advertismentImages)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result=[];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result = _.map(advertismentImages, convertImageForGalery);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convertImageForTransfer(galleryImage)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url: galleryImage.img,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id: galleryImage.id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convertImagesArrayForTransfer(galleryImages)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result=[];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result = _.map(galleryImages, convertImageForTransfer);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notMySearchesCount(searches)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count = 0;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for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 = 0; i &lt; searches.length; i++)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(searches[i].type !== SearchTypeEnum.MyAdvertisments)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count++;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count;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selectSearchCategoriesInMultiselect(selectingCategories,allCategories)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(selectingCategories)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пришел не массив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(Array.isArray(selectingCategories))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resetMultiselect(allCategories);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устанавливаем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нужные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значения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for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 = 0; i &lt; allCategories.length; i++)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(selectingCategories.some(elem =&gt; elem === allCategories[i].name))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allCategories[i].ticked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true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пришел не массив, а 1 объект категория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selectableCategory= allCategories.find(cat =&gt; cat.name === selectingCategories);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selectableCategory.ticked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true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resetMultiselect(multiselectCategories)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ресетаем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все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значение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for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j = 0; j &lt; multiselectCategories.length; j++)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multiselectCategories[j].ticked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false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convertCategoriesToString(categories)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;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(Array.isArray(categories))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result=_.map(categories,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(n) {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n.name;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result=categories.name;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lastRenderedPageBreak/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convertCategoriesForAngularMultiselect(categories)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categories = _.map(categories,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(category)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category.iconImage 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"&lt;img src='Content/icons/"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+ category.iconName +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".png'\&gt;"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convertAdvertismentTypeToString(type)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switch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(type)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AdvertismentTypeEnum.buy: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result=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Покупка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break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AdvertismentTypeEnum.sell: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result=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Продажа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break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AdvertismentTypeEnum.service: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result=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Услуга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break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convertArrayAdvertismentTypesToString(array)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array.forEach(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(elem)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elem.advertismentType = convertAdvertismentTypeToString(elem.advertismentType);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//enu,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для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типа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SearchTypeEnum =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Normal: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'0'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GetLatest: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'1'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MyAdvertisments: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'2'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//enum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для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типов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объявления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AdvertismentTypeEnum =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buy: 0,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sell:1,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service:2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//количество элементов на странице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SEARCH_COUNT = 10;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//максимальная и минимальаня цены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MAX_MIN_COST_RANGE = { min: 1, max: 1000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//создать Range модель по значениям константы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RangeModel()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 min: MAX_MIN_COST_RANGE.min, max: MAX_MIN_COST_RANGE.max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SearchFilter(isTypeFilterOn,isCostFilterOn,advertismentType,minCost,maxCost)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//default values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typeof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isTypeFilterOn ===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'undefined'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) { isTypeFilterOn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false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typeof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isCostFilterOn ===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'undefined'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) { isCostFilterOn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false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typeof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advertismentType ===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'undefined'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) { advertismentType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typeof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minCost ===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'undefined'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 minCost =  MAX_MIN_COST_RANGE.min;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typeof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maxCost ===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'undefined'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 { maxCost = MAX_MIN_COST_RANGE.max;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.isTypeFilterOn = isTypeFilterOn;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.isCostFilterOn = isCostFilterOn;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.advertismentType = advertismentType;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.minCost = minCost;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.maxCost = maxCost;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//конструктор для объекта 'поиск'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Search(type, query, categories,searchFilter 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.type = type;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.query = query;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.categories = categories;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.result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.searchFilter = searchFilter;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.pageNumber = 1;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.isDisabled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false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;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.deactivate=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.isDisabled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true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.getTitle=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switch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.type)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SearchTypeEnum.Normal: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.query;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SearchTypeEnum.GetLatest: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Свежие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объявления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.displayInSidebar=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!(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.type === SearchTypeEnum.MyAdvertisments);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.isMyAdvertisments=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.type === SearchTypeEnum.MyAdvertisments;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.isActive=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!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this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.isDisabled;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//CONTROLLERS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module = angular.module(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'advertisment'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module.controller(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'searchCtrl'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($scope, $location, Restangular, $routeParams,advertismentService,Notification)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//INITIALIZING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$scope.searches = [];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$scope.query 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$scope.searchPromise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$scope.categoriesPromise=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массив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для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cg-busy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директивы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$scope.promisesArray = [$scope.searchPromise, $scope.categoriesPromise];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$scope.selectedCategories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$scope.allCategories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$scope.selectedSearch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$scope.rangeSliderMaxMin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RangeModel();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$scope.searchFilter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stringCategories=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params = $location.search();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initialSearch;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//эта переменная нужна чтобы кнопка "Получить свежие объявления" не появлялась раньше времени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initialSearchDone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false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copySearchFilterObject(object)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(object)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result=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SearchFilter(object.isTypeFilterOn, object.isCostFilterOn, object.advertismentType, object.minCost, object.maxCost);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checkSearchForEnd(searchObject)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пришло меньше результатов, чем размер страницы- значит это была последняя страница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 searchObject.result.length &lt; SEARCH_COUNT*searchObject.pageNumber)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//деактивируем поиск, для того, чтобы он больше не вызывал запросов на сервер, тк все результаты уже получены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searchObject.deactivate();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searchObject.pageNumber++;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checkSearchPagenumber(searchObject,result)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если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номер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страницы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1 -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значит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это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первый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этому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запросу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(searchObject.pageNumber === 1)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searchObject.result =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добавляем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список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поисков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$scope.searches.push(searchObject);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номер не 1 - значит это повторный поиск, для подтягивания доп данных по запросу, и данные нужно добавить в имеющийся набор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searchObject.result = searchObject.result.concat(result);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//SCOPE FUNCTIONS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//метод поиска по объекту 'Search'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lastRenderedPageBreak/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$scope.searchAdvertisments=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(searchObject,callback)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(searchObject)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searchInfo =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query: searchObject.query,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categories: searchObject.categories,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pageNumber: searchObject.pageNumber,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//passing filter object to get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isTypeFilterOn: searchObject.searchFilter.isTypeFilterOn,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isCostFilterOn: searchObject.searchFilter.isCostFilterOn,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minCost: searchObject.searchFilter.minCost,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maxCost: searchObject.searchFilter.maxCost,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advertismentType: searchObject.searchFilter.advertismentType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switch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(searchObject.type)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SearchTypeEnum.Normal: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запрос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на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параметрам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$scope.searchPromise = Restangular.all(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'search'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).getList(searchInfo);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break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case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SearchTypeEnum.GetLatest: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//запрос на получение последних объявлений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$scope.searchPromise = Restangular.all(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'latest'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).getList(searchInfo);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break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case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SearchTypeEnum.MyAdvertisments: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//запрос на получение пользователей, принадлежащих пользователю, который находится в системе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$scope.searchPromise = Restangular.all(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'my'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).getList(searchInfo);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break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//действия после того как придет результат запроса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$scope.searchPromise.then(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(result)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если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не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принес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результатов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((result.length === 0)&amp;&amp;(searchObject.pageNumber===1))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Notification.warning(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поиск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не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принёс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результатов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//конвертируем дату из строки в объект Date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convertArrayDates(result,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"creationDate"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convertArrayAdvertismentTypesToString(result);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checkSearchPagenumber(searchObject, result);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checkSearchForEnd(searchObject);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вызываем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callback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если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он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ёсть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(callback) callback();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//выбрать данный поиск как активный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    $scope.selectSearch(searchObject);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//очистка строки поиска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$scope.query 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''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//действия при нажатии на кнопку поиск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$scope.searchClick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() {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меняем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маршрут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$location.path(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"/search"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очищение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массива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поисков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stringCategories = convertCategoriesToString($scope.selectedCategories);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создание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объекта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searchFilter =copySearchFilterObject($scope.searchFilter);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Search(SearchTypeEnum.Normal, $scope.query, stringCategories,searchFilter);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$scope.searchAdvertisments(search,$scope.deleteSelectedSearch);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изменение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параметров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запроса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$scope.openConcreteAdvertisment=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(id)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$location.path(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'/concrete/'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+ 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$scope.applyFiltersForSelectedSearchClick=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stringCategories = convertCategoriesToString($scope.selectedCategories);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searchFilter = copySearchFilterObject($scope.searchFilter);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Search($scope.selectedSearch.type, $scope.selectedSearch.query, stringCategories, 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$scope.searchAdvertisments(search,$scope.deleteSelectedSearch);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$scope.addSearchClick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stringCategories = convertCategoriesToString($scope.selectedCategories);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создание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объекта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searchFilter = copySearchFilterObject($scope.searchFilter);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Search(SearchTypeEnum.Normal, $scope.query, stringCategories,searchFilter);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//поиск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$scope.searchAdvertisments(search);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//изменение параметров запроса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$scope.myAdvertismentsClick=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($scope.searches.some(search =&gt; search.type === SearchTypeEnum.MyAdvertisments))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mySearch = $scope.searches.find(s =&gt; s.type === SearchTypeEnum.MyAdvertisments);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$scope.selectSearch(mySearch);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}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searchFilter = copySearchFilterObject($scope.searchFilter);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searchObj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Search(SearchTypeEnum.MyAdvertisments,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$scope.searchAdvertisments(searchObj);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$scope.reloadMyAdvertisments=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mySearch = $scope.searches.find(s =&gt; s.type === SearchTypeEnum.MyAdvertisments);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$scope.deleteSearch(mySearch);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searchFilter = copySearchFilterObject($scope.searchFilter);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searchObj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Search(SearchTypeEnum.MyAdvertisments,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$scope.searchAdvertisments(searchObj);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$scope.resetFiltersClick=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$scope.searchFilter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$scope.getLatestAdvertismentsButtonClick=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() {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$scope.searchAdvertisments(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Search(SearchTypeEnum.GetLatest,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SearchFilter()));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$scope.deleteSearchButtonClick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(deletingSearch)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index = $scope.searches.indexOf(deletingSearch);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$scope.deleteSearch(deletingSearch);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удаляется выбранный в данный момент поиск-нужно убрать результаты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(deletingSearch === $scope.selectedSearch)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($scope.searches.length &gt; 0)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(index === 0)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$scope.selectSearch($scope.searches[index]);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$scope.selectSearch($scope.searches[index - 1]);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$scope.selectedSearch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$location.url($location.path());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resetMultiselect($scope.allCategories);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устанавливает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оображаемый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$scope.selectSearch=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(selectingSearch)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$scope.selectedSearch = selectingSearch;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установить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фильтр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$scope.searchFilter = copySearchFilterObject(selectingSearch.searchFilter);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это оыбчный поиск по параметрам- устанавливаем нужные значения в мультиселект и запихиваем параметры поиск в url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есть категории поиска-установить их в мультиселекте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selectSearchCategoriesInMultiselect(selectingSearch.categories, $scope.allCategories);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//установление в параметры url параметров запроса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advertismentService.changeSearchLocation(selectingSearch);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удалить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$scope.deleteSearch=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(search)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(search)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index = $scope.searches.indexOf(search);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    $scope.searches.splice(index, 1);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$scope.deleteSelectedSearch=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$scope.deleteSearch($scope.selectedSearch);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условия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активности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$scope.addSearchDisabled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() {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($scope.searchDisabled())||(notMySearchesCount($scope.searches)===0);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$scope.searchDisabled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() {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!($scope.query.length &gt; 0);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$scope.showSidebarSearchHeading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notMySearchesCount($scope.searches) &gt; 0;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$scope.applyFiltersButtonDisabled=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$scope.selectedSearch===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$scope.getLatestAdvertismentsButtonDisabled=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$scope.searches.some(search =&gt; search.type === SearchTypeEnum.GetLatest)||(!initialSearchDone);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  COMMON ACTIVITY, действия, которые нужно выполнить сразу как загружается контроллер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(($location.path() ===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) || ($location.path() ===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'/search'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//проверка параметров запроса, и заполнение объекта "Search" в зависимости от параметров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searchFilter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SearchFilter(params.isTypeFilterOn, params.isCostFilterOn, params.advertismentType, parseInt(params.minCost), parseInt(params.maxCost));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(params.type)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также указаны категории, то ищем еще и по ним, если нет- только по запросу поиска без категорий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(params.categories)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//нужно чтобы из параметров приходил массив каегорий, но если категория одна- то приходит не массив а просто один объект, тогда переделываем в массив с одним элементом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(!Array.isArray(params.categories))params.categories = [params.categories];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initialSearch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Search(params.type, params.query, params.categories, searchFilter);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параметров нет- подгружаем свежие объявления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 xml:space="preserve">//получение  свежих объявлений при загрузке страницы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initialSearch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Search(SearchTypeEnum.GetLatest,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SearchFilter());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поиск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объекту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'Search'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$scope.searchAdvertisments(initialSearch,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() { initialSearchDone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true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initialSearchDone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true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//получение списка категорий с сервера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$scope.categoriesPromise = Restangular.all(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'categories'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).getList();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$scope.categoriesPromise.then(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(result)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convertCategoriesForAngularMultiselect(result);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$scope.allCategories =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module.controller(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'crudCtrl'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($scope, $routeParams, $location,Restangular,Notification)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//INITIALIZATION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$scope.advertisment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$scope.galleryImages = [];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$scope.galleryMainImage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$scope.addImageUrl 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$scope.crudPromise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$scope.crudCategories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$scope.crudSelectedCategory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$scope.selectedOption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$scope.selectOptions = [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text: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Покупка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value: AdvertismentTypeEnum.buy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text: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Продажа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value: AdvertismentTypeEnum.sell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},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text: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'Услуга'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value: AdvertismentTypeEnum.service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    ];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//SCOPE FUNCTIONS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//функция, срабатывающая при нажатии на кнопку 'отмена'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$scope.cancel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$location.path(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//NOT IMPLEMENTED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$scope.checkImageUrlForValid=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true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$scope.addImage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() {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 xml:space="preserve">//если  данного url нету -то добавить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($scope.galleryImages.every(image =&gt; image.img !==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$scope.addImageUrl))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addImage =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img: $scope.addImageUrl,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thumb: $scope.addImageUrl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$scope.galleryImages.push(addImage);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Notification.warning(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'данное изображение уже есть'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//очищаем строку ввода url для добавления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$scope.addImageUrl 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$scope.deleteImage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(image)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index = $scope.galeryImages.indexOf(image);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$scope.galeryImages.splice(index, 1);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//здесь будет сохранять изменения на сервер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$scope.save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 xml:space="preserve">//подготовить объект к отправке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//нужно подготовить картинки к отправке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$scope.advertisment.images = convertImagesArrayForTransfer($scope.galleryImages);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//костыль который делает первый image в списке главным если главный не был установлен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($scope.advertisment.images.length &gt; 0)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($scope.galleryMainImage)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$scope.advertisment.mainImage = convertImageForTransfer($scope.galleryMainImage);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$scope.advertisment.mainImage = $scope.advertisment.images[0];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$scope.advertisment.advertismentType = $scope.selectedOption.value;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$scope.advertisment.category = $scope.crudSelectedCategory[0];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//послать post запрос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$scope.crudPromise = Restangular.all(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'save'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).post($scope.advertisment);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$scope.crudPromise.then(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Notification.success(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Сохранено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$scope.reloadMyAdvertisments();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//здесь будет удалять с сервера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$scope.delete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() {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$scope.crudPromise = Restangular.all(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'delete/'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+$scope.advertisment.id).remove();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$scope.crudPromise.then(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Notification.success(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Удалено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$scope.reloadMyAdvertisments();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//COMMON ACTIVITY , то, что делается при загрузке контроллера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есть id то взять данные с сервера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($routeParams.id !== undefined)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получение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данных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REST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сервиса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$scope.crudPromise = Restangular.one(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'getForEdit'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 $routeParams.id).get();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$scope.crudPromise.then(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(advertisment)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//parse Date string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convertArrayDates(advertisment,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"creationDate"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создание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данных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для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галереи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$scope.galleryImages = createImagesArrayForGallery(advertisment.images);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$scope.galleryMainImage = convertImageForGalery(advertisment.mainImage);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занесение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данных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scope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$scope.advertisment = advertisment;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//устанавливаем модель, которая будет использоваться в списке типов объявления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$scope.selectedOption = $scope.selectOptions.find(opt =&gt; opt.value == advertisment.advertismentType);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//получаем список всех категорий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$scope.crudCategoriesPromise = Restangular.all(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'categories'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).getList();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//делаем так, чтобы была выбрана категория, к которой относится объявление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$scope.crudCategoriesPromise.then(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(result)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convertCategoriesForAngularMultiselect(result);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$scope.crudCategories =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selectSearchCategoriesInMultiselect(convertCategoriesToString($scope.advertisment.category),$scope.crudCategories);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$scope.crudCategoriesPromise = Restangular.all(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'categories'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).getList();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//делаем так, чтобы была выбрана категория, к которой относится объявление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$scope.crudCategoriesPromise.then(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(result)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convertCategoriesForAngularMultiselect(result);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$scope.crudCategories = result;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module.controller(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'concreteCtrl'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($scope, $routeParams, Restangular,Notification)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//INITIALIZATION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$scope.advertisment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$scope.galleryImages = [];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$scope.stars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$scope.commentText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$scope.canRate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$scope.canComment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//promises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$scope.advertismentPromise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$scope.getCanRatePromise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$scope.postCommentPromise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$scope.postRatePromise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$scope.getCommentsPromise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MAX_STARS_COUNT = 5;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//FUNCTIONS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sendCommend(commentText, advertismentId)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$scope.postCommentPromise = Restangular.all(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"addComment"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).post({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commentText: commentText,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advertismentId: advertismentId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$scope.postCommentPromise.then(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(addedComment)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convertArrayDates(addedComment,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"date"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$scope.advertisment.comments.unshift(addedComment);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Notification.success(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Комментарий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оставлен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$scope.commentText =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angular.element(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'#close-review-box'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).triggerHandler(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'click'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Notification.error(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Ошибка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сохранения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rateAdvertisment()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(($scope.canRate)&amp;&amp;($scope.stars))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    $scope.postRatePromise = Restangular.all(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"rateAdvertisment"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).post({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value: $scope.stars,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advertismentId: $scope.advertisment.id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$scope.postRatePromise.then(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(newStatistics)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$scope.advertisment.statistics=newStatistics;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Notification.success(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Оценка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выставлена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$scope.canRate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false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$scope.stars = 0;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Notification.error(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Ошибка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при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оценке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//COMMON ACTIVITY , то, что делается при загрузке контроллера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есть параметры запроса то тянем с web api объявление с таким id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($routeParams.id !== undefined)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//получение данных о объявлении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$scope.advertismentPromise = Restangular.one(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'advertisment'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 $routeParams.id).get();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$scope.advertismentPromise.then(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(advertisment)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//converting dates from json string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advertisment.creationDate = moment(advertisment.creationDate).format(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'MMMM Do YYYY, h:mm:ss a'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convertArrayDates(advertisment.comments,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"date"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создание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данных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для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галереи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$scope.galleryImages = createImagesArrayForGallery(advertisment.images);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$scope.advertisment = advertisment;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$scope.advertisment.stringAdvertismentType=convertAdvertismentTypeToString($scope.advertisment.advertismentType);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  SCOPE METHODS that depends on advertisment object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$scope.getAverageCount=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(!Number.isInteger)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result = $scope.advertisment.statistics.averageMark.toFixed(1);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result = $scope.advertisment.statistics.averageMark;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$scope.getShiningStarsCount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Array(Math.floor($scope.advertisment.statistics.averageMark));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$scope.getEmptyStarsCount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Array(MAX_STARS_COUNT - Math.floor($scope.advertisment.statistics.averageMark));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$scope.getMarkPercentage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(mark)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ratingPercentage = $scope.advertisment.statistics.ratingPercentages.find(value =&gt; value.mark === mark);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ratingPercentage.percent.toString().substr(0, 4);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//посылаем запрос чтобы узнать может ли данный пользователь оценивать объявление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$scope.getCanRatePromise = Restangular.one(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"canRate"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,$scope.advertisment.id).get();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$scope.getCanRatePromise.then(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(boolResult)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$scope.canRate = boolResult;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$scope.SendCommentClick=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sendCommend($scope.commentText, $scope.advertisment.id);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$scope.rateClick=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function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()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lastRenderedPageBreak/>
        <w:t xml:space="preserve">      rateAdvertisment();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});</w:t>
      </w:r>
    </w:p>
    <w:p w:rsidR="000768FE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sz w:val="16"/>
          <w:szCs w:val="16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sz w:val="16"/>
          <w:szCs w:val="16"/>
          <w:lang w:val="en-US"/>
        </w:rPr>
      </w:pPr>
      <w:r w:rsidRPr="005C6E16">
        <w:rPr>
          <w:sz w:val="16"/>
          <w:szCs w:val="16"/>
        </w:rPr>
        <w:t xml:space="preserve">Класс </w:t>
      </w:r>
      <w:r w:rsidRPr="005C6E16">
        <w:rPr>
          <w:sz w:val="16"/>
          <w:szCs w:val="16"/>
          <w:lang w:val="en-US"/>
        </w:rPr>
        <w:t>AdvertismentRepository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sz w:val="16"/>
          <w:szCs w:val="16"/>
          <w:lang w:val="en-US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GS.DAL;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GS.DAL.Models;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System;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System.Collections.Generic;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System.Data.Entity;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System.Data.Entity.Infrastructure;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System.Linq;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GS.DAL.DTOs;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AutoMapper;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namespace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GS.Core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class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AdvertismentRepository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searchCount = 10;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Configure()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Image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ImageDTO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Tag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TagDTO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.ForMember(dest =&gt; dest.User,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opts =&gt; opts.MapFrom(src =&gt; src.User.UserName));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Category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CategoryDTO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AdvertismentRatingPercentage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AdvertismentRatingPercentageDTO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AdvertismentMark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AdvertismentMarkDTO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AdvertismentStatistics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AdvertismentStatisticsDTO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AdvertismentForViewDTO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.CreateMap&lt;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AdvertismentForEditDTO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UpdateAdvertismentEntity(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changingAdvertisment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AdvertismentRepository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.GetAdertismentForEdit(value.Id, userId,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changingAdvertisment.Description = value.Description;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changingAdvertisment.Cost = value.Cost;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changingAdvertisment.Title = value.Title;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changingAdvertisment.AdvertismentType = value.AdvertismentType;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обновление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категории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UpdateAdvertismentCategory(value, changingAdvertisment,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обновление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тегов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UpdateAdvertismentTags(value, changingAdvertisment,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обновление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image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UpdateAdvertismentImages(value, changingAdvertisment);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обновить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MainImage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UpdateAdvertismentMainImage(value, changingAdvertisment);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context.SaveChanges();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UpdateAdvertismentMainImage(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changingAdvertisment)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(value.MainImage !=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changingAdvertisment.MainImage = value.MainImage;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UpdateAdvertismentImages(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changingAdvertisment)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foreach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Image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image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value.Images)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картинка новая- добавляем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(image.Id == 0)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если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появился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новый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image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changingAdvertisment.Images.Add(image);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else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image с таким id уже был, но его свойства изменили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changingAdvertisment.Images.First(i =&gt; i.Id == image.Id).Url = image.Url;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//удаляем из коллекции картинки, которых нету в ответном запросе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changingAdvertisment.Images.RemoveAll(image =&gt; value.Images.All(i =&gt; i.Id != image.Id));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UpdateAdvertismentTags(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changingAdvertisment,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ReplaceTagsIfTheyExist(value,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//добавляем в рабочую коллекцию новые теги, которые пришли из запроса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foreach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Tag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tag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value.Tags)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(changingAdvertisment.Tags.All(t =&gt; t.Name != tag.Name))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tag.Name = tag.Name.ToLower();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changingAdvertisment.Tags.Add(tag);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//удаляем из коллекции теги, которых не осталось в запросе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changingAdvertisment.Tags.RemoveAll(tag =&gt; value.Tags.All(t =&gt; t.Name != tag.Name));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UpdateAdvertismentCategory(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changingAdvertisment,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ReplaceCategoryObjectOnExisting(value,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changingAdvertisment.Category = value.Category;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ReplaceTagsIfTheyExist(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(value.Tags !=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for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 = 0; i &lt; value.Tags.Count; i++)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name = value.Tags[i].Name;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(context.Tags.Any(tag =&gt; tag.Name.Equals( name,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StringComparison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.OrdinalIgnoreCase)))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value.Tags[i] = context.Tags.First(tag =&gt; tag.Name.Equals(name,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StringComparison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.OrdinalIgnoreCase));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ReplaceCategoryObjectOnExisting(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(value.Category !=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Category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category = context.Categories.First(cat =&gt; cat.Name == value.Category.Name);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value.Category = category;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GetUserAdvertisments(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pageNumber,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&gt; categories,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AdvertismentSearchFilterDTO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query =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Queryable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.OrderByDescending&lt;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DateTime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from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context.Advertisments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where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advertisment.User.Id == userId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select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advertisment), adv =&gt; adv.CreationDate)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.Skip(searchCount*(pageNumber - 1))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.Take(searchCount);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категории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query = ApplyCategoriesToSearchQuery(categories, query);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фильтры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query = ApplyFiltersToSearchQuery(searchFilter, query);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&gt; result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&gt;&gt;(query.ToList());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bool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AdvertismentExist(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id,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Queryable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.Any&lt;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&gt;(context.Advertisments, adv =&gt; adv.Id == 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GetAdertismentById(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AdvertismentRepository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.AdvertismentExist(id, context))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result = context.Advertisments.First(adv =&gt; adv.Id == 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throw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ArgumentException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GetAdertismentById(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id,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AdvertismentRepository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.AdvertismentExist(id, context))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result = context.Advertisments.First(adv =&gt; adv.Id == 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throw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ArgumentException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AdvertismentForViewDTO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GetAdvertismentForView(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= GetAdertismentById(id, context); 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IncrementViewNumber(advertisment);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        context.SaveChanges();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advertisment.Comments= advertisment.Comments.OrderByDescending(com =&gt; com.Date).ToList();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AdvertismentForViewDTO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AdvertismentForViewDTO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&gt;(advertisment);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AdvertismentForEditDTO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GetAdertismentForEdit(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(IsAdvertismentOwner(id, userId, context))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= GetAdertismentById(id,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AdvertismentForEditDTO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AdvertismentForEditDTO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&gt;(advertisment);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throw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ArgumentException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GetAdertismentForEdit(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(IsAdvertismentOwner(id, userId, context))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GetAdertismentById(id,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throw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ArgumentException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bool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IsAdvertismentOwner(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Queryable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.First&lt;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&gt;((context.Advertisments),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adv =&gt; adv.Id == advertismentId).User.Id ==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userId;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bool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IsAdvertismentOwner(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GetAdertismentById(advertismentId,context).User.Id == userId;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AddAdvertisment(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//меняем на существующие в базе значения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ReplaceTagsIfTheyExist(value,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ReplaceCategoryObjectOnExisting(value,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value.User = context.AspNetUsers.First(usr =&gt; usr.Id == userId);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value.CreationDate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DateTime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.Now;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value.Statistics=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AdvertismentStatistics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context.Entry(value).State=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EntityState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.Added;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try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context.SaveChanges();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catch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DbUpdateException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dbUpdateException)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DeleteAdvertisment(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try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deletingAdvertisment = GetAdertismentForEdit(id, userId,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context.Entry(deletingAdvertisment).State=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EntityState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.Deleted;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context.SaveChanges();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catch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exception)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throw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ArgumentException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SearchAdvertisments(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query,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&gt; category,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pageNumber,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AdvertismentSearchFilterDTO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парсим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запрос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пробелами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[] splittedQuery = query.Split(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' '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list;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selectQuery =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from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context.Advertisments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//проверяем содержит ли хоть один тег к объявлению значение запроса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where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advertisment.Tags.Any(tag =&gt; splittedQuery.Any(quer =&gt; tag.Name.ToLower().Contains(quer.ToLower())))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select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).OrderByDescending(adv =&gt; adv.CreationDate)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.Skip(searchCount*(pageNumber - 1))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.Take(searchCount);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//если есть категории поиска- добавляем проверку на категории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selectQuery = ApplyCategoriesToSearchQuery(category, selectQuery);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проверка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на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выполнение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фильтров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selectQuery = ApplyFiltersToSearchQuery(searchFilter, selectQuery);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&gt; result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&gt;&gt;(selectQuery.ToList());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IQueryable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ApplyCategoriesToSearchQuery(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&gt; category,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IQueryable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selectQuery)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(category.Count &gt; 0)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selectQuery =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selectQuery.Where(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advertisment =&gt; category.Any(categoryName =&gt; categoryName == advertisment.Category.Name));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selectQuery;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IQueryable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ApplyFiltersToSearchQuery(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AdvertismentSearchFilterDTO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searchFilter,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IQueryable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selectQuery)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если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проверка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цены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включена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(searchFilter.IsCostFilterOn)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selectQuery =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selectQuery.Where(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advertisment =&gt;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    (advertisment.Cost &lt;= searchFilter.MaxCost) &amp;&amp;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    (advertisment.Cost &gt;= searchFilter.MinCost));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если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проверка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типа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включена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(searchFilter.IsTypeFilterOn)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        selectQuery =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selectQuery.Where(advertisment =&gt; advertisment.AdvertismentType == searchFilter.AdvertismentType);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selectQuery;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CategoryDTO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GetCategories()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Category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categories;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categories =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from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category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context.Categories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select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category).ToList();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CategoryDTO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&gt; result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CategoryDTO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&gt;&gt;(categories);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GetLatestAdvertisments(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pageNumber,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category,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AdvertismentSearchFilterDTO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filter)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query =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from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context.Advertisments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select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).OrderByDescending(adv =&gt; adv.CreationDate)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.Skip(searchCount * (pageNumber - 1))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    .Take(searchCount);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query = ApplyCategoriesToSearchQuery(category,query);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query= ApplyFiltersToSearchQuery(filter,query);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&gt; result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AdvertismentBasicDTO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&gt;&gt;(query.ToList());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AddComment(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commentText,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addComment=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addComment.Text = commentText;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addComment.Date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DateTime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.Now;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addComment.User = context.AspNetUsers.First(user =&gt; user.Id == userId);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= GetAdertismentById(advertismentId,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advertisment.Comments.Add(addComment);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context.SaveChanges();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result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&gt;(addComment);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DeleteComment(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commentId,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(IsCommentOwner(commentId, userId, context))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deletingComment = context.Comments.First(com =&gt; com.Id == commentId);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context.Comments.Remove(deletingComment);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throw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"You're not comment owner"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bool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IsCommentOwner(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commentId,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(CommentExist(commentId, context))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lastRenderedPageBreak/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context.Comments.First(com =&gt; com.Id == commentId).User.Id == userId;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else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throw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 w:bidi="ar-SA"/>
        </w:rPr>
        <w:t>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"такого комментария не существует"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bool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CommentExist(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commentId,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context.Comments.Any(com =&gt; com.Id == commentId);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//добавляет новую оценку объявлению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AdvertismentStatisticsDTO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RateAdvertisment(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value,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userId,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AdvertismentStatisticsDTO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if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(AdvertismentExist(advertismentId, context))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 w:bidi="ar-SA"/>
        </w:rPr>
        <w:t>AdvertismentMark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mark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eastAsia="en-US" w:bidi="ar-SA"/>
        </w:rPr>
        <w:t>AdvertismentMark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mark.User = context.AspNetUsers.First(usr =&gt; usr.Id == userId);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mark.Value = value;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= GetAdertismentById(advertismentId,context);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advertisment.Statistics.Marks.Add(mark);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context.SaveChanges();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result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AdvertismentStatisticsDTO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&gt;(advertisment.Statistics);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else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throw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Exception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такого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объявления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не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eastAsia="en-US" w:bidi="ar-SA"/>
        </w:rPr>
        <w:t>существует</w:t>
      </w:r>
      <w:r w:rsidRPr="005C6E16">
        <w:rPr>
          <w:rFonts w:ascii="Consolas" w:eastAsiaTheme="minorHAnsi" w:hAnsi="Consolas" w:cs="Consolas"/>
          <w:color w:val="A31515"/>
          <w:sz w:val="16"/>
          <w:szCs w:val="16"/>
          <w:highlight w:val="white"/>
          <w:lang w:val="en-US" w:eastAsia="en-US" w:bidi="ar-SA"/>
        </w:rPr>
        <w:t>"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bool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CanRateAdvertisment(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string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userId,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= GetAdertismentById(advertismentId,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(userId!=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null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)&amp;&amp;(advertisment.Statistics.Marks.All(mark =&gt; mark.User.Id != userId))&amp;&amp;(advertisment.User.Id != userId);                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>//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увеличить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колилчество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8000"/>
          <w:sz w:val="16"/>
          <w:szCs w:val="16"/>
          <w:highlight w:val="white"/>
          <w:lang w:eastAsia="en-US" w:bidi="ar-SA"/>
        </w:rPr>
        <w:t>просмотров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private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void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IncrementViewNumber(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advertisment.Statistics.Views++;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public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static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GetAdvertismentComments(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advertismentId)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{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using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(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context =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new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GSDbContext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())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{</w:t>
      </w:r>
      <w:bookmarkStart w:id="0" w:name="_GoBack"/>
      <w:bookmarkEnd w:id="0"/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Advertisment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 = GetAdertismentById(advertismentId, context);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var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query = (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from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comment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in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advertisment.Comments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val="en-US" w:eastAsia="en-US" w:bidi="ar-SA"/>
        </w:rPr>
        <w:t>select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comment)                    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    .OrderByDescending(com =&gt; com.Date);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result = 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Mapper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.Map&lt;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List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&lt;</w:t>
      </w:r>
      <w:r w:rsidRPr="005C6E16">
        <w:rPr>
          <w:rFonts w:ascii="Consolas" w:eastAsiaTheme="minorHAnsi" w:hAnsi="Consolas" w:cs="Consolas"/>
          <w:color w:val="2B91AF"/>
          <w:sz w:val="16"/>
          <w:szCs w:val="16"/>
          <w:highlight w:val="white"/>
          <w:lang w:val="en-US" w:eastAsia="en-US" w:bidi="ar-SA"/>
        </w:rPr>
        <w:t>CommentDTO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>&gt;&gt;(query.ToList());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val="en-US" w:eastAsia="en-US" w:bidi="ar-SA"/>
        </w:rPr>
        <w:t xml:space="preserve">                </w:t>
      </w:r>
      <w:r w:rsidRPr="005C6E16">
        <w:rPr>
          <w:rFonts w:ascii="Consolas" w:eastAsiaTheme="minorHAnsi" w:hAnsi="Consolas" w:cs="Consolas"/>
          <w:color w:val="0000FF"/>
          <w:sz w:val="16"/>
          <w:szCs w:val="16"/>
          <w:highlight w:val="white"/>
          <w:lang w:eastAsia="en-US" w:bidi="ar-SA"/>
        </w:rPr>
        <w:t>return</w:t>
      </w: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result;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 xml:space="preserve">    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</w:pPr>
      <w:r w:rsidRPr="005C6E16">
        <w:rPr>
          <w:rFonts w:ascii="Consolas" w:eastAsiaTheme="minorHAnsi" w:hAnsi="Consolas" w:cs="Consolas"/>
          <w:color w:val="000000"/>
          <w:sz w:val="16"/>
          <w:szCs w:val="16"/>
          <w:highlight w:val="white"/>
          <w:lang w:eastAsia="en-US" w:bidi="ar-SA"/>
        </w:rPr>
        <w:t>}</w:t>
      </w:r>
    </w:p>
    <w:p w:rsidR="005C6E16" w:rsidRPr="005C6E16" w:rsidRDefault="005C6E16" w:rsidP="005C6E16">
      <w:pPr>
        <w:widowControl/>
        <w:suppressAutoHyphens w:val="0"/>
        <w:autoSpaceDE w:val="0"/>
        <w:autoSpaceDN w:val="0"/>
        <w:adjustRightInd w:val="0"/>
        <w:rPr>
          <w:sz w:val="16"/>
          <w:szCs w:val="16"/>
        </w:rPr>
      </w:pPr>
    </w:p>
    <w:sectPr w:rsidR="005C6E16" w:rsidRPr="005C6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22248"/>
    <w:multiLevelType w:val="multilevel"/>
    <w:tmpl w:val="B52C02AA"/>
    <w:lvl w:ilvl="0">
      <w:start w:val="1"/>
      <w:numFmt w:val="decimal"/>
      <w:pStyle w:val="a"/>
      <w:suff w:val="nothing"/>
      <w:lvlText w:val="Приложение %1 ― "/>
      <w:lvlJc w:val="left"/>
      <w:pPr>
        <w:ind w:left="0" w:firstLine="709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6AD24112"/>
    <w:multiLevelType w:val="multilevel"/>
    <w:tmpl w:val="2E641F34"/>
    <w:lvl w:ilvl="0">
      <w:start w:val="1"/>
      <w:numFmt w:val="decimal"/>
      <w:pStyle w:val="1"/>
      <w:suff w:val="nothing"/>
      <w:lvlText w:val="%1 "/>
      <w:lvlJc w:val="left"/>
      <w:pPr>
        <w:ind w:left="1843" w:firstLine="709"/>
      </w:pPr>
    </w:lvl>
    <w:lvl w:ilvl="1">
      <w:start w:val="1"/>
      <w:numFmt w:val="decimal"/>
      <w:suff w:val="nothing"/>
      <w:lvlText w:val="%1.%2 "/>
      <w:lvlJc w:val="left"/>
      <w:pPr>
        <w:ind w:left="0" w:firstLine="709"/>
      </w:pPr>
    </w:lvl>
    <w:lvl w:ilvl="2">
      <w:start w:val="1"/>
      <w:numFmt w:val="decimal"/>
      <w:suff w:val="nothing"/>
      <w:lvlText w:val="%1.%2.%3 "/>
      <w:lvlJc w:val="left"/>
      <w:pPr>
        <w:ind w:left="0" w:firstLine="709"/>
      </w:pPr>
    </w:lvl>
    <w:lvl w:ilvl="3">
      <w:start w:val="1"/>
      <w:numFmt w:val="decimal"/>
      <w:suff w:val="nothing"/>
      <w:lvlText w:val="%1.%2.%3.%4 "/>
      <w:lvlJc w:val="left"/>
      <w:pPr>
        <w:ind w:left="0" w:firstLine="709"/>
      </w:pPr>
    </w:lvl>
    <w:lvl w:ilvl="4">
      <w:start w:val="1"/>
      <w:numFmt w:val="decimal"/>
      <w:suff w:val="nothing"/>
      <w:lvlText w:val="%1.%2.%3.%4.%5 "/>
      <w:lvlJc w:val="left"/>
      <w:pPr>
        <w:ind w:left="0" w:firstLine="709"/>
      </w:pPr>
    </w:lvl>
    <w:lvl w:ilvl="5">
      <w:start w:val="1"/>
      <w:numFmt w:val="decimal"/>
      <w:suff w:val="nothing"/>
      <w:lvlText w:val="%1.%2.%3.%4.%5.%6 "/>
      <w:lvlJc w:val="left"/>
      <w:pPr>
        <w:ind w:left="0" w:firstLine="709"/>
      </w:pPr>
    </w:lvl>
    <w:lvl w:ilvl="6">
      <w:start w:val="1"/>
      <w:numFmt w:val="decimal"/>
      <w:suff w:val="nothing"/>
      <w:lvlText w:val="%1.%2.%3.%4.%5.%6.%7 "/>
      <w:lvlJc w:val="left"/>
      <w:pPr>
        <w:ind w:left="0" w:firstLine="709"/>
      </w:pPr>
    </w:lvl>
    <w:lvl w:ilvl="7">
      <w:start w:val="1"/>
      <w:numFmt w:val="decimal"/>
      <w:suff w:val="nothing"/>
      <w:lvlText w:val="%1.%2.%3.%4.%5.%6.%7.%8 "/>
      <w:lvlJc w:val="left"/>
      <w:pPr>
        <w:ind w:left="0" w:firstLine="709"/>
      </w:pPr>
    </w:lvl>
    <w:lvl w:ilvl="8">
      <w:start w:val="1"/>
      <w:numFmt w:val="decimal"/>
      <w:suff w:val="nothing"/>
      <w:lvlText w:val="%1.%2.%3.%4.%5.%6.%7.%8.%9 "/>
      <w:lvlJc w:val="left"/>
      <w:pPr>
        <w:ind w:left="0" w:firstLine="709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C4"/>
    <w:rsid w:val="0010142D"/>
    <w:rsid w:val="001B59D6"/>
    <w:rsid w:val="005C6E16"/>
    <w:rsid w:val="008D3873"/>
    <w:rsid w:val="009816CA"/>
    <w:rsid w:val="00D5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03AAD-85F7-422D-ABBC-D8B0F913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873"/>
    <w:pPr>
      <w:widowControl w:val="0"/>
      <w:suppressAutoHyphens/>
      <w:spacing w:after="0" w:line="240" w:lineRule="auto"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Д_Основной_текст"/>
    <w:qFormat/>
    <w:rsid w:val="008D3873"/>
    <w:pPr>
      <w:widowControl w:val="0"/>
      <w:spacing w:after="0" w:line="360" w:lineRule="auto"/>
      <w:ind w:firstLine="709"/>
      <w:jc w:val="both"/>
    </w:pPr>
    <w:rPr>
      <w:rFonts w:ascii="Times New Roman" w:eastAsia="DejaVu Sans" w:hAnsi="Times New Roman" w:cs="Lohit Hindi"/>
      <w:sz w:val="28"/>
      <w:szCs w:val="24"/>
      <w:lang w:eastAsia="zh-CN" w:bidi="hi-IN"/>
    </w:rPr>
  </w:style>
  <w:style w:type="paragraph" w:customStyle="1" w:styleId="2">
    <w:name w:val="Д_Заголовок_2"/>
    <w:basedOn w:val="1"/>
    <w:next w:val="a0"/>
    <w:qFormat/>
    <w:rsid w:val="008D3873"/>
    <w:pPr>
      <w:spacing w:after="499"/>
      <w:outlineLvl w:val="1"/>
    </w:pPr>
  </w:style>
  <w:style w:type="paragraph" w:customStyle="1" w:styleId="1">
    <w:name w:val="Д_Заголовок_1"/>
    <w:basedOn w:val="a0"/>
    <w:next w:val="2"/>
    <w:qFormat/>
    <w:rsid w:val="008D3873"/>
    <w:pPr>
      <w:numPr>
        <w:numId w:val="1"/>
      </w:numPr>
      <w:suppressAutoHyphens/>
      <w:spacing w:after="170"/>
      <w:outlineLvl w:val="0"/>
    </w:pPr>
  </w:style>
  <w:style w:type="paragraph" w:customStyle="1" w:styleId="a">
    <w:name w:val="Д_Заголовок_Приложение"/>
    <w:basedOn w:val="2"/>
    <w:next w:val="a0"/>
    <w:qFormat/>
    <w:rsid w:val="008D3873"/>
    <w:pPr>
      <w:pageBreakBefore/>
      <w:numPr>
        <w:numId w:val="2"/>
      </w:numPr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7087</Words>
  <Characters>40402</Characters>
  <Application>Microsoft Office Word</Application>
  <DocSecurity>0</DocSecurity>
  <Lines>336</Lines>
  <Paragraphs>94</Paragraphs>
  <ScaleCrop>false</ScaleCrop>
  <Company/>
  <LinksUpToDate>false</LinksUpToDate>
  <CharactersWithSpaces>47395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помидорчик</dc:creator>
  <cp:keywords/>
  <dc:description/>
  <cp:lastModifiedBy>Yauheni Lavitski</cp:lastModifiedBy>
  <cp:revision>6</cp:revision>
  <dcterms:created xsi:type="dcterms:W3CDTF">2015-12-14T15:01:00Z</dcterms:created>
  <dcterms:modified xsi:type="dcterms:W3CDTF">2016-06-01T08:58:00Z</dcterms:modified>
</cp:coreProperties>
</file>