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66" w:rsidRDefault="00960966" w:rsidP="00960966">
      <w:r>
        <w:t xml:space="preserve">- </w:t>
      </w:r>
      <w:r>
        <w:t>egy könyvet több hallgató is használ</w:t>
      </w:r>
    </w:p>
    <w:p w:rsidR="00960966" w:rsidRDefault="00960966" w:rsidP="00960966">
      <w:r>
        <w:t>- egy hallgató több könyvet is használ</w:t>
      </w:r>
    </w:p>
    <w:p w:rsidR="00960966" w:rsidRDefault="00960966" w:rsidP="00960966">
      <w:r>
        <w:t>- egy könyv egy könyvtárhoz tartozik</w:t>
      </w:r>
    </w:p>
    <w:p w:rsidR="00960966" w:rsidRDefault="00960966" w:rsidP="00960966">
      <w:r>
        <w:t>- egy könyvnek több szerzője is lehet</w:t>
      </w:r>
    </w:p>
    <w:p w:rsidR="00960966" w:rsidRDefault="00960966" w:rsidP="00960966">
      <w:r>
        <w:t>- egy szerzőnek több könyve is lehet</w:t>
      </w:r>
    </w:p>
    <w:p w:rsidR="00960966" w:rsidRDefault="00960966" w:rsidP="00960966">
      <w:r>
        <w:t>- egy campuson több könyvtár is lehet</w:t>
      </w:r>
    </w:p>
    <w:p w:rsidR="00A66F6C" w:rsidRDefault="00960966" w:rsidP="00960966">
      <w:r>
        <w:t>- egy szerzőnek több email címe is lehet</w:t>
      </w:r>
    </w:p>
    <w:p w:rsidR="00960966" w:rsidRDefault="00960966" w:rsidP="00960966">
      <w:r>
        <w:t>- egy könyvtárban több könyv van</w:t>
      </w:r>
    </w:p>
    <w:p w:rsidR="00960966" w:rsidRDefault="00960966" w:rsidP="00960966">
      <w:r>
        <w:t xml:space="preserve">- </w:t>
      </w:r>
      <w:r w:rsidR="00B345FB">
        <w:t>egy könyvtár csak egy campushoz lehet hozzárendelve</w:t>
      </w:r>
    </w:p>
    <w:p w:rsidR="00B345FB" w:rsidRDefault="00B345FB" w:rsidP="00960966">
      <w:r>
        <w:t>- egy hallgatónak csak egy neptun kódja és</w:t>
      </w:r>
      <w:r w:rsidR="008B7121">
        <w:t xml:space="preserve"> egy</w:t>
      </w:r>
      <w:r>
        <w:t xml:space="preserve"> neve lehet</w:t>
      </w:r>
    </w:p>
    <w:p w:rsidR="00B345FB" w:rsidRDefault="00B345FB" w:rsidP="00960966">
      <w:r>
        <w:t xml:space="preserve">- </w:t>
      </w:r>
      <w:r w:rsidR="008B7121">
        <w:t>egy könyvnek csak egy ISBN száma és egy címe lehet</w:t>
      </w:r>
    </w:p>
    <w:p w:rsidR="008B7121" w:rsidRDefault="008B7121" w:rsidP="00960966">
      <w:r>
        <w:t xml:space="preserve">- </w:t>
      </w:r>
      <w:r w:rsidR="00BD2409">
        <w:t>egy könyvtárnak csak egy könyvtár kódja és egy könyvtár neve lehet</w:t>
      </w:r>
    </w:p>
    <w:p w:rsidR="00BD2409" w:rsidRDefault="00BD2409" w:rsidP="00960966">
      <w:r>
        <w:t xml:space="preserve">- </w:t>
      </w:r>
      <w:r w:rsidR="004D67AF">
        <w:t xml:space="preserve">egy szerzőnek egy szerzőneve </w:t>
      </w:r>
      <w:r w:rsidR="004524DD">
        <w:t>és egy szerző kódja lehet</w:t>
      </w:r>
    </w:p>
    <w:p w:rsidR="004524DD" w:rsidRDefault="004524DD" w:rsidP="00960966">
      <w:r>
        <w:t xml:space="preserve">- </w:t>
      </w:r>
      <w:r w:rsidR="008A618B">
        <w:t>egy campusnak egy azonosítója és egy címe lehet</w:t>
      </w:r>
      <w:bookmarkStart w:id="0" w:name="_GoBack"/>
      <w:bookmarkEnd w:id="0"/>
    </w:p>
    <w:sectPr w:rsidR="00452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2A"/>
    <w:rsid w:val="004524DD"/>
    <w:rsid w:val="004D67AF"/>
    <w:rsid w:val="0051152A"/>
    <w:rsid w:val="008A618B"/>
    <w:rsid w:val="008B7121"/>
    <w:rsid w:val="00960966"/>
    <w:rsid w:val="00A66F6C"/>
    <w:rsid w:val="00B345FB"/>
    <w:rsid w:val="00B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F587"/>
  <w15:chartTrackingRefBased/>
  <w15:docId w15:val="{FA6FA6C2-8ED2-4A71-9480-F860F88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7</cp:revision>
  <dcterms:created xsi:type="dcterms:W3CDTF">2020-10-07T12:40:00Z</dcterms:created>
  <dcterms:modified xsi:type="dcterms:W3CDTF">2020-10-07T12:53:00Z</dcterms:modified>
</cp:coreProperties>
</file>