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D0116" w14:textId="7896588C" w:rsidR="008964BD" w:rsidRDefault="00EE0F8D">
      <w:pPr>
        <w:rPr>
          <w:b/>
          <w:bCs/>
        </w:rPr>
      </w:pPr>
      <w:r w:rsidRPr="008B5396">
        <w:rPr>
          <w:b/>
          <w:bCs/>
        </w:rPr>
        <w:t>Document Control Project</w:t>
      </w:r>
    </w:p>
    <w:p w14:paraId="3ACFDDEF" w14:textId="17BDACEE" w:rsidR="008B5396" w:rsidRDefault="008B5396" w:rsidP="008B53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Create Initial Interface dummy </w:t>
      </w:r>
    </w:p>
    <w:p w14:paraId="629FDF7B" w14:textId="776DF6A1" w:rsidR="008B5396" w:rsidRDefault="008B5396" w:rsidP="008B53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Navigation bar components:</w:t>
      </w:r>
    </w:p>
    <w:p w14:paraId="01A43922" w14:textId="270680DA" w:rsidR="008B5396" w:rsidRDefault="008B5396" w:rsidP="008B539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Home</w:t>
      </w:r>
    </w:p>
    <w:p w14:paraId="3F8A03C3" w14:textId="21B11380" w:rsidR="008B5396" w:rsidRDefault="008B5396" w:rsidP="008B539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About</w:t>
      </w:r>
    </w:p>
    <w:p w14:paraId="2145E274" w14:textId="04AF7864" w:rsidR="008B5396" w:rsidRDefault="008B5396" w:rsidP="008B539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Feature</w:t>
      </w:r>
    </w:p>
    <w:p w14:paraId="3CCC4CEA" w14:textId="18C9C388" w:rsidR="008B5396" w:rsidRDefault="008B5396" w:rsidP="008B539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Login</w:t>
      </w:r>
    </w:p>
    <w:p w14:paraId="7DA1D60B" w14:textId="2A34FE17" w:rsidR="008B5396" w:rsidRDefault="008B5396" w:rsidP="008B539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Logout</w:t>
      </w:r>
    </w:p>
    <w:p w14:paraId="4E047306" w14:textId="1DC20CCC" w:rsidR="008B5396" w:rsidRDefault="008B5396" w:rsidP="008B539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Sear</w:t>
      </w:r>
      <w:r w:rsidR="00E74886">
        <w:rPr>
          <w:b/>
          <w:bCs/>
        </w:rPr>
        <w:t>ch</w:t>
      </w:r>
    </w:p>
    <w:p w14:paraId="768C32BD" w14:textId="2D9BA43C" w:rsidR="008B5396" w:rsidRDefault="008B5396" w:rsidP="008B53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Home: Just Allay Pharmaceuticals </w:t>
      </w:r>
    </w:p>
    <w:p w14:paraId="46F8602C" w14:textId="752EC4F2" w:rsidR="008B5396" w:rsidRDefault="008B5396" w:rsidP="008B53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About: Description About interface users</w:t>
      </w:r>
    </w:p>
    <w:p w14:paraId="1E46811C" w14:textId="362873B7" w:rsidR="008B5396" w:rsidRDefault="008B5396" w:rsidP="008B53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Feature: Steps of feature how to use document control</w:t>
      </w:r>
    </w:p>
    <w:p w14:paraId="48EBF8A4" w14:textId="562440C1" w:rsidR="008B5396" w:rsidRDefault="008B5396" w:rsidP="008B53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Login: User Login with credentials</w:t>
      </w:r>
    </w:p>
    <w:p w14:paraId="47D5061A" w14:textId="66BFF6E8" w:rsidR="008B5396" w:rsidRDefault="008B5396" w:rsidP="008B53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Logout: Logout from interface</w:t>
      </w:r>
    </w:p>
    <w:p w14:paraId="3D62D5B9" w14:textId="0ADBF7CA" w:rsidR="008B5396" w:rsidRDefault="008B5396" w:rsidP="008B53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Successful Login: </w:t>
      </w:r>
    </w:p>
    <w:p w14:paraId="35700214" w14:textId="2534B184" w:rsidR="008B5396" w:rsidRDefault="008B5396" w:rsidP="008B539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Username</w:t>
      </w:r>
    </w:p>
    <w:p w14:paraId="718ADA8F" w14:textId="33BDB6EF" w:rsidR="008B5396" w:rsidRDefault="008B5396" w:rsidP="008B539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Password</w:t>
      </w:r>
    </w:p>
    <w:p w14:paraId="101FAB4B" w14:textId="03A917BC" w:rsidR="008B5396" w:rsidRDefault="008B5396" w:rsidP="008B539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Stay singed in</w:t>
      </w:r>
    </w:p>
    <w:p w14:paraId="09003994" w14:textId="64522D9A" w:rsidR="008B5396" w:rsidRDefault="008B5396" w:rsidP="008B539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Login Button</w:t>
      </w:r>
    </w:p>
    <w:p w14:paraId="3FAC522C" w14:textId="5B1B105A" w:rsidR="008B5396" w:rsidRDefault="008B5396" w:rsidP="008B539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Cancel Button</w:t>
      </w:r>
    </w:p>
    <w:p w14:paraId="384F35F8" w14:textId="08F7648F" w:rsidR="008B5396" w:rsidRDefault="008B5396" w:rsidP="008B539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Signup Button</w:t>
      </w:r>
    </w:p>
    <w:p w14:paraId="15D96F0F" w14:textId="20A0D28F" w:rsidR="008B5396" w:rsidRDefault="008B5396" w:rsidP="008B539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Forgot Password or Reset Password</w:t>
      </w:r>
    </w:p>
    <w:p w14:paraId="54BA6DAC" w14:textId="5B09F294" w:rsidR="008B5396" w:rsidRDefault="008B5396" w:rsidP="008B53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Signup Card:</w:t>
      </w:r>
    </w:p>
    <w:p w14:paraId="27ABF594" w14:textId="55B42E3C" w:rsidR="008B5396" w:rsidRDefault="008B5396" w:rsidP="008B539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Email</w:t>
      </w:r>
    </w:p>
    <w:p w14:paraId="7C5E8A7C" w14:textId="4F80E0DF" w:rsidR="008B5396" w:rsidRDefault="008B5396" w:rsidP="008B539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Password</w:t>
      </w:r>
    </w:p>
    <w:p w14:paraId="1E3F9BB6" w14:textId="415E348A" w:rsidR="008B5396" w:rsidRDefault="008B5396" w:rsidP="008B539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Confirm Password</w:t>
      </w:r>
    </w:p>
    <w:p w14:paraId="56126946" w14:textId="27B4EC9A" w:rsidR="008B5396" w:rsidRDefault="008B5396" w:rsidP="008B539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Submit Button</w:t>
      </w:r>
    </w:p>
    <w:p w14:paraId="62E5A1FD" w14:textId="20F8F833" w:rsidR="008B5396" w:rsidRDefault="008B5396" w:rsidP="008B539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Cancel Button</w:t>
      </w:r>
    </w:p>
    <w:p w14:paraId="0A566D76" w14:textId="4C62359E" w:rsidR="008B5396" w:rsidRDefault="008B5396" w:rsidP="008B53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Find Document Card</w:t>
      </w:r>
      <w:r w:rsidR="00E74886">
        <w:rPr>
          <w:b/>
          <w:bCs/>
        </w:rPr>
        <w:t>:</w:t>
      </w:r>
    </w:p>
    <w:p w14:paraId="6EAFDD84" w14:textId="5F06CB2F" w:rsidR="00E74886" w:rsidRDefault="00E74886" w:rsidP="00E7488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Filter by</w:t>
      </w:r>
    </w:p>
    <w:p w14:paraId="22ADA497" w14:textId="16845847" w:rsidR="00E74886" w:rsidRDefault="00E74886" w:rsidP="00E7488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Document Control No</w:t>
      </w:r>
    </w:p>
    <w:p w14:paraId="6E3B47C6" w14:textId="557FB237" w:rsidR="00E74886" w:rsidRDefault="00E74886" w:rsidP="00E7488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Department</w:t>
      </w:r>
    </w:p>
    <w:p w14:paraId="1EE4D9CD" w14:textId="5921C8C4" w:rsidR="00E74886" w:rsidRDefault="00E74886" w:rsidP="00E7488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Submit</w:t>
      </w:r>
    </w:p>
    <w:p w14:paraId="001FECBC" w14:textId="29CDE0C2" w:rsidR="00E74886" w:rsidRDefault="00E74886" w:rsidP="00E7488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Cancel</w:t>
      </w:r>
    </w:p>
    <w:p w14:paraId="5A3447BE" w14:textId="1BBE85A5" w:rsidR="00E74886" w:rsidRDefault="00E74886" w:rsidP="00E7488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New Document</w:t>
      </w:r>
    </w:p>
    <w:p w14:paraId="7719C083" w14:textId="1774499B" w:rsidR="00E74886" w:rsidRDefault="00E74886" w:rsidP="00E7488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Document Control No</w:t>
      </w:r>
    </w:p>
    <w:p w14:paraId="63388B5C" w14:textId="2A98ED7D" w:rsidR="00E74886" w:rsidRDefault="00E74886" w:rsidP="00E7488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Department</w:t>
      </w:r>
    </w:p>
    <w:p w14:paraId="47DBAE2D" w14:textId="3711B198" w:rsidR="00E74886" w:rsidRDefault="00E74886" w:rsidP="00E7488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Created By</w:t>
      </w:r>
    </w:p>
    <w:p w14:paraId="3CD6E01F" w14:textId="43722DA0" w:rsidR="00E74886" w:rsidRDefault="00E74886" w:rsidP="00E7488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Checked By</w:t>
      </w:r>
    </w:p>
    <w:p w14:paraId="0E4D2FD1" w14:textId="74BB2DA9" w:rsidR="00E74886" w:rsidRDefault="00E74886" w:rsidP="00E7488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Approved by</w:t>
      </w:r>
    </w:p>
    <w:p w14:paraId="4BD39C69" w14:textId="282FD27E" w:rsidR="00E74886" w:rsidRDefault="00E74886" w:rsidP="00E7488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Submit</w:t>
      </w:r>
    </w:p>
    <w:p w14:paraId="4DAB03D0" w14:textId="32B52106" w:rsidR="00E74886" w:rsidRPr="00E74886" w:rsidRDefault="00E74886" w:rsidP="00E7488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Cancel</w:t>
      </w:r>
    </w:p>
    <w:p w14:paraId="651E829F" w14:textId="44C4610A" w:rsidR="008B5396" w:rsidRDefault="008B5396" w:rsidP="008B5396">
      <w:pPr>
        <w:rPr>
          <w:b/>
          <w:bCs/>
        </w:rPr>
      </w:pPr>
    </w:p>
    <w:p w14:paraId="3CCB9FC3" w14:textId="37D4294D" w:rsidR="00374281" w:rsidRDefault="00E0232A" w:rsidP="008B5396">
      <w:pPr>
        <w:rPr>
          <w:b/>
          <w:bCs/>
          <w:noProof/>
          <w:sz w:val="28"/>
          <w:szCs w:val="28"/>
        </w:rPr>
      </w:pPr>
      <w:r w:rsidRPr="00E0232A">
        <w:rPr>
          <w:b/>
          <w:bCs/>
          <w:noProof/>
          <w:sz w:val="28"/>
          <w:szCs w:val="28"/>
        </w:rPr>
        <w:lastRenderedPageBreak/>
        <w:t>Architecture</w:t>
      </w:r>
    </w:p>
    <w:p w14:paraId="6141340E" w14:textId="1D76E90F" w:rsidR="00E0232A" w:rsidRDefault="00E0232A" w:rsidP="008B5396">
      <w:pPr>
        <w:rPr>
          <w:b/>
          <w:bCs/>
          <w:noProof/>
          <w:sz w:val="28"/>
          <w:szCs w:val="28"/>
        </w:rPr>
      </w:pPr>
    </w:p>
    <w:p w14:paraId="75D7B478" w14:textId="7CF34C81" w:rsidR="00E0232A" w:rsidRPr="00E0232A" w:rsidRDefault="00E0232A" w:rsidP="008B5396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CAF9C2" wp14:editId="0FCEDBA9">
            <wp:extent cx="5943600" cy="491172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4A00" w14:textId="4005ECEE" w:rsidR="00E0232A" w:rsidRDefault="00F57EC3" w:rsidP="008B5396">
      <w:r w:rsidRPr="00F57EC3">
        <w:t xml:space="preserve">The communication between the front-end and back-end will be implemented using REST API. On the front-end side, we will have an HTTP Client and the </w:t>
      </w:r>
      <w:proofErr w:type="gramStart"/>
      <w:r w:rsidRPr="00F57EC3">
        <w:t>back-end</w:t>
      </w:r>
      <w:proofErr w:type="gramEnd"/>
      <w:r w:rsidRPr="00F57EC3">
        <w:t xml:space="preserve"> will be handling those HTTP requests using Spring REST Controller. The angular application on the front-end side will create a </w:t>
      </w:r>
      <w:proofErr w:type="gramStart"/>
      <w:r w:rsidRPr="00F57EC3">
        <w:t>fully-functional</w:t>
      </w:r>
      <w:proofErr w:type="gramEnd"/>
      <w:r w:rsidRPr="00F57EC3">
        <w:t xml:space="preserve"> user interface to manage posts (adding, edit, search). All data will be saved in the MySQL database, integrated with the application using Spring Data JPA.</w:t>
      </w:r>
    </w:p>
    <w:p w14:paraId="7C1907F3" w14:textId="77777777" w:rsidR="00E0232A" w:rsidRPr="008B5396" w:rsidRDefault="00E0232A" w:rsidP="008B5396">
      <w:pPr>
        <w:rPr>
          <w:b/>
          <w:bCs/>
        </w:rPr>
      </w:pPr>
    </w:p>
    <w:p w14:paraId="058D91AF" w14:textId="796C76FE" w:rsidR="00EE0F8D" w:rsidRDefault="00740A9C">
      <w:r w:rsidRPr="00740A9C">
        <w:rPr>
          <w:b/>
          <w:bCs/>
        </w:rPr>
        <w:t>1. Front End Development</w:t>
      </w:r>
      <w:r>
        <w:t xml:space="preserve">: Front end interface (Document Control) communicates middle wire as following: </w:t>
      </w:r>
    </w:p>
    <w:p w14:paraId="511DE46F" w14:textId="77777777" w:rsidR="00740A9C" w:rsidRDefault="00740A9C"/>
    <w:p w14:paraId="7FA23166" w14:textId="07C16B2B" w:rsidR="00740A9C" w:rsidRDefault="00740A9C" w:rsidP="00740A9C">
      <w:pPr>
        <w:pStyle w:val="ListParagraph"/>
        <w:numPr>
          <w:ilvl w:val="0"/>
          <w:numId w:val="3"/>
        </w:numPr>
      </w:pPr>
      <w:r>
        <w:t>Send Request to read data</w:t>
      </w:r>
    </w:p>
    <w:p w14:paraId="274126A9" w14:textId="02017538" w:rsidR="00740A9C" w:rsidRDefault="00740A9C" w:rsidP="00740A9C">
      <w:pPr>
        <w:pStyle w:val="ListParagraph"/>
        <w:numPr>
          <w:ilvl w:val="0"/>
          <w:numId w:val="3"/>
        </w:numPr>
      </w:pPr>
      <w:r>
        <w:t>Send Request to Create data</w:t>
      </w:r>
    </w:p>
    <w:p w14:paraId="0CFA9D65" w14:textId="3BA951D9" w:rsidR="00740A9C" w:rsidRDefault="00740A9C" w:rsidP="00740A9C">
      <w:pPr>
        <w:pStyle w:val="ListParagraph"/>
        <w:numPr>
          <w:ilvl w:val="0"/>
          <w:numId w:val="3"/>
        </w:numPr>
      </w:pPr>
      <w:r>
        <w:lastRenderedPageBreak/>
        <w:t>Put Request to update Data</w:t>
      </w:r>
    </w:p>
    <w:p w14:paraId="69B5B87D" w14:textId="34CE5009" w:rsidR="00740A9C" w:rsidRDefault="00740A9C" w:rsidP="00740A9C">
      <w:pPr>
        <w:pStyle w:val="ListParagraph"/>
        <w:numPr>
          <w:ilvl w:val="0"/>
          <w:numId w:val="3"/>
        </w:numPr>
      </w:pPr>
      <w:r>
        <w:t>Delete request from database</w:t>
      </w:r>
    </w:p>
    <w:p w14:paraId="2CF8806B" w14:textId="77777777" w:rsidR="00740A9C" w:rsidRPr="00970E00" w:rsidRDefault="00740A9C" w:rsidP="00740A9C">
      <w:pPr>
        <w:rPr>
          <w:b/>
          <w:bCs/>
        </w:rPr>
      </w:pPr>
      <w:r w:rsidRPr="00970E00">
        <w:rPr>
          <w:b/>
          <w:bCs/>
        </w:rPr>
        <w:t xml:space="preserve">Framework: </w:t>
      </w:r>
    </w:p>
    <w:p w14:paraId="20B78380" w14:textId="77777777" w:rsidR="00740A9C" w:rsidRDefault="00740A9C" w:rsidP="00740A9C">
      <w:pPr>
        <w:pStyle w:val="ListParagraph"/>
        <w:numPr>
          <w:ilvl w:val="0"/>
          <w:numId w:val="4"/>
        </w:numPr>
      </w:pPr>
      <w:r>
        <w:t>Angular 12</w:t>
      </w:r>
    </w:p>
    <w:p w14:paraId="683EF00C" w14:textId="2DC66F5A" w:rsidR="00740A9C" w:rsidRDefault="00740A9C" w:rsidP="00740A9C">
      <w:pPr>
        <w:pStyle w:val="ListParagraph"/>
        <w:numPr>
          <w:ilvl w:val="0"/>
          <w:numId w:val="4"/>
        </w:numPr>
      </w:pPr>
      <w:r>
        <w:t>TypeScript</w:t>
      </w:r>
    </w:p>
    <w:p w14:paraId="30AA88F1" w14:textId="32E60224" w:rsidR="00740A9C" w:rsidRDefault="00740A9C" w:rsidP="00740A9C">
      <w:pPr>
        <w:pStyle w:val="ListParagraph"/>
        <w:numPr>
          <w:ilvl w:val="0"/>
          <w:numId w:val="4"/>
        </w:numPr>
      </w:pPr>
      <w:r>
        <w:t>JavaScript</w:t>
      </w:r>
    </w:p>
    <w:p w14:paraId="3CECF000" w14:textId="61CE3E28" w:rsidR="00740A9C" w:rsidRDefault="00740A9C" w:rsidP="00740A9C">
      <w:pPr>
        <w:pStyle w:val="ListParagraph"/>
        <w:numPr>
          <w:ilvl w:val="0"/>
          <w:numId w:val="4"/>
        </w:numPr>
      </w:pPr>
      <w:r>
        <w:t>HTML5</w:t>
      </w:r>
    </w:p>
    <w:p w14:paraId="4033699C" w14:textId="7ADAC49A" w:rsidR="00740A9C" w:rsidRDefault="00740A9C" w:rsidP="00740A9C">
      <w:pPr>
        <w:pStyle w:val="ListParagraph"/>
        <w:numPr>
          <w:ilvl w:val="0"/>
          <w:numId w:val="4"/>
        </w:numPr>
      </w:pPr>
      <w:r>
        <w:t>CSS</w:t>
      </w:r>
    </w:p>
    <w:p w14:paraId="35B54AEC" w14:textId="2275D1A7" w:rsidR="00740A9C" w:rsidRDefault="00740A9C" w:rsidP="00740A9C">
      <w:pPr>
        <w:pStyle w:val="ListParagraph"/>
        <w:numPr>
          <w:ilvl w:val="0"/>
          <w:numId w:val="4"/>
        </w:numPr>
      </w:pPr>
      <w:r>
        <w:t>Bootstrap</w:t>
      </w:r>
    </w:p>
    <w:p w14:paraId="1CF8B396" w14:textId="2699E0DB" w:rsidR="00740A9C" w:rsidRDefault="00970E00" w:rsidP="00970E00">
      <w:r>
        <w:t>Components Created:</w:t>
      </w:r>
    </w:p>
    <w:p w14:paraId="40F0816D" w14:textId="7890F706" w:rsidR="00970E00" w:rsidRDefault="00970E00" w:rsidP="00970E00">
      <w:pPr>
        <w:pStyle w:val="ListParagraph"/>
        <w:numPr>
          <w:ilvl w:val="0"/>
          <w:numId w:val="5"/>
        </w:numPr>
      </w:pPr>
      <w:r>
        <w:t>Home</w:t>
      </w:r>
    </w:p>
    <w:p w14:paraId="6D82B3C1" w14:textId="5F555324" w:rsidR="00970E00" w:rsidRDefault="00970E00" w:rsidP="00970E00">
      <w:pPr>
        <w:pStyle w:val="ListParagraph"/>
        <w:numPr>
          <w:ilvl w:val="0"/>
          <w:numId w:val="5"/>
        </w:numPr>
      </w:pPr>
      <w:r>
        <w:t>About</w:t>
      </w:r>
    </w:p>
    <w:p w14:paraId="67636EE8" w14:textId="3DF5A364" w:rsidR="00970E00" w:rsidRDefault="00970E00" w:rsidP="00970E00">
      <w:pPr>
        <w:pStyle w:val="ListParagraph"/>
        <w:numPr>
          <w:ilvl w:val="0"/>
          <w:numId w:val="5"/>
        </w:numPr>
      </w:pPr>
      <w:r>
        <w:t>Features</w:t>
      </w:r>
    </w:p>
    <w:p w14:paraId="1389F68B" w14:textId="3E553D86" w:rsidR="00970E00" w:rsidRDefault="00970E00" w:rsidP="00970E00">
      <w:pPr>
        <w:pStyle w:val="ListParagraph"/>
        <w:numPr>
          <w:ilvl w:val="0"/>
          <w:numId w:val="5"/>
        </w:numPr>
      </w:pPr>
      <w:r>
        <w:t>Login</w:t>
      </w:r>
    </w:p>
    <w:p w14:paraId="6726132C" w14:textId="0D8B62AC" w:rsidR="00970E00" w:rsidRDefault="00970E00" w:rsidP="00970E00">
      <w:pPr>
        <w:pStyle w:val="ListParagraph"/>
        <w:numPr>
          <w:ilvl w:val="0"/>
          <w:numId w:val="5"/>
        </w:numPr>
      </w:pPr>
      <w:r>
        <w:t>Logout</w:t>
      </w:r>
    </w:p>
    <w:p w14:paraId="37550700" w14:textId="2CD42AAB" w:rsidR="00970E00" w:rsidRDefault="00970E00" w:rsidP="00970E00">
      <w:pPr>
        <w:pStyle w:val="ListParagraph"/>
        <w:numPr>
          <w:ilvl w:val="0"/>
          <w:numId w:val="5"/>
        </w:numPr>
      </w:pPr>
      <w:r>
        <w:t>Sign up</w:t>
      </w:r>
    </w:p>
    <w:p w14:paraId="076E0CA1" w14:textId="3645400C" w:rsidR="00970E00" w:rsidRDefault="00970E00" w:rsidP="00970E00">
      <w:pPr>
        <w:pStyle w:val="ListParagraph"/>
        <w:numPr>
          <w:ilvl w:val="0"/>
          <w:numId w:val="5"/>
        </w:numPr>
      </w:pPr>
      <w:r>
        <w:t>Add New Document</w:t>
      </w:r>
    </w:p>
    <w:p w14:paraId="19B6D9D7" w14:textId="114A3CE7" w:rsidR="00970E00" w:rsidRDefault="00970E00" w:rsidP="00970E00">
      <w:pPr>
        <w:pStyle w:val="ListParagraph"/>
        <w:numPr>
          <w:ilvl w:val="0"/>
          <w:numId w:val="5"/>
        </w:numPr>
      </w:pPr>
      <w:r>
        <w:t>Find Document</w:t>
      </w:r>
    </w:p>
    <w:p w14:paraId="680F1B5E" w14:textId="43F63F1F" w:rsidR="00970E00" w:rsidRDefault="00970E00" w:rsidP="00970E00">
      <w:pPr>
        <w:pStyle w:val="ListParagraph"/>
        <w:numPr>
          <w:ilvl w:val="0"/>
          <w:numId w:val="5"/>
        </w:numPr>
      </w:pPr>
      <w:r>
        <w:t>Error Handling</w:t>
      </w:r>
    </w:p>
    <w:p w14:paraId="58E054D6" w14:textId="55F1D5F3" w:rsidR="00970E00" w:rsidRDefault="00970E00" w:rsidP="00970E00">
      <w:pPr>
        <w:pStyle w:val="ListParagraph"/>
        <w:numPr>
          <w:ilvl w:val="0"/>
          <w:numId w:val="5"/>
        </w:numPr>
      </w:pPr>
      <w:r>
        <w:t>File Management</w:t>
      </w:r>
    </w:p>
    <w:p w14:paraId="39A9C051" w14:textId="5CB6E769" w:rsidR="00970E00" w:rsidRDefault="00970E00" w:rsidP="00970E00">
      <w:pPr>
        <w:pStyle w:val="ListParagraph"/>
        <w:numPr>
          <w:ilvl w:val="0"/>
          <w:numId w:val="5"/>
        </w:numPr>
      </w:pPr>
      <w:r>
        <w:t>Admin</w:t>
      </w:r>
    </w:p>
    <w:p w14:paraId="6FD898F5" w14:textId="21BBC50B" w:rsidR="00970E00" w:rsidRDefault="00970E00" w:rsidP="00970E00">
      <w:pPr>
        <w:pStyle w:val="ListParagraph"/>
        <w:numPr>
          <w:ilvl w:val="0"/>
          <w:numId w:val="5"/>
        </w:numPr>
      </w:pPr>
      <w:r>
        <w:t>Models:</w:t>
      </w:r>
    </w:p>
    <w:p w14:paraId="3B8307EB" w14:textId="7AC0374B" w:rsidR="00970E00" w:rsidRDefault="00970E00" w:rsidP="00970E00">
      <w:pPr>
        <w:pStyle w:val="ListParagraph"/>
        <w:numPr>
          <w:ilvl w:val="2"/>
          <w:numId w:val="5"/>
        </w:numPr>
      </w:pPr>
      <w:r>
        <w:t>User</w:t>
      </w:r>
    </w:p>
    <w:p w14:paraId="3B1636E0" w14:textId="301E0A57" w:rsidR="00970E00" w:rsidRDefault="00970E00" w:rsidP="00970E00">
      <w:pPr>
        <w:pStyle w:val="ListParagraph"/>
        <w:numPr>
          <w:ilvl w:val="0"/>
          <w:numId w:val="5"/>
        </w:numPr>
      </w:pPr>
      <w:r>
        <w:t>Service</w:t>
      </w:r>
    </w:p>
    <w:p w14:paraId="0B7F70C5" w14:textId="40CFF318" w:rsidR="00970E00" w:rsidRDefault="00970E00" w:rsidP="00970E00">
      <w:pPr>
        <w:pStyle w:val="ListParagraph"/>
        <w:numPr>
          <w:ilvl w:val="2"/>
          <w:numId w:val="5"/>
        </w:numPr>
      </w:pPr>
      <w:r>
        <w:t>User Authentication</w:t>
      </w:r>
    </w:p>
    <w:p w14:paraId="04ADA914" w14:textId="31A23C24" w:rsidR="00970E00" w:rsidRDefault="00970E00" w:rsidP="00970E00">
      <w:pPr>
        <w:pStyle w:val="ListParagraph"/>
        <w:numPr>
          <w:ilvl w:val="0"/>
          <w:numId w:val="5"/>
        </w:numPr>
      </w:pPr>
      <w:r>
        <w:t>App Routing</w:t>
      </w:r>
    </w:p>
    <w:p w14:paraId="37EA0F6A" w14:textId="126AB980" w:rsidR="00970E00" w:rsidRDefault="00970E00" w:rsidP="00970E00">
      <w:pPr>
        <w:pStyle w:val="ListParagraph"/>
        <w:numPr>
          <w:ilvl w:val="0"/>
          <w:numId w:val="5"/>
        </w:numPr>
      </w:pPr>
      <w:r>
        <w:t>App Component</w:t>
      </w:r>
    </w:p>
    <w:p w14:paraId="235B2417" w14:textId="37D47E9F" w:rsidR="00970E00" w:rsidRDefault="00970E00" w:rsidP="00970E00">
      <w:pPr>
        <w:pStyle w:val="ListParagraph"/>
        <w:numPr>
          <w:ilvl w:val="0"/>
          <w:numId w:val="5"/>
        </w:numPr>
      </w:pPr>
      <w:r>
        <w:t>App Module</w:t>
      </w:r>
    </w:p>
    <w:p w14:paraId="6E0A67C2" w14:textId="415B9438" w:rsidR="00970E00" w:rsidRDefault="00970E00" w:rsidP="00970E00">
      <w:pPr>
        <w:pStyle w:val="ListParagraph"/>
        <w:numPr>
          <w:ilvl w:val="0"/>
          <w:numId w:val="5"/>
        </w:numPr>
      </w:pPr>
      <w:r>
        <w:t>Assets</w:t>
      </w:r>
    </w:p>
    <w:p w14:paraId="43E1C686" w14:textId="6203F4A7" w:rsidR="00740A9C" w:rsidRDefault="00740A9C"/>
    <w:p w14:paraId="4CCD9584" w14:textId="318C9F2A" w:rsidR="00AB647D" w:rsidRDefault="00AB647D">
      <w:r w:rsidRPr="00AB647D">
        <w:rPr>
          <w:b/>
          <w:bCs/>
        </w:rPr>
        <w:t>2. Middle Wire Architecture:</w:t>
      </w:r>
      <w:r>
        <w:t xml:space="preserve"> Communicate both Front End and Back End for following:</w:t>
      </w:r>
    </w:p>
    <w:p w14:paraId="7AC2D583" w14:textId="2BB7FDC9" w:rsidR="00AB647D" w:rsidRDefault="00AB647D" w:rsidP="00AB647D">
      <w:pPr>
        <w:pStyle w:val="ListParagraph"/>
        <w:numPr>
          <w:ilvl w:val="0"/>
          <w:numId w:val="6"/>
        </w:numPr>
      </w:pPr>
      <w:r>
        <w:t>HTTP request: GET, PUT, POST, DELETE</w:t>
      </w:r>
    </w:p>
    <w:p w14:paraId="3E98CA5E" w14:textId="57F3E55D" w:rsidR="00AB647D" w:rsidRDefault="00AB647D" w:rsidP="00AB647D">
      <w:pPr>
        <w:pStyle w:val="ListParagraph"/>
        <w:numPr>
          <w:ilvl w:val="0"/>
          <w:numId w:val="6"/>
        </w:numPr>
      </w:pPr>
      <w:r>
        <w:t>Firmware use: Spring Boot, MVC, Microservices</w:t>
      </w:r>
    </w:p>
    <w:p w14:paraId="1FD4A90E" w14:textId="77777777" w:rsidR="005A6FFC" w:rsidRDefault="005A6FFC" w:rsidP="00AB647D">
      <w:pPr>
        <w:pStyle w:val="ListParagraph"/>
        <w:numPr>
          <w:ilvl w:val="0"/>
          <w:numId w:val="6"/>
        </w:numPr>
      </w:pPr>
      <w:proofErr w:type="gramStart"/>
      <w:r>
        <w:t xml:space="preserve">Technology </w:t>
      </w:r>
      <w:r w:rsidR="00AB647D">
        <w:t>:</w:t>
      </w:r>
      <w:proofErr w:type="gramEnd"/>
      <w:r w:rsidR="00AB647D">
        <w:t xml:space="preserve"> </w:t>
      </w:r>
    </w:p>
    <w:p w14:paraId="204A5C28" w14:textId="3DB1C693" w:rsidR="00AB647D" w:rsidRDefault="00AB647D" w:rsidP="005A6FFC">
      <w:pPr>
        <w:pStyle w:val="ListParagraph"/>
        <w:numPr>
          <w:ilvl w:val="2"/>
          <w:numId w:val="6"/>
        </w:numPr>
      </w:pPr>
      <w:r>
        <w:t>Java</w:t>
      </w:r>
      <w:r w:rsidR="005A6FFC">
        <w:t xml:space="preserve"> 8</w:t>
      </w:r>
    </w:p>
    <w:p w14:paraId="681BBA09" w14:textId="18CEBE1B" w:rsidR="005A6FFC" w:rsidRDefault="005A6FFC" w:rsidP="005A6FFC">
      <w:pPr>
        <w:pStyle w:val="ListParagraph"/>
        <w:numPr>
          <w:ilvl w:val="2"/>
          <w:numId w:val="6"/>
        </w:numPr>
      </w:pPr>
      <w:r>
        <w:t>Spring Boot</w:t>
      </w:r>
    </w:p>
    <w:p w14:paraId="4E5FBFD0" w14:textId="0EE31F56" w:rsidR="005A6FFC" w:rsidRDefault="005A6FFC" w:rsidP="005A6FFC">
      <w:pPr>
        <w:pStyle w:val="ListParagraph"/>
        <w:numPr>
          <w:ilvl w:val="2"/>
          <w:numId w:val="6"/>
        </w:numPr>
      </w:pPr>
      <w:r>
        <w:t>Maven</w:t>
      </w:r>
    </w:p>
    <w:p w14:paraId="3A35CD35" w14:textId="4573FEF9" w:rsidR="005A6FFC" w:rsidRDefault="005A6FFC" w:rsidP="005A6FFC">
      <w:pPr>
        <w:pStyle w:val="ListParagraph"/>
        <w:numPr>
          <w:ilvl w:val="2"/>
          <w:numId w:val="6"/>
        </w:numPr>
      </w:pPr>
      <w:proofErr w:type="spellStart"/>
      <w:r>
        <w:t>MySql</w:t>
      </w:r>
      <w:proofErr w:type="spellEnd"/>
    </w:p>
    <w:p w14:paraId="44DBBD7C" w14:textId="02F44D78" w:rsidR="00AB647D" w:rsidRDefault="00AB647D" w:rsidP="00AB647D">
      <w:r w:rsidRPr="007844B3">
        <w:rPr>
          <w:b/>
          <w:bCs/>
        </w:rPr>
        <w:t>3. Back End:</w:t>
      </w:r>
      <w:r>
        <w:t xml:space="preserve"> Database Layer for storage replies request to middle wire </w:t>
      </w:r>
    </w:p>
    <w:p w14:paraId="714C94A9" w14:textId="3C389F13" w:rsidR="00AB647D" w:rsidRDefault="007844B3" w:rsidP="00AB647D">
      <w:r w:rsidRPr="007844B3">
        <w:rPr>
          <w:b/>
          <w:bCs/>
        </w:rPr>
        <w:lastRenderedPageBreak/>
        <w:t>Firmware:</w:t>
      </w:r>
      <w:r>
        <w:t xml:space="preserve"> MySQL, SQL, Oracle, Mongo DB, AWS Cloud</w:t>
      </w:r>
    </w:p>
    <w:sectPr w:rsidR="00AB6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A1A79"/>
    <w:multiLevelType w:val="hybridMultilevel"/>
    <w:tmpl w:val="8E643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024A5"/>
    <w:multiLevelType w:val="hybridMultilevel"/>
    <w:tmpl w:val="FC3075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9C0ED8"/>
    <w:multiLevelType w:val="hybridMultilevel"/>
    <w:tmpl w:val="2BAE23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571A6"/>
    <w:multiLevelType w:val="hybridMultilevel"/>
    <w:tmpl w:val="90023A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27F7B"/>
    <w:multiLevelType w:val="hybridMultilevel"/>
    <w:tmpl w:val="A7421E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11739"/>
    <w:multiLevelType w:val="hybridMultilevel"/>
    <w:tmpl w:val="786A11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8D"/>
    <w:rsid w:val="00374281"/>
    <w:rsid w:val="005A6FFC"/>
    <w:rsid w:val="00740A9C"/>
    <w:rsid w:val="007844B3"/>
    <w:rsid w:val="008964BD"/>
    <w:rsid w:val="008B5396"/>
    <w:rsid w:val="00970E00"/>
    <w:rsid w:val="009E7898"/>
    <w:rsid w:val="00AB647D"/>
    <w:rsid w:val="00E0232A"/>
    <w:rsid w:val="00E74886"/>
    <w:rsid w:val="00EE0F8D"/>
    <w:rsid w:val="00F5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5A7C"/>
  <w15:chartTrackingRefBased/>
  <w15:docId w15:val="{645A9713-1141-4673-A9BE-36479C61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 Control</dc:creator>
  <cp:keywords/>
  <dc:description/>
  <cp:lastModifiedBy>Doc Control</cp:lastModifiedBy>
  <cp:revision>11</cp:revision>
  <dcterms:created xsi:type="dcterms:W3CDTF">2021-09-08T20:33:00Z</dcterms:created>
  <dcterms:modified xsi:type="dcterms:W3CDTF">2021-09-08T21:09:00Z</dcterms:modified>
</cp:coreProperties>
</file>