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DB80" w14:textId="77777777" w:rsidR="00385B10" w:rsidRPr="00385B10" w:rsidRDefault="00385B10" w:rsidP="00385B1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Try GIT Bash, use the following codes to upload the whole folder.</w:t>
      </w:r>
    </w:p>
    <w:p w14:paraId="136687E8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Open Git Bash.</w:t>
      </w:r>
    </w:p>
    <w:p w14:paraId="5F7890EB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 xml:space="preserve">CD </w:t>
      </w:r>
      <w:proofErr w:type="spellStart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projectname</w:t>
      </w:r>
      <w:proofErr w:type="spellEnd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2F5C65B5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 xml:space="preserve">$ git </w:t>
      </w:r>
      <w:proofErr w:type="spellStart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init.</w:t>
      </w:r>
      <w:proofErr w:type="spellEnd"/>
    </w:p>
    <w:p w14:paraId="06B69E89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 xml:space="preserve">$ git </w:t>
      </w:r>
      <w:proofErr w:type="gramStart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add .</w:t>
      </w:r>
      <w:proofErr w:type="gramEnd"/>
    </w:p>
    <w:p w14:paraId="26EC8FB7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$ git commit -m “First commit”</w:t>
      </w:r>
    </w:p>
    <w:p w14:paraId="5C521DD2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$ git remote add origin remote repository URL.</w:t>
      </w:r>
    </w:p>
    <w:p w14:paraId="554EDFEC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 xml:space="preserve">$ git </w:t>
      </w:r>
      <w:proofErr w:type="gramStart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remote -v</w:t>
      </w:r>
      <w:proofErr w:type="gramEnd"/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 xml:space="preserve"> [Note: Verifies the new remote URL]</w:t>
      </w:r>
    </w:p>
    <w:p w14:paraId="4DF14A62" w14:textId="77777777" w:rsidR="00385B10" w:rsidRPr="00385B10" w:rsidRDefault="00385B10" w:rsidP="00385B1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85B10">
        <w:rPr>
          <w:rFonts w:ascii="Roboto" w:eastAsia="Times New Roman" w:hAnsi="Roboto" w:cs="Times New Roman"/>
          <w:color w:val="202124"/>
          <w:sz w:val="24"/>
          <w:szCs w:val="24"/>
        </w:rPr>
        <w:t>$ git push origin master.</w:t>
      </w:r>
    </w:p>
    <w:p w14:paraId="3E537462" w14:textId="77777777" w:rsidR="008964BD" w:rsidRDefault="008964BD"/>
    <w:sectPr w:rsidR="0089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4A94"/>
    <w:multiLevelType w:val="multilevel"/>
    <w:tmpl w:val="9236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B"/>
    <w:rsid w:val="00385B10"/>
    <w:rsid w:val="008964BD"/>
    <w:rsid w:val="00A4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26499-0DC5-4A65-8607-18A519F1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Control</dc:creator>
  <cp:keywords/>
  <dc:description/>
  <cp:lastModifiedBy>Doc Control</cp:lastModifiedBy>
  <cp:revision>2</cp:revision>
  <dcterms:created xsi:type="dcterms:W3CDTF">2021-09-12T15:37:00Z</dcterms:created>
  <dcterms:modified xsi:type="dcterms:W3CDTF">2021-09-12T15:37:00Z</dcterms:modified>
</cp:coreProperties>
</file>