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8F" w:rsidRDefault="00521E8F"/>
    <w:tbl>
      <w:tblPr>
        <w:tblStyle w:val="a5"/>
        <w:tblW w:w="920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8"/>
      </w:tblGrid>
      <w:tr w:rsidR="00521E8F" w:rsidTr="00961D5F">
        <w:trPr>
          <w:trHeight w:val="3056"/>
        </w:trPr>
        <w:tc>
          <w:tcPr>
            <w:tcW w:w="9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521E8F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</w:p>
          <w:p w:rsidR="00521E8F" w:rsidRDefault="00961D5F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My Farmtasy Life</w:t>
            </w:r>
          </w:p>
        </w:tc>
      </w:tr>
    </w:tbl>
    <w:p w:rsidR="00521E8F" w:rsidRDefault="00521E8F"/>
    <w:p w:rsidR="00521E8F" w:rsidRDefault="00521E8F"/>
    <w:p w:rsidR="00521E8F" w:rsidRDefault="00521E8F"/>
    <w:p w:rsidR="00521E8F" w:rsidRDefault="00521E8F"/>
    <w:p w:rsidR="00521E8F" w:rsidRDefault="00521E8F"/>
    <w:p w:rsidR="00521E8F" w:rsidRDefault="00521E8F"/>
    <w:tbl>
      <w:tblPr>
        <w:tblStyle w:val="a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30"/>
        <w:gridCol w:w="1275"/>
        <w:gridCol w:w="1470"/>
        <w:gridCol w:w="1635"/>
        <w:gridCol w:w="2175"/>
      </w:tblGrid>
      <w:tr w:rsidR="00521E8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인원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본인 역할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기간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1주</w:t>
            </w:r>
          </w:p>
        </w:tc>
      </w:tr>
      <w:tr w:rsidR="00521E8F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언어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</w:pPr>
            <w:r>
              <w:t>C#</w:t>
            </w:r>
          </w:p>
        </w:tc>
      </w:tr>
      <w:tr w:rsidR="00521E8F" w:rsidRPr="00E17176">
        <w:trPr>
          <w:trHeight w:val="42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Default="00961D5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사용 툴</w:t>
            </w:r>
          </w:p>
        </w:tc>
        <w:tc>
          <w:tcPr>
            <w:tcW w:w="7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8F" w:rsidRPr="00961D5F" w:rsidRDefault="00961D5F">
            <w:pPr>
              <w:widowControl w:val="0"/>
              <w:spacing w:line="240" w:lineRule="auto"/>
              <w:rPr>
                <w:lang w:val="en-US"/>
              </w:rPr>
            </w:pPr>
            <w:r w:rsidRPr="00961D5F">
              <w:rPr>
                <w:lang w:val="en-US"/>
              </w:rPr>
              <w:t>Visual Studio 2022, Unity, Oracle DB</w:t>
            </w:r>
          </w:p>
        </w:tc>
      </w:tr>
    </w:tbl>
    <w:p w:rsidR="00521E8F" w:rsidRPr="00961D5F" w:rsidRDefault="00521E8F">
      <w:pPr>
        <w:rPr>
          <w:lang w:val="en-US"/>
        </w:rPr>
      </w:pPr>
    </w:p>
    <w:p w:rsidR="00521E8F" w:rsidRPr="00961D5F" w:rsidRDefault="00521E8F">
      <w:pPr>
        <w:rPr>
          <w:lang w:val="en-US"/>
        </w:rPr>
      </w:pPr>
    </w:p>
    <w:p w:rsidR="00521E8F" w:rsidRPr="00961D5F" w:rsidRDefault="00521E8F">
      <w:pPr>
        <w:rPr>
          <w:lang w:val="en-US"/>
        </w:rPr>
      </w:pPr>
    </w:p>
    <w:p w:rsidR="00521E8F" w:rsidRPr="00961D5F" w:rsidRDefault="00521E8F">
      <w:pPr>
        <w:rPr>
          <w:lang w:val="en-US"/>
        </w:rPr>
      </w:pPr>
    </w:p>
    <w:p w:rsidR="00521E8F" w:rsidRPr="00961D5F" w:rsidRDefault="00521E8F">
      <w:pPr>
        <w:rPr>
          <w:lang w:val="en-US"/>
        </w:rPr>
      </w:pPr>
    </w:p>
    <w:p w:rsidR="00521E8F" w:rsidRPr="00961D5F" w:rsidRDefault="00521E8F">
      <w:pPr>
        <w:rPr>
          <w:lang w:val="en-US"/>
        </w:rPr>
      </w:pPr>
    </w:p>
    <w:p w:rsidR="00521E8F" w:rsidRDefault="00961D5F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개발 목적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서버와 연동되는 게임을 구현하고 싶었습니다.</w:t>
      </w:r>
    </w:p>
    <w:p w:rsidR="00521E8F" w:rsidRDefault="00961D5F">
      <w:pPr>
        <w:rPr>
          <w:b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아이소메트릭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화면에 토마토나 가지 같은 작물을 심어 기르거나, 건물을 세워 돈을 벌 수 있습니다. 농장에 작물이나 건물을 세워두고, 총으로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몬스터를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잡아 돈을 벌 수 있도록 만들었습니다.</w:t>
      </w:r>
      <w:r>
        <w:br w:type="page"/>
      </w:r>
    </w:p>
    <w:p w:rsidR="00521E8F" w:rsidRDefault="00961D5F">
      <w:pPr>
        <w:numPr>
          <w:ilvl w:val="0"/>
          <w:numId w:val="1"/>
        </w:numPr>
        <w:ind w:left="425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기능 설명</w:t>
      </w:r>
    </w:p>
    <w:p w:rsidR="00521E8F" w:rsidRDefault="00961D5F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서버/DB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서버는 C#으로 구현하였으며 Oracle DB를 사용하여 구현하였습니다. 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플레이어 로그인/회원가입과 돈 정보와 상점 데이터를 저장하도록 구현하였습니다.</w:t>
      </w:r>
    </w:p>
    <w:p w:rsidR="00521E8F" w:rsidRDefault="00961D5F">
      <w:p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멀티스레드를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사용하여 여러 플레이어들이 접속 할 수 있도록 구현하였습니다.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패킷은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DB 명령어와 정보의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반환값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요구를 넣어 DB에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저장할때는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Input, DB의 정보를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가져올때는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Output을 사용하도록 구현하였습니다.</w:t>
      </w:r>
    </w:p>
    <w:p w:rsidR="00521E8F" w:rsidRDefault="00961D5F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4810125" cy="21907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21E8F" w:rsidRDefault="00961D5F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상점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상점에서는 플레이어가 상점에 올리거나 기본 NPC에게 물건을 구매하거나 팔 수 있도록 구현하였습니다. NPC는 기본 가격이 구매가는 판매가의 절반이기 때문에 플레이어가 물건의 값을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올릴때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그 사이 가격으로 아이템을 판매한다면 모두 구매자와 판매자 모두 이득을 얻을 수 있도록 만들었습니다. </w:t>
      </w:r>
    </w:p>
    <w:p w:rsidR="00521E8F" w:rsidRDefault="00961D5F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3133725" cy="1628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3133725" cy="1162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E8F" w:rsidRDefault="00961D5F">
      <w:pPr>
        <w:numPr>
          <w:ilvl w:val="1"/>
          <w:numId w:val="1"/>
        </w:numPr>
        <w:rPr>
          <w:b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인벤토리</w:t>
      </w:r>
      <w:proofErr w:type="spellEnd"/>
    </w:p>
    <w:p w:rsidR="00521E8F" w:rsidRDefault="00961D5F">
      <w:p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인벤토리에서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사용할 물건을 지정할 수 있도록 구현하였고, 판매 혹은 구매 시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인벤토리에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물건이 들어오도록 구현하였습니다.</w:t>
      </w:r>
    </w:p>
    <w:p w:rsidR="00521E8F" w:rsidRDefault="00961D5F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3762375" cy="2209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21E8F" w:rsidRDefault="00961D5F">
      <w:pPr>
        <w:numPr>
          <w:ilvl w:val="1"/>
          <w:numId w:val="1"/>
        </w:numPr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작물/건물 심기</w:t>
      </w:r>
    </w:p>
    <w:p w:rsidR="00521E8F" w:rsidRDefault="00961D5F">
      <w:p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아이소메트릭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화면에서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인벤토리에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가진 작물을 선택하여 심어 기르거나 건물을 세워 돈을 벌 수 있습니다. 턴 매니저를 만들어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몬스터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사냥과 같이 다른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씬으로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이동해도  작물과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건물은 일정 시간이 지나면 수확할 수 있도록 만들었습니다.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또한 같은 위치에는 작물이 심기지 않도록 구현하였습니다.</w:t>
      </w:r>
    </w:p>
    <w:p w:rsidR="00961D5F" w:rsidRPr="00E17176" w:rsidRDefault="00961D5F">
      <w:pPr>
        <w:rPr>
          <w:rFonts w:hint="eastAsia"/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3695700" cy="1752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3867150" cy="202882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E8F" w:rsidRDefault="00961D5F">
      <w:pPr>
        <w:numPr>
          <w:ilvl w:val="1"/>
          <w:numId w:val="1"/>
        </w:numPr>
        <w:rPr>
          <w:b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몬스터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사냥</w:t>
      </w:r>
    </w:p>
    <w:p w:rsidR="00521E8F" w:rsidRDefault="00961D5F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작물을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기르는동안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마냥 기다릴 필요 없이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몬스터를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사냥하고 돈을 벌 수 있도록 구현하였습니다. </w:t>
      </w:r>
    </w:p>
    <w:p w:rsidR="00521E8F" w:rsidRPr="00E17176" w:rsidRDefault="00961D5F">
      <w:pPr>
        <w:rPr>
          <w:rFonts w:hint="eastAsia"/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2695575" cy="15144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E8F" w:rsidRPr="00E171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1181"/>
    <w:multiLevelType w:val="multilevel"/>
    <w:tmpl w:val="661491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8F"/>
    <w:rsid w:val="00521E8F"/>
    <w:rsid w:val="00961D5F"/>
    <w:rsid w:val="00E1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A544B-0145-493D-8092-970CBB1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</cp:lastModifiedBy>
  <cp:revision>3</cp:revision>
  <dcterms:created xsi:type="dcterms:W3CDTF">2023-06-26T01:20:00Z</dcterms:created>
  <dcterms:modified xsi:type="dcterms:W3CDTF">2023-06-26T01:54:00Z</dcterms:modified>
</cp:coreProperties>
</file>