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461E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刚打开这份题目的时候我是有点崩溃的，应该是写不完的，是有点想放弃的。</w:t>
      </w:r>
    </w:p>
    <w:p w14:paraId="65FC81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嗯，所以我放弃了。。。</w:t>
      </w:r>
    </w:p>
    <w:p w14:paraId="16997D1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军训快结束的时候，我有点回心转意，因为那时候已经不知道干什么了，看着近在眼前的ddl，我又看了看试题，结果发现我这个学了半个军训的水货居然能看懂题目了，所以就硬着头皮往下写，结果发现竟然level1-1和level1-2还行（此时不知道还有0-1和0-2）</w:t>
      </w:r>
    </w:p>
    <w:p w14:paraId="4020236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117090"/>
            <wp:effectExtent l="0" t="0" r="1905" b="3810"/>
            <wp:docPr id="2" name="图片 2" descr="屏幕截图 2024-09-25 19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9-25 1940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949">
      <w:pPr>
        <w:ind w:firstLine="420"/>
        <w:rPr>
          <w:rFonts w:hint="default"/>
          <w:lang w:val="en-US" w:eastAsia="zh-CN"/>
        </w:rPr>
      </w:pPr>
    </w:p>
    <w:p w14:paraId="37B094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280410"/>
            <wp:effectExtent l="0" t="0" r="6985" b="8890"/>
            <wp:docPr id="3" name="图片 3" descr="屏幕截图 2024-09-25 19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9-25 1940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D61">
      <w:pPr>
        <w:ind w:firstLine="420"/>
        <w:rPr>
          <w:rFonts w:hint="default"/>
          <w:lang w:val="en-US" w:eastAsia="zh-CN"/>
        </w:rPr>
      </w:pPr>
    </w:p>
    <w:p w14:paraId="7467944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竟然感觉还行，一开始没有注意到要用空格开，以为输入就行了，所以没有管，在同学的提醒下才修改了一下，并了解了空格隔开和回车的区别。</w:t>
      </w:r>
    </w:p>
    <w:p w14:paraId="7FF7077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然后1-2一开始三种金额使用三个if和一个else来写的，就是一坨，不过又是同学告诉我可以||，所以我用了，真香！顺便了解了一下&amp;&amp;，嗯，对我2-1破冰的帮助挺大的。</w:t>
      </w:r>
    </w:p>
    <w:p w14:paraId="7F797915">
      <w:pPr>
        <w:ind w:firstLine="420"/>
        <w:rPr>
          <w:rFonts w:hint="default"/>
          <w:lang w:val="en-US" w:eastAsia="zh-CN"/>
        </w:rPr>
      </w:pPr>
    </w:p>
    <w:p w14:paraId="56E9706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1-3，开始有难度了，那些错误输入操作的重来让我无从下手，while和if给我套疯了。嗯，不过我看到了goto；虽然我看到网上都在骂，说不要多用，不过用起来确实爽啊，然后搞出了这坨（遇事不决就goto）：</w:t>
      </w:r>
    </w:p>
    <w:p w14:paraId="1859A62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6121400"/>
            <wp:effectExtent l="0" t="0" r="3175" b="0"/>
            <wp:docPr id="4" name="图片 4" descr="屏幕截图 2024-09-25 19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9-25 194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02F5">
      <w:pPr>
        <w:ind w:firstLine="420"/>
        <w:rPr>
          <w:rFonts w:hint="default"/>
          <w:lang w:val="en-US" w:eastAsia="zh-CN"/>
        </w:rPr>
      </w:pPr>
    </w:p>
    <w:p w14:paraId="72C68F5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接下来的2-1是有点不太对劲了，想了一晚上想不出来，感觉可以用数组但又不会用，因为单单看了下概念，“END”终止程序又不会用，用了无数次if比较字符串都以失败告终。</w:t>
      </w:r>
    </w:p>
    <w:p w14:paraId="15F8E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嘛，求助了一下场外大佬，可以用通道来作为价钱和货物的下标，还提供了一个strcmp的函数。当然，我没听懂......给通道单创建了一个数组，嗯，搞了半天才知道‘通道’可以直接scanf赋值就行，while一次赋值一次，和前面比对，此时还顺手了解了一下清除‘\n’的操作，然后反复修BUG，修BUG，还是修BUG，加功能，加一堆goto（菜狗是这样的），终于把这玩意写完了：</w:t>
      </w:r>
    </w:p>
    <w:p w14:paraId="4B57DB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958080"/>
            <wp:effectExtent l="0" t="0" r="5080" b="7620"/>
            <wp:docPr id="5" name="图片 5" descr="屏幕截图 2024-09-25 2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9-25 200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D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5858510"/>
            <wp:effectExtent l="0" t="0" r="3175" b="8890"/>
            <wp:docPr id="6" name="图片 6" descr="屏幕截图 2024-09-25 20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9-25 200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6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（这坨太长了，略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5FB188C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嗯，没错ddl当天搞完，2-2估计没戏。</w:t>
      </w:r>
    </w:p>
    <w:p w14:paraId="0859BF0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简单看了一下2-2我想到的还是goto，返回前面的值，但是感觉每次赋上的值都得清除，不知道回退操作是否可以用加一步操作来覆盖上一步，不过还是没得实践，说不准还要学习新的函数，算了，下次吧。</w:t>
      </w:r>
    </w:p>
    <w:p w14:paraId="01838B85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YzE5NmZmZTI1YmY4MmE3YWI1YTZjMjQzZTNjMWEifQ=="/>
  </w:docVars>
  <w:rsids>
    <w:rsidRoot w:val="4F73778A"/>
    <w:rsid w:val="3FEA2B27"/>
    <w:rsid w:val="4F73778A"/>
    <w:rsid w:val="5AF63B82"/>
    <w:rsid w:val="6FF4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</Words>
  <Characters>45</Characters>
  <Lines>0</Lines>
  <Paragraphs>0</Paragraphs>
  <TotalTime>29</TotalTime>
  <ScaleCrop>false</ScaleCrop>
  <LinksUpToDate>false</LinksUpToDate>
  <CharactersWithSpaces>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2024-09-24T09:45:00Z</dcterms:created>
  <dc:creator>WPS_1724477442</dc:creator>
  <cp:lastModifiedBy>WPS_1724477442</cp:lastModifiedBy>
  <dcterms:modified xsi:type="dcterms:W3CDTF">2024-09-25T12:04:45Z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20DD478506044F7AA44C728249AD7002_11</vt:lpwstr>
  </property>
</Properties>
</file>