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8876" w14:textId="547EA5C7" w:rsidR="004F069C" w:rsidRDefault="003921ED">
      <w:p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E70A07">
        <w:rPr>
          <w:sz w:val="28"/>
          <w:szCs w:val="28"/>
        </w:rPr>
        <w:t xml:space="preserve"> </w:t>
      </w:r>
      <w:r>
        <w:rPr>
          <w:sz w:val="28"/>
          <w:szCs w:val="28"/>
        </w:rPr>
        <w:t>Магазина мебели</w:t>
      </w:r>
    </w:p>
    <w:p w14:paraId="416F121E" w14:textId="70488F64" w:rsidR="003921ED" w:rsidRDefault="003921ED">
      <w:pPr>
        <w:rPr>
          <w:sz w:val="28"/>
          <w:szCs w:val="28"/>
        </w:rPr>
      </w:pPr>
      <w:r>
        <w:rPr>
          <w:sz w:val="28"/>
          <w:szCs w:val="28"/>
        </w:rPr>
        <w:t>Модели:</w:t>
      </w:r>
    </w:p>
    <w:p w14:paraId="035C72E7" w14:textId="6FFEA7C7" w:rsidR="003921ED" w:rsidRDefault="003921ED">
      <w:pPr>
        <w:rPr>
          <w:sz w:val="28"/>
          <w:szCs w:val="28"/>
        </w:rPr>
      </w:pPr>
      <w:r>
        <w:rPr>
          <w:sz w:val="28"/>
          <w:szCs w:val="28"/>
        </w:rPr>
        <w:t>Юзер:</w:t>
      </w:r>
    </w:p>
    <w:p w14:paraId="5DCB863F" w14:textId="4C11D65C" w:rsidR="003921ED" w:rsidRDefault="003921ED" w:rsidP="003921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Логин</w:t>
      </w:r>
    </w:p>
    <w:p w14:paraId="779BD182" w14:textId="6884AE44" w:rsidR="003921ED" w:rsidRDefault="003921ED" w:rsidP="003921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14:paraId="393C5104" w14:textId="776B343B" w:rsidR="003921ED" w:rsidRDefault="003921ED" w:rsidP="003921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Роль</w:t>
      </w:r>
    </w:p>
    <w:p w14:paraId="6600FD34" w14:textId="7A621D0E" w:rsidR="003921ED" w:rsidRDefault="003921ED" w:rsidP="003921ED">
      <w:pPr>
        <w:rPr>
          <w:sz w:val="28"/>
          <w:szCs w:val="28"/>
        </w:rPr>
      </w:pPr>
      <w:r>
        <w:rPr>
          <w:sz w:val="28"/>
          <w:szCs w:val="28"/>
        </w:rPr>
        <w:t>Продукт:</w:t>
      </w:r>
    </w:p>
    <w:p w14:paraId="57166974" w14:textId="46762A86" w:rsidR="003921ED" w:rsidRDefault="003921ED" w:rsidP="003921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3CDE4AE3" w14:textId="55796F1F" w:rsidR="003921ED" w:rsidRDefault="003921ED" w:rsidP="003921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68E40461" w14:textId="4B0F1D61" w:rsidR="003921ED" w:rsidRDefault="003921ED" w:rsidP="003921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Категория</w:t>
      </w:r>
    </w:p>
    <w:p w14:paraId="1CF5C81A" w14:textId="2C0B7221" w:rsidR="003921ED" w:rsidRDefault="003921ED" w:rsidP="003921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2850F5B1" w14:textId="60712973" w:rsidR="003921ED" w:rsidRDefault="003921ED" w:rsidP="003921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Размер (пример «1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»</w:t>
      </w:r>
      <w:r w:rsidRPr="003921ED">
        <w:rPr>
          <w:sz w:val="28"/>
          <w:szCs w:val="28"/>
        </w:rPr>
        <w:t xml:space="preserve"> </w:t>
      </w:r>
      <w:r>
        <w:rPr>
          <w:sz w:val="28"/>
          <w:szCs w:val="28"/>
        </w:rPr>
        <w:t>или «5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»)</w:t>
      </w:r>
    </w:p>
    <w:p w14:paraId="4AA40AA9" w14:textId="022082A4" w:rsidR="003921ED" w:rsidRDefault="003921ED" w:rsidP="003921ED">
      <w:pPr>
        <w:rPr>
          <w:sz w:val="28"/>
          <w:szCs w:val="28"/>
        </w:rPr>
      </w:pPr>
      <w:r>
        <w:rPr>
          <w:sz w:val="28"/>
          <w:szCs w:val="28"/>
        </w:rPr>
        <w:t>Категория мебели:</w:t>
      </w:r>
    </w:p>
    <w:p w14:paraId="29B7E6DB" w14:textId="0E3D7C9C" w:rsidR="003921ED" w:rsidRDefault="003921ED" w:rsidP="003921E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3FD0435E" w14:textId="6970959F" w:rsidR="003921ED" w:rsidRDefault="003921ED" w:rsidP="003921E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7E4C6BE7" w14:textId="59E2C986" w:rsidR="003921ED" w:rsidRDefault="003921ED" w:rsidP="003921ED">
      <w:pPr>
        <w:rPr>
          <w:sz w:val="28"/>
          <w:szCs w:val="28"/>
        </w:rPr>
      </w:pPr>
      <w:r>
        <w:rPr>
          <w:sz w:val="28"/>
          <w:szCs w:val="28"/>
        </w:rPr>
        <w:t>Заказ:</w:t>
      </w:r>
    </w:p>
    <w:p w14:paraId="53C5D122" w14:textId="255B3582" w:rsidR="003921ED" w:rsidRDefault="003921ED" w:rsidP="003921E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7AA78067" w14:textId="4F40F19B" w:rsidR="003921ED" w:rsidRDefault="003921ED" w:rsidP="003921E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Юзер</w:t>
      </w:r>
    </w:p>
    <w:p w14:paraId="183F89CF" w14:textId="1054DF78" w:rsidR="003921ED" w:rsidRDefault="003921ED" w:rsidP="003921E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Корзина</w:t>
      </w:r>
    </w:p>
    <w:p w14:paraId="6115FB75" w14:textId="5F21E5C7" w:rsidR="003921ED" w:rsidRDefault="003921ED" w:rsidP="003921ED">
      <w:pPr>
        <w:rPr>
          <w:sz w:val="28"/>
          <w:szCs w:val="28"/>
        </w:rPr>
      </w:pPr>
      <w:r>
        <w:rPr>
          <w:sz w:val="28"/>
          <w:szCs w:val="28"/>
        </w:rPr>
        <w:t>Корзина:</w:t>
      </w:r>
    </w:p>
    <w:p w14:paraId="6138797D" w14:textId="5518CAA0" w:rsidR="003921ED" w:rsidRDefault="002E14ED" w:rsidP="003921E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486A5ACA" w14:textId="55734CC6" w:rsidR="00524B3A" w:rsidRDefault="00524B3A" w:rsidP="003921E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Юзер</w:t>
      </w:r>
    </w:p>
    <w:p w14:paraId="452377E2" w14:textId="3CA1405F" w:rsidR="002E14ED" w:rsidRDefault="002E14ED" w:rsidP="003921E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Продукты</w:t>
      </w:r>
    </w:p>
    <w:p w14:paraId="5CAF534B" w14:textId="7488537C" w:rsidR="002E14ED" w:rsidRDefault="002E14ED" w:rsidP="003921E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3409B6F0" w14:textId="77777777" w:rsidR="002E14ED" w:rsidRDefault="002E14ED" w:rsidP="002E14ED">
      <w:pPr>
        <w:rPr>
          <w:sz w:val="28"/>
          <w:szCs w:val="28"/>
        </w:rPr>
      </w:pPr>
    </w:p>
    <w:p w14:paraId="333271CD" w14:textId="4838958B" w:rsidR="002E14ED" w:rsidRPr="002E14ED" w:rsidRDefault="002E14ED" w:rsidP="002E14ED">
      <w:pPr>
        <w:rPr>
          <w:sz w:val="28"/>
          <w:szCs w:val="28"/>
        </w:rPr>
      </w:pPr>
      <w:r>
        <w:rPr>
          <w:sz w:val="28"/>
          <w:szCs w:val="28"/>
        </w:rPr>
        <w:t xml:space="preserve">Методы </w:t>
      </w:r>
      <w:r>
        <w:rPr>
          <w:sz w:val="28"/>
          <w:szCs w:val="28"/>
          <w:lang w:val="en-US"/>
        </w:rPr>
        <w:t>API:</w:t>
      </w:r>
    </w:p>
    <w:p w14:paraId="1E879623" w14:textId="34A5485B" w:rsidR="002E14ED" w:rsidRDefault="002E14ED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2E14E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login</w:t>
      </w:r>
      <w:r w:rsidRPr="002E14E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проверяется логин и пароль, если ок, то выдаётся </w:t>
      </w:r>
      <w:r>
        <w:rPr>
          <w:sz w:val="28"/>
          <w:szCs w:val="28"/>
          <w:lang w:val="en-US"/>
        </w:rPr>
        <w:t>jwt</w:t>
      </w:r>
      <w:r w:rsidRPr="002E14ED">
        <w:rPr>
          <w:sz w:val="28"/>
          <w:szCs w:val="28"/>
        </w:rPr>
        <w:t xml:space="preserve"> </w:t>
      </w:r>
      <w:r>
        <w:rPr>
          <w:sz w:val="28"/>
          <w:szCs w:val="28"/>
        </w:rPr>
        <w:t>токен</w:t>
      </w:r>
    </w:p>
    <w:p w14:paraId="3C1B61C7" w14:textId="6062D999" w:rsidR="002E14ED" w:rsidRDefault="002E14ED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2E14E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2E14ED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2E14ED">
        <w:rPr>
          <w:sz w:val="28"/>
          <w:szCs w:val="28"/>
        </w:rPr>
        <w:t>}/</w:t>
      </w:r>
      <w:r>
        <w:rPr>
          <w:sz w:val="28"/>
          <w:szCs w:val="28"/>
          <w:lang w:val="en-US"/>
        </w:rPr>
        <w:t>add</w:t>
      </w:r>
      <w:r w:rsidRPr="002E14E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добавляется новая мебель в магазин (нужна 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</w:t>
      </w:r>
    </w:p>
    <w:p w14:paraId="38FF886E" w14:textId="763964D2" w:rsidR="002E14ED" w:rsidRDefault="002E14ED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2E14E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2E14ED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categoryId</w:t>
      </w:r>
      <w:r w:rsidRPr="002E14ED">
        <w:rPr>
          <w:sz w:val="28"/>
          <w:szCs w:val="28"/>
        </w:rPr>
        <w:t xml:space="preserve">} – </w:t>
      </w:r>
      <w:r>
        <w:rPr>
          <w:sz w:val="28"/>
          <w:szCs w:val="28"/>
        </w:rPr>
        <w:t xml:space="preserve">получить все продукты данной категории (нужна роль </w:t>
      </w:r>
      <w:r>
        <w:rPr>
          <w:sz w:val="28"/>
          <w:szCs w:val="28"/>
          <w:lang w:val="en-US"/>
        </w:rPr>
        <w:t>admin</w:t>
      </w:r>
      <w:r w:rsidRPr="002E14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)</w:t>
      </w:r>
      <w:r w:rsidRPr="002E14ED">
        <w:rPr>
          <w:sz w:val="28"/>
          <w:szCs w:val="28"/>
        </w:rPr>
        <w:t xml:space="preserve"> (</w:t>
      </w:r>
      <w:r>
        <w:rPr>
          <w:sz w:val="28"/>
          <w:szCs w:val="28"/>
        </w:rPr>
        <w:t>у продукта выводим только название и описание</w:t>
      </w:r>
      <w:r w:rsidRPr="002E14ED">
        <w:rPr>
          <w:sz w:val="28"/>
          <w:szCs w:val="28"/>
        </w:rPr>
        <w:t>)</w:t>
      </w:r>
    </w:p>
    <w:p w14:paraId="55694D8D" w14:textId="4E18876F" w:rsidR="002E14ED" w:rsidRPr="00524B3A" w:rsidRDefault="001B37CC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1B37CC">
        <w:rPr>
          <w:sz w:val="28"/>
          <w:szCs w:val="28"/>
        </w:rPr>
        <w:lastRenderedPageBreak/>
        <w:t>/</w:t>
      </w:r>
      <w:r>
        <w:rPr>
          <w:sz w:val="28"/>
          <w:szCs w:val="28"/>
          <w:lang w:val="en-US"/>
        </w:rPr>
        <w:t>cart</w:t>
      </w:r>
      <w:r w:rsidRPr="001B37C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add</w:t>
      </w:r>
      <w:r w:rsidR="00524B3A">
        <w:rPr>
          <w:sz w:val="28"/>
          <w:szCs w:val="28"/>
          <w:lang w:val="en-US"/>
        </w:rPr>
        <w:t>Product</w:t>
      </w:r>
      <w:r w:rsidRPr="001B37C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добавить товар в корзину (нужна роль </w:t>
      </w:r>
      <w:r>
        <w:rPr>
          <w:sz w:val="28"/>
          <w:szCs w:val="28"/>
          <w:lang w:val="en-US"/>
        </w:rPr>
        <w:t>user</w:t>
      </w:r>
      <w:r w:rsidRPr="001B3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</w:t>
      </w:r>
    </w:p>
    <w:p w14:paraId="7B6604B1" w14:textId="381CDAF0" w:rsidR="00524B3A" w:rsidRDefault="00524B3A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871D3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cart</w:t>
      </w:r>
      <w:r w:rsidRPr="00871D3B">
        <w:rPr>
          <w:sz w:val="28"/>
          <w:szCs w:val="28"/>
        </w:rPr>
        <w:t>/</w:t>
      </w:r>
      <w:r w:rsidR="00871D3B">
        <w:rPr>
          <w:sz w:val="28"/>
          <w:szCs w:val="28"/>
          <w:lang w:val="en-US"/>
        </w:rPr>
        <w:t>look</w:t>
      </w:r>
      <w:r w:rsidRPr="00871D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871D3B">
        <w:rPr>
          <w:sz w:val="28"/>
          <w:szCs w:val="28"/>
        </w:rPr>
        <w:t xml:space="preserve">посмотреть все корзины </w:t>
      </w:r>
      <w:r w:rsidR="00871D3B">
        <w:rPr>
          <w:sz w:val="28"/>
          <w:szCs w:val="28"/>
        </w:rPr>
        <w:t xml:space="preserve">(нужна роль </w:t>
      </w:r>
      <w:r w:rsidR="00871D3B">
        <w:rPr>
          <w:sz w:val="28"/>
          <w:szCs w:val="28"/>
          <w:lang w:val="en-US"/>
        </w:rPr>
        <w:t>admin</w:t>
      </w:r>
      <w:r w:rsidR="00871D3B">
        <w:rPr>
          <w:sz w:val="28"/>
          <w:szCs w:val="28"/>
        </w:rPr>
        <w:t>)</w:t>
      </w:r>
    </w:p>
    <w:p w14:paraId="67D0FF61" w14:textId="0A95DB46" w:rsidR="001B37CC" w:rsidRPr="001B37CC" w:rsidRDefault="001B37CC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1B37C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cart</w:t>
      </w:r>
      <w:r w:rsidRPr="001B37C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посмотреть инфо о корзине (нужна роль </w:t>
      </w:r>
      <w:r>
        <w:rPr>
          <w:sz w:val="28"/>
          <w:szCs w:val="28"/>
          <w:lang w:val="en-US"/>
        </w:rPr>
        <w:t>user</w:t>
      </w:r>
      <w:r w:rsidRPr="001B3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</w:t>
      </w:r>
      <w:r w:rsidRPr="001B37CC">
        <w:rPr>
          <w:sz w:val="28"/>
          <w:szCs w:val="28"/>
        </w:rPr>
        <w:t xml:space="preserve"> (</w:t>
      </w:r>
      <w:r>
        <w:rPr>
          <w:sz w:val="28"/>
          <w:szCs w:val="28"/>
        </w:rPr>
        <w:t>вывести только названия продуктов и итоговую цену</w:t>
      </w:r>
      <w:r w:rsidRPr="001B37CC">
        <w:rPr>
          <w:sz w:val="28"/>
          <w:szCs w:val="28"/>
        </w:rPr>
        <w:t>)</w:t>
      </w:r>
    </w:p>
    <w:p w14:paraId="3E57F25D" w14:textId="0FB5A81F" w:rsidR="001B37CC" w:rsidRPr="002E14ED" w:rsidRDefault="001B37CC" w:rsidP="00871D3B">
      <w:pPr>
        <w:pStyle w:val="a3"/>
        <w:rPr>
          <w:sz w:val="28"/>
          <w:szCs w:val="28"/>
        </w:rPr>
      </w:pPr>
    </w:p>
    <w:sectPr w:rsidR="001B37CC" w:rsidRPr="002E1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EB4"/>
    <w:multiLevelType w:val="hybridMultilevel"/>
    <w:tmpl w:val="7774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7125"/>
    <w:multiLevelType w:val="hybridMultilevel"/>
    <w:tmpl w:val="E36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F2067"/>
    <w:multiLevelType w:val="hybridMultilevel"/>
    <w:tmpl w:val="9A181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46C20"/>
    <w:multiLevelType w:val="hybridMultilevel"/>
    <w:tmpl w:val="AED0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978EF"/>
    <w:multiLevelType w:val="hybridMultilevel"/>
    <w:tmpl w:val="6C58F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E4FA0"/>
    <w:multiLevelType w:val="hybridMultilevel"/>
    <w:tmpl w:val="FA008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33771"/>
    <w:multiLevelType w:val="hybridMultilevel"/>
    <w:tmpl w:val="66843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222912">
    <w:abstractNumId w:val="0"/>
  </w:num>
  <w:num w:numId="2" w16cid:durableId="1847015387">
    <w:abstractNumId w:val="6"/>
  </w:num>
  <w:num w:numId="3" w16cid:durableId="867446813">
    <w:abstractNumId w:val="1"/>
  </w:num>
  <w:num w:numId="4" w16cid:durableId="1287204161">
    <w:abstractNumId w:val="4"/>
  </w:num>
  <w:num w:numId="5" w16cid:durableId="78404347">
    <w:abstractNumId w:val="2"/>
  </w:num>
  <w:num w:numId="6" w16cid:durableId="1491217556">
    <w:abstractNumId w:val="5"/>
  </w:num>
  <w:num w:numId="7" w16cid:durableId="850602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ED"/>
    <w:rsid w:val="001B37CC"/>
    <w:rsid w:val="002A1DED"/>
    <w:rsid w:val="002E14ED"/>
    <w:rsid w:val="003921ED"/>
    <w:rsid w:val="004F069C"/>
    <w:rsid w:val="00524B3A"/>
    <w:rsid w:val="00871D3B"/>
    <w:rsid w:val="00C60A56"/>
    <w:rsid w:val="00E44390"/>
    <w:rsid w:val="00E7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E784"/>
  <w15:chartTrackingRefBased/>
  <w15:docId w15:val="{D4373757-EC7F-4FED-A0D9-D5B74B21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Akhmed Mirsaitov</dc:creator>
  <cp:keywords/>
  <dc:description/>
  <cp:lastModifiedBy>Akhmed Mirsaitov</cp:lastModifiedBy>
  <cp:revision>5</cp:revision>
  <dcterms:created xsi:type="dcterms:W3CDTF">2024-03-17T11:51:00Z</dcterms:created>
  <dcterms:modified xsi:type="dcterms:W3CDTF">2024-03-17T18:01:00Z</dcterms:modified>
</cp:coreProperties>
</file>