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6153AC" w14:textId="55E742F6" w:rsidR="00C548CF" w:rsidRDefault="00D071E8">
      <w:r w:rsidRPr="00D071E8">
        <w:drawing>
          <wp:inline distT="0" distB="0" distL="0" distR="0" wp14:anchorId="2400C297" wp14:editId="17368A42">
            <wp:extent cx="5943600" cy="3850005"/>
            <wp:effectExtent l="0" t="0" r="0" b="0"/>
            <wp:docPr id="19653168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316874" name="Picture 1" descr="A screenshot of a computer&#10;&#10;AI-generated content may be incorrect."/>
                    <pic:cNvPicPr/>
                  </pic:nvPicPr>
                  <pic:blipFill>
                    <a:blip r:embed="rId5"/>
                    <a:stretch>
                      <a:fillRect/>
                    </a:stretch>
                  </pic:blipFill>
                  <pic:spPr>
                    <a:xfrm>
                      <a:off x="0" y="0"/>
                      <a:ext cx="5943600" cy="3850005"/>
                    </a:xfrm>
                    <a:prstGeom prst="rect">
                      <a:avLst/>
                    </a:prstGeom>
                  </pic:spPr>
                </pic:pic>
              </a:graphicData>
            </a:graphic>
          </wp:inline>
        </w:drawing>
      </w:r>
    </w:p>
    <w:p w14:paraId="429C2FDA" w14:textId="3ED551C1" w:rsidR="00D071E8" w:rsidRDefault="00D071E8">
      <w:r w:rsidRPr="00D071E8">
        <w:drawing>
          <wp:inline distT="0" distB="0" distL="0" distR="0" wp14:anchorId="18AE3846" wp14:editId="29C18D1E">
            <wp:extent cx="5943600" cy="3331845"/>
            <wp:effectExtent l="0" t="0" r="0" b="1905"/>
            <wp:docPr id="5323802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380247" name="Picture 1" descr="A screenshot of a computer&#10;&#10;AI-generated content may be incorrect."/>
                    <pic:cNvPicPr/>
                  </pic:nvPicPr>
                  <pic:blipFill>
                    <a:blip r:embed="rId6"/>
                    <a:stretch>
                      <a:fillRect/>
                    </a:stretch>
                  </pic:blipFill>
                  <pic:spPr>
                    <a:xfrm>
                      <a:off x="0" y="0"/>
                      <a:ext cx="5943600" cy="3331845"/>
                    </a:xfrm>
                    <a:prstGeom prst="rect">
                      <a:avLst/>
                    </a:prstGeom>
                  </pic:spPr>
                </pic:pic>
              </a:graphicData>
            </a:graphic>
          </wp:inline>
        </w:drawing>
      </w:r>
    </w:p>
    <w:p w14:paraId="6174D56A" w14:textId="5A2C1BC6" w:rsidR="00D071E8" w:rsidRDefault="00D071E8">
      <w:r>
        <w:br w:type="page"/>
      </w:r>
    </w:p>
    <w:p w14:paraId="69325F2E" w14:textId="7B95B6F2" w:rsidR="00D071E8" w:rsidRDefault="00D071E8">
      <w:r w:rsidRPr="00D071E8">
        <w:lastRenderedPageBreak/>
        <w:drawing>
          <wp:inline distT="0" distB="0" distL="0" distR="0" wp14:anchorId="3998627E" wp14:editId="66228A29">
            <wp:extent cx="5943600" cy="1253490"/>
            <wp:effectExtent l="0" t="0" r="0" b="3810"/>
            <wp:docPr id="14304773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77391" name="Picture 1" descr="A screenshot of a computer&#10;&#10;AI-generated content may be incorrect."/>
                    <pic:cNvPicPr/>
                  </pic:nvPicPr>
                  <pic:blipFill>
                    <a:blip r:embed="rId7"/>
                    <a:stretch>
                      <a:fillRect/>
                    </a:stretch>
                  </pic:blipFill>
                  <pic:spPr>
                    <a:xfrm>
                      <a:off x="0" y="0"/>
                      <a:ext cx="5943600" cy="1253490"/>
                    </a:xfrm>
                    <a:prstGeom prst="rect">
                      <a:avLst/>
                    </a:prstGeom>
                  </pic:spPr>
                </pic:pic>
              </a:graphicData>
            </a:graphic>
          </wp:inline>
        </w:drawing>
      </w:r>
    </w:p>
    <w:p w14:paraId="6A84354D" w14:textId="77777777" w:rsidR="00D071E8" w:rsidRDefault="00D071E8"/>
    <w:p w14:paraId="3955FB04" w14:textId="77777777" w:rsidR="00D071E8" w:rsidRDefault="00D071E8"/>
    <w:p w14:paraId="5E34BCDB" w14:textId="7BC06BCA" w:rsidR="00D071E8" w:rsidRDefault="00D071E8">
      <w:r w:rsidRPr="00D071E8">
        <w:drawing>
          <wp:inline distT="0" distB="0" distL="0" distR="0" wp14:anchorId="1FF41DEB" wp14:editId="7F80D35D">
            <wp:extent cx="5943600" cy="1569720"/>
            <wp:effectExtent l="0" t="0" r="0" b="0"/>
            <wp:docPr id="6184016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401639" name="Picture 1" descr="A screenshot of a computer&#10;&#10;AI-generated content may be incorrect."/>
                    <pic:cNvPicPr/>
                  </pic:nvPicPr>
                  <pic:blipFill>
                    <a:blip r:embed="rId8"/>
                    <a:stretch>
                      <a:fillRect/>
                    </a:stretch>
                  </pic:blipFill>
                  <pic:spPr>
                    <a:xfrm>
                      <a:off x="0" y="0"/>
                      <a:ext cx="5943600" cy="1569720"/>
                    </a:xfrm>
                    <a:prstGeom prst="rect">
                      <a:avLst/>
                    </a:prstGeom>
                  </pic:spPr>
                </pic:pic>
              </a:graphicData>
            </a:graphic>
          </wp:inline>
        </w:drawing>
      </w:r>
      <w:r w:rsidRPr="00D071E8">
        <w:drawing>
          <wp:inline distT="0" distB="0" distL="0" distR="0" wp14:anchorId="3B299E88" wp14:editId="63081342">
            <wp:extent cx="5943600" cy="967740"/>
            <wp:effectExtent l="0" t="0" r="0" b="3810"/>
            <wp:docPr id="15100945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094571" name="Picture 1" descr="A screenshot of a computer&#10;&#10;AI-generated content may be incorrect."/>
                    <pic:cNvPicPr/>
                  </pic:nvPicPr>
                  <pic:blipFill>
                    <a:blip r:embed="rId9"/>
                    <a:stretch>
                      <a:fillRect/>
                    </a:stretch>
                  </pic:blipFill>
                  <pic:spPr>
                    <a:xfrm>
                      <a:off x="0" y="0"/>
                      <a:ext cx="5943600" cy="967740"/>
                    </a:xfrm>
                    <a:prstGeom prst="rect">
                      <a:avLst/>
                    </a:prstGeom>
                  </pic:spPr>
                </pic:pic>
              </a:graphicData>
            </a:graphic>
          </wp:inline>
        </w:drawing>
      </w:r>
    </w:p>
    <w:p w14:paraId="045FD3B8" w14:textId="77777777" w:rsidR="00AA2B06" w:rsidRDefault="00AA2B06"/>
    <w:p w14:paraId="0B5394CC" w14:textId="529D772D" w:rsidR="00AA2B06" w:rsidRDefault="00AA2B06"/>
    <w:p w14:paraId="6A169B82" w14:textId="535E1E26" w:rsidR="00AA2B06" w:rsidRDefault="00AA2B06">
      <w:r>
        <w:t>Host discovery</w:t>
      </w:r>
    </w:p>
    <w:p w14:paraId="0735FA19" w14:textId="77777777" w:rsidR="00AA2B06" w:rsidRDefault="00AA2B06"/>
    <w:p w14:paraId="67E44BAC" w14:textId="150EAB0B" w:rsidR="00AA2B06" w:rsidRDefault="00AA2B06">
      <w:r w:rsidRPr="00AA2B06">
        <w:drawing>
          <wp:inline distT="0" distB="0" distL="0" distR="0" wp14:anchorId="6EC47E3D" wp14:editId="3B65F3EB">
            <wp:extent cx="5943600" cy="1590040"/>
            <wp:effectExtent l="0" t="0" r="0" b="0"/>
            <wp:docPr id="17120777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77728" name="Picture 1" descr="A screenshot of a computer&#10;&#10;AI-generated content may be incorrect."/>
                    <pic:cNvPicPr/>
                  </pic:nvPicPr>
                  <pic:blipFill>
                    <a:blip r:embed="rId10"/>
                    <a:stretch>
                      <a:fillRect/>
                    </a:stretch>
                  </pic:blipFill>
                  <pic:spPr>
                    <a:xfrm>
                      <a:off x="0" y="0"/>
                      <a:ext cx="5943600" cy="1590040"/>
                    </a:xfrm>
                    <a:prstGeom prst="rect">
                      <a:avLst/>
                    </a:prstGeom>
                  </pic:spPr>
                </pic:pic>
              </a:graphicData>
            </a:graphic>
          </wp:inline>
        </w:drawing>
      </w:r>
    </w:p>
    <w:p w14:paraId="40317644" w14:textId="3EF1DE6D" w:rsidR="00CF17FD" w:rsidRDefault="00CF17FD">
      <w:r w:rsidRPr="00CF17FD">
        <w:lastRenderedPageBreak/>
        <w:drawing>
          <wp:inline distT="0" distB="0" distL="0" distR="0" wp14:anchorId="5FEECAF2" wp14:editId="6B67CA8F">
            <wp:extent cx="5943600" cy="3668395"/>
            <wp:effectExtent l="0" t="0" r="0" b="8255"/>
            <wp:docPr id="781818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1893" name="Picture 1" descr="A screenshot of a computer&#10;&#10;AI-generated content may be incorrect."/>
                    <pic:cNvPicPr/>
                  </pic:nvPicPr>
                  <pic:blipFill>
                    <a:blip r:embed="rId11"/>
                    <a:stretch>
                      <a:fillRect/>
                    </a:stretch>
                  </pic:blipFill>
                  <pic:spPr>
                    <a:xfrm>
                      <a:off x="0" y="0"/>
                      <a:ext cx="5943600" cy="3668395"/>
                    </a:xfrm>
                    <a:prstGeom prst="rect">
                      <a:avLst/>
                    </a:prstGeom>
                  </pic:spPr>
                </pic:pic>
              </a:graphicData>
            </a:graphic>
          </wp:inline>
        </w:drawing>
      </w:r>
    </w:p>
    <w:p w14:paraId="7F5CDA90" w14:textId="0A64F8C3" w:rsidR="00AA2B06" w:rsidRDefault="00EE22EC">
      <w:r w:rsidRPr="00EE22EC">
        <w:t>The Wireshark UDP Endpoints statistics show that the attacker (10.1.1.34) used source port 54628 to send 1000 UDP packets toward the target (10.1.1.36). Of these, only 4 replies were received in the form of ICMP “Port Unreachable” errors. This is a hallmark of a UDP port scan, where the attacker probes many ports, closed ports reply with ICMP errors, and open or filtered ports remain silent.</w:t>
      </w:r>
    </w:p>
    <w:p w14:paraId="4B594983" w14:textId="60BCD42F" w:rsidR="00AA2B06" w:rsidRDefault="00EE22EC">
      <w:r w:rsidRPr="00EE22EC">
        <w:drawing>
          <wp:inline distT="0" distB="0" distL="0" distR="0" wp14:anchorId="4725072F" wp14:editId="554975B3">
            <wp:extent cx="5943600" cy="2889250"/>
            <wp:effectExtent l="0" t="0" r="0" b="6350"/>
            <wp:docPr id="8375078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07802" name="Picture 1" descr="A screenshot of a computer&#10;&#10;AI-generated content may be incorrect."/>
                    <pic:cNvPicPr/>
                  </pic:nvPicPr>
                  <pic:blipFill>
                    <a:blip r:embed="rId12"/>
                    <a:stretch>
                      <a:fillRect/>
                    </a:stretch>
                  </pic:blipFill>
                  <pic:spPr>
                    <a:xfrm>
                      <a:off x="0" y="0"/>
                      <a:ext cx="5943600" cy="2889250"/>
                    </a:xfrm>
                    <a:prstGeom prst="rect">
                      <a:avLst/>
                    </a:prstGeom>
                  </pic:spPr>
                </pic:pic>
              </a:graphicData>
            </a:graphic>
          </wp:inline>
        </w:drawing>
      </w:r>
    </w:p>
    <w:p w14:paraId="0887EDC8" w14:textId="77777777" w:rsidR="00EE22EC" w:rsidRDefault="00EE22EC"/>
    <w:p w14:paraId="2DFAA477" w14:textId="206B4B17" w:rsidR="00EE22EC" w:rsidRDefault="00EE22EC">
      <w:r w:rsidRPr="00EE22EC">
        <w:lastRenderedPageBreak/>
        <w:t>The TCP Endpoints statistics show that the attacker (10.1.1.34) used source port 60603 to transmit over 1000 TCP packets toward the target (10.1.1.36). The attacker received only 15 replies, which is consistent with a TCP SYN (half-open) scan: many SYN packets were sent to different ports, but only a small number responded with SYN/ACK (open) or RST (closed).</w:t>
      </w:r>
    </w:p>
    <w:p w14:paraId="0313C677" w14:textId="51AC131A" w:rsidR="00EE22EC" w:rsidRDefault="00EE22EC">
      <w:r w:rsidRPr="00EE22EC">
        <w:drawing>
          <wp:inline distT="0" distB="0" distL="0" distR="0" wp14:anchorId="5165B7BE" wp14:editId="4BAB795D">
            <wp:extent cx="5943600" cy="2072640"/>
            <wp:effectExtent l="0" t="0" r="0" b="3810"/>
            <wp:docPr id="4577953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795319" name="Picture 1" descr="A screenshot of a computer&#10;&#10;AI-generated content may be incorrect."/>
                    <pic:cNvPicPr/>
                  </pic:nvPicPr>
                  <pic:blipFill>
                    <a:blip r:embed="rId13"/>
                    <a:stretch>
                      <a:fillRect/>
                    </a:stretch>
                  </pic:blipFill>
                  <pic:spPr>
                    <a:xfrm>
                      <a:off x="0" y="0"/>
                      <a:ext cx="5943600" cy="2072640"/>
                    </a:xfrm>
                    <a:prstGeom prst="rect">
                      <a:avLst/>
                    </a:prstGeom>
                  </pic:spPr>
                </pic:pic>
              </a:graphicData>
            </a:graphic>
          </wp:inline>
        </w:drawing>
      </w:r>
    </w:p>
    <w:p w14:paraId="4708DBA8" w14:textId="77777777" w:rsidR="00CF17FD" w:rsidRDefault="00CF17FD"/>
    <w:p w14:paraId="2106B33B" w14:textId="77777777" w:rsidR="00CF17FD" w:rsidRPr="00CF17FD" w:rsidRDefault="00CF17FD" w:rsidP="00CF17FD">
      <w:proofErr w:type="gramStart"/>
      <w:r w:rsidRPr="00CF17FD">
        <w:t>  Matches</w:t>
      </w:r>
      <w:proofErr w:type="gramEnd"/>
      <w:r w:rsidRPr="00CF17FD">
        <w:t xml:space="preserve"> </w:t>
      </w:r>
      <w:r w:rsidRPr="00CF17FD">
        <w:rPr>
          <w:b/>
          <w:bCs/>
        </w:rPr>
        <w:t>SYN packets from attacker (10.1.1.34)</w:t>
      </w:r>
      <w:r w:rsidRPr="00CF17FD">
        <w:t xml:space="preserve"> to the target (10.1.1.36).</w:t>
      </w:r>
    </w:p>
    <w:p w14:paraId="3FBD7689" w14:textId="53D6A748" w:rsidR="00CF17FD" w:rsidRDefault="00CF17FD">
      <w:proofErr w:type="gramStart"/>
      <w:r w:rsidRPr="00CF17FD">
        <w:t>  Confirms</w:t>
      </w:r>
      <w:proofErr w:type="gramEnd"/>
      <w:r w:rsidRPr="00CF17FD">
        <w:t xml:space="preserve"> the attacker sent ~1000 TCP SYN probes across many ports</w:t>
      </w:r>
    </w:p>
    <w:p w14:paraId="5F7BE180" w14:textId="431BAEE7" w:rsidR="00CF17FD" w:rsidRDefault="00CF17FD">
      <w:r w:rsidRPr="00CF17FD">
        <w:lastRenderedPageBreak/>
        <w:drawing>
          <wp:inline distT="0" distB="0" distL="0" distR="0" wp14:anchorId="18119B07" wp14:editId="118D49C8">
            <wp:extent cx="5943600" cy="4866640"/>
            <wp:effectExtent l="0" t="0" r="0" b="0"/>
            <wp:docPr id="16549113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911397" name="Picture 1" descr="A screenshot of a computer&#10;&#10;AI-generated content may be incorrect."/>
                    <pic:cNvPicPr/>
                  </pic:nvPicPr>
                  <pic:blipFill>
                    <a:blip r:embed="rId14"/>
                    <a:stretch>
                      <a:fillRect/>
                    </a:stretch>
                  </pic:blipFill>
                  <pic:spPr>
                    <a:xfrm>
                      <a:off x="0" y="0"/>
                      <a:ext cx="5943600" cy="4866640"/>
                    </a:xfrm>
                    <a:prstGeom prst="rect">
                      <a:avLst/>
                    </a:prstGeom>
                  </pic:spPr>
                </pic:pic>
              </a:graphicData>
            </a:graphic>
          </wp:inline>
        </w:drawing>
      </w:r>
    </w:p>
    <w:p w14:paraId="769AE59C" w14:textId="3F44EF4F" w:rsidR="00CF17FD" w:rsidRPr="00CF17FD" w:rsidRDefault="00CF17FD" w:rsidP="00CF17FD">
      <w:r w:rsidRPr="00CF17FD">
        <w:t> Matches</w:t>
      </w:r>
      <w:r w:rsidRPr="00CF17FD">
        <w:t xml:space="preserve"> </w:t>
      </w:r>
      <w:r w:rsidRPr="00CF17FD">
        <w:rPr>
          <w:b/>
          <w:bCs/>
        </w:rPr>
        <w:t>SYN/ACK responses from the target (10.1.1.36)</w:t>
      </w:r>
      <w:r w:rsidRPr="00CF17FD">
        <w:t xml:space="preserve"> to the attacker (10.1.1.34).</w:t>
      </w:r>
    </w:p>
    <w:p w14:paraId="2F6782AA" w14:textId="1425913C" w:rsidR="00CF17FD" w:rsidRPr="00CF17FD" w:rsidRDefault="00CF17FD" w:rsidP="00CF17FD">
      <w:r w:rsidRPr="00CF17FD">
        <w:t> Confirms</w:t>
      </w:r>
      <w:r w:rsidRPr="00CF17FD">
        <w:t xml:space="preserve"> some ports on the target were </w:t>
      </w:r>
      <w:r w:rsidRPr="00CF17FD">
        <w:rPr>
          <w:b/>
          <w:bCs/>
        </w:rPr>
        <w:t>open</w:t>
      </w:r>
      <w:r w:rsidRPr="00CF17FD">
        <w:t xml:space="preserve"> because they replied with SYN/ACK.</w:t>
      </w:r>
    </w:p>
    <w:p w14:paraId="5FF33689" w14:textId="77777777" w:rsidR="00CF17FD" w:rsidRDefault="00CF17FD"/>
    <w:p w14:paraId="1A8C0931" w14:textId="53CBD889" w:rsidR="00CF17FD" w:rsidRDefault="00CF17FD">
      <w:r w:rsidRPr="00CF17FD">
        <w:lastRenderedPageBreak/>
        <w:drawing>
          <wp:inline distT="0" distB="0" distL="0" distR="0" wp14:anchorId="4E3EE466" wp14:editId="3F9B1B68">
            <wp:extent cx="5943600" cy="4287520"/>
            <wp:effectExtent l="0" t="0" r="0" b="0"/>
            <wp:docPr id="9056423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42340" name="Picture 1" descr="A screenshot of a computer&#10;&#10;AI-generated content may be incorrect."/>
                    <pic:cNvPicPr/>
                  </pic:nvPicPr>
                  <pic:blipFill>
                    <a:blip r:embed="rId15"/>
                    <a:stretch>
                      <a:fillRect/>
                    </a:stretch>
                  </pic:blipFill>
                  <pic:spPr>
                    <a:xfrm>
                      <a:off x="0" y="0"/>
                      <a:ext cx="5943600" cy="4287520"/>
                    </a:xfrm>
                    <a:prstGeom prst="rect">
                      <a:avLst/>
                    </a:prstGeom>
                  </pic:spPr>
                </pic:pic>
              </a:graphicData>
            </a:graphic>
          </wp:inline>
        </w:drawing>
      </w:r>
    </w:p>
    <w:p w14:paraId="139854E6" w14:textId="77777777" w:rsidR="00CF17FD" w:rsidRPr="00CF17FD" w:rsidRDefault="00CF17FD" w:rsidP="00CF17FD">
      <w:r w:rsidRPr="00CF17FD">
        <w:t xml:space="preserve">Together, these two filters prove a </w:t>
      </w:r>
      <w:r w:rsidRPr="00CF17FD">
        <w:rPr>
          <w:b/>
          <w:bCs/>
        </w:rPr>
        <w:t>TCP SYN (half-open) scan</w:t>
      </w:r>
      <w:r w:rsidRPr="00CF17FD">
        <w:t>:</w:t>
      </w:r>
    </w:p>
    <w:p w14:paraId="55FDC8CE" w14:textId="77777777" w:rsidR="00CF17FD" w:rsidRPr="00CF17FD" w:rsidRDefault="00CF17FD" w:rsidP="00CF17FD">
      <w:pPr>
        <w:numPr>
          <w:ilvl w:val="0"/>
          <w:numId w:val="1"/>
        </w:numPr>
      </w:pPr>
      <w:r w:rsidRPr="00CF17FD">
        <w:t>The attacker sprayed SYN probes.</w:t>
      </w:r>
    </w:p>
    <w:p w14:paraId="040D6B18" w14:textId="77777777" w:rsidR="00CF17FD" w:rsidRPr="00CF17FD" w:rsidRDefault="00CF17FD" w:rsidP="00CF17FD">
      <w:pPr>
        <w:numPr>
          <w:ilvl w:val="0"/>
          <w:numId w:val="1"/>
        </w:numPr>
      </w:pPr>
      <w:r w:rsidRPr="00CF17FD">
        <w:t>The target replied with SYN/ACK on some ports → indicating they are open.</w:t>
      </w:r>
    </w:p>
    <w:p w14:paraId="4B7C8B9C" w14:textId="77777777" w:rsidR="00CF17FD" w:rsidRDefault="00CF17FD"/>
    <w:p w14:paraId="10A18935" w14:textId="77777777" w:rsidR="00D97CDC" w:rsidRDefault="00D97CDC"/>
    <w:p w14:paraId="0B784B69" w14:textId="78216759" w:rsidR="00D97CDC" w:rsidRDefault="00D97CDC">
      <w:r w:rsidRPr="00D97CDC">
        <w:drawing>
          <wp:inline distT="0" distB="0" distL="0" distR="0" wp14:anchorId="3486CB93" wp14:editId="47364893">
            <wp:extent cx="5943600" cy="1693545"/>
            <wp:effectExtent l="0" t="0" r="0" b="1905"/>
            <wp:docPr id="7658002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800221" name="Picture 1" descr="A screenshot of a computer&#10;&#10;AI-generated content may be incorrect."/>
                    <pic:cNvPicPr/>
                  </pic:nvPicPr>
                  <pic:blipFill>
                    <a:blip r:embed="rId16"/>
                    <a:stretch>
                      <a:fillRect/>
                    </a:stretch>
                  </pic:blipFill>
                  <pic:spPr>
                    <a:xfrm>
                      <a:off x="0" y="0"/>
                      <a:ext cx="5943600" cy="1693545"/>
                    </a:xfrm>
                    <a:prstGeom prst="rect">
                      <a:avLst/>
                    </a:prstGeom>
                  </pic:spPr>
                </pic:pic>
              </a:graphicData>
            </a:graphic>
          </wp:inline>
        </w:drawing>
      </w:r>
    </w:p>
    <w:p w14:paraId="3980AF80" w14:textId="77777777" w:rsidR="00D97CDC" w:rsidRDefault="00D97CDC"/>
    <w:p w14:paraId="6B521681" w14:textId="7D5774ED" w:rsidR="00D97CDC" w:rsidRDefault="00D97CDC">
      <w:r w:rsidRPr="00D97CDC">
        <w:lastRenderedPageBreak/>
        <w:drawing>
          <wp:inline distT="0" distB="0" distL="0" distR="0" wp14:anchorId="589DEF16" wp14:editId="6F5B3D9C">
            <wp:extent cx="5943600" cy="3467100"/>
            <wp:effectExtent l="0" t="0" r="0" b="0"/>
            <wp:docPr id="2877350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35050" name="Picture 1" descr="A screenshot of a computer&#10;&#10;AI-generated content may be incorrect."/>
                    <pic:cNvPicPr/>
                  </pic:nvPicPr>
                  <pic:blipFill>
                    <a:blip r:embed="rId17"/>
                    <a:stretch>
                      <a:fillRect/>
                    </a:stretch>
                  </pic:blipFill>
                  <pic:spPr>
                    <a:xfrm>
                      <a:off x="0" y="0"/>
                      <a:ext cx="5943600" cy="3467100"/>
                    </a:xfrm>
                    <a:prstGeom prst="rect">
                      <a:avLst/>
                    </a:prstGeom>
                  </pic:spPr>
                </pic:pic>
              </a:graphicData>
            </a:graphic>
          </wp:inline>
        </w:drawing>
      </w:r>
    </w:p>
    <w:p w14:paraId="7F8F4B8A" w14:textId="77777777" w:rsidR="00BC43CD" w:rsidRDefault="00BC43CD"/>
    <w:p w14:paraId="745D986E" w14:textId="41279857" w:rsidR="00BC43CD" w:rsidRDefault="00BC43CD">
      <w:r w:rsidRPr="00BC43CD">
        <w:drawing>
          <wp:inline distT="0" distB="0" distL="0" distR="0" wp14:anchorId="3BE06771" wp14:editId="20D665E6">
            <wp:extent cx="5943600" cy="998855"/>
            <wp:effectExtent l="0" t="0" r="0" b="0"/>
            <wp:docPr id="1565320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2078" name="Picture 1" descr="A screenshot of a computer&#10;&#10;AI-generated content may be incorrect."/>
                    <pic:cNvPicPr/>
                  </pic:nvPicPr>
                  <pic:blipFill>
                    <a:blip r:embed="rId18"/>
                    <a:stretch>
                      <a:fillRect/>
                    </a:stretch>
                  </pic:blipFill>
                  <pic:spPr>
                    <a:xfrm>
                      <a:off x="0" y="0"/>
                      <a:ext cx="5943600" cy="998855"/>
                    </a:xfrm>
                    <a:prstGeom prst="rect">
                      <a:avLst/>
                    </a:prstGeom>
                  </pic:spPr>
                </pic:pic>
              </a:graphicData>
            </a:graphic>
          </wp:inline>
        </w:drawing>
      </w:r>
    </w:p>
    <w:p w14:paraId="1DFF130A" w14:textId="77777777" w:rsidR="00BC43CD" w:rsidRPr="00BC43CD" w:rsidRDefault="00BC43CD" w:rsidP="00BC43CD">
      <w:r w:rsidRPr="00BC43CD">
        <w:rPr>
          <w:b/>
          <w:bCs/>
        </w:rPr>
        <w:t>TFTP Read (RRQ)</w:t>
      </w:r>
    </w:p>
    <w:p w14:paraId="5D8A34A2" w14:textId="77777777" w:rsidR="00BC43CD" w:rsidRPr="00BC43CD" w:rsidRDefault="00BC43CD" w:rsidP="00BC43CD">
      <w:pPr>
        <w:numPr>
          <w:ilvl w:val="0"/>
          <w:numId w:val="2"/>
        </w:numPr>
      </w:pPr>
      <w:r w:rsidRPr="00BC43CD">
        <w:t>10.1.1.36 → 10.1.1.34 requests post_exploit.ps1.</w:t>
      </w:r>
    </w:p>
    <w:p w14:paraId="1A121391" w14:textId="77777777" w:rsidR="00BC43CD" w:rsidRDefault="00BC43CD" w:rsidP="00BC43CD">
      <w:pPr>
        <w:numPr>
          <w:ilvl w:val="0"/>
          <w:numId w:val="2"/>
        </w:numPr>
      </w:pPr>
      <w:r w:rsidRPr="00BC43CD">
        <w:t xml:space="preserve">This means the attacker </w:t>
      </w:r>
      <w:r w:rsidRPr="00BC43CD">
        <w:rPr>
          <w:b/>
          <w:bCs/>
        </w:rPr>
        <w:t>pulled the PowerShell script</w:t>
      </w:r>
      <w:r w:rsidRPr="00BC43CD">
        <w:t xml:space="preserve"> from the victim’s machine.</w:t>
      </w:r>
    </w:p>
    <w:p w14:paraId="58EC7823" w14:textId="77777777" w:rsidR="00251AAD" w:rsidRDefault="00251AAD" w:rsidP="00251AAD"/>
    <w:p w14:paraId="100837EE" w14:textId="52F0754C" w:rsidR="00251AAD" w:rsidRDefault="00251AAD" w:rsidP="00251AAD">
      <w:r w:rsidRPr="00251AAD">
        <w:lastRenderedPageBreak/>
        <w:drawing>
          <wp:inline distT="0" distB="0" distL="0" distR="0" wp14:anchorId="6DD0BD52" wp14:editId="6967F6BB">
            <wp:extent cx="5943600" cy="3369310"/>
            <wp:effectExtent l="0" t="0" r="0" b="2540"/>
            <wp:docPr id="7213681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368159" name="Picture 1" descr="A screenshot of a computer&#10;&#10;AI-generated content may be incorrect."/>
                    <pic:cNvPicPr/>
                  </pic:nvPicPr>
                  <pic:blipFill>
                    <a:blip r:embed="rId19"/>
                    <a:stretch>
                      <a:fillRect/>
                    </a:stretch>
                  </pic:blipFill>
                  <pic:spPr>
                    <a:xfrm>
                      <a:off x="0" y="0"/>
                      <a:ext cx="5943600" cy="3369310"/>
                    </a:xfrm>
                    <a:prstGeom prst="rect">
                      <a:avLst/>
                    </a:prstGeom>
                  </pic:spPr>
                </pic:pic>
              </a:graphicData>
            </a:graphic>
          </wp:inline>
        </w:drawing>
      </w:r>
    </w:p>
    <w:p w14:paraId="1AF4A964" w14:textId="77777777" w:rsidR="00BC43CD" w:rsidRDefault="00BC43CD" w:rsidP="00BC43CD"/>
    <w:p w14:paraId="0560A926" w14:textId="77777777" w:rsidR="00251AAD" w:rsidRDefault="00251AAD" w:rsidP="00BC43CD"/>
    <w:p w14:paraId="7536D04B" w14:textId="1DCABA7A" w:rsidR="00BC43CD" w:rsidRPr="00BC43CD" w:rsidRDefault="00BC43CD" w:rsidP="00BC43CD">
      <w:r w:rsidRPr="00BC43CD">
        <w:drawing>
          <wp:inline distT="0" distB="0" distL="0" distR="0" wp14:anchorId="71ACC47E" wp14:editId="32FFD1A2">
            <wp:extent cx="5943600" cy="1649095"/>
            <wp:effectExtent l="0" t="0" r="0" b="8255"/>
            <wp:docPr id="11551013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01345" name="Picture 1" descr="A screenshot of a computer&#10;&#10;AI-generated content may be incorrect."/>
                    <pic:cNvPicPr/>
                  </pic:nvPicPr>
                  <pic:blipFill>
                    <a:blip r:embed="rId20"/>
                    <a:stretch>
                      <a:fillRect/>
                    </a:stretch>
                  </pic:blipFill>
                  <pic:spPr>
                    <a:xfrm>
                      <a:off x="0" y="0"/>
                      <a:ext cx="5943600" cy="1649095"/>
                    </a:xfrm>
                    <a:prstGeom prst="rect">
                      <a:avLst/>
                    </a:prstGeom>
                  </pic:spPr>
                </pic:pic>
              </a:graphicData>
            </a:graphic>
          </wp:inline>
        </w:drawing>
      </w:r>
    </w:p>
    <w:p w14:paraId="63D6B3DF" w14:textId="77777777" w:rsidR="00BC43CD" w:rsidRPr="00BC43CD" w:rsidRDefault="00BC43CD" w:rsidP="00BC43CD">
      <w:r w:rsidRPr="00BC43CD">
        <w:rPr>
          <w:b/>
          <w:bCs/>
        </w:rPr>
        <w:t>TFTP Write (WRQ)</w:t>
      </w:r>
    </w:p>
    <w:p w14:paraId="3EBF70A4" w14:textId="77777777" w:rsidR="00BC43CD" w:rsidRPr="00BC43CD" w:rsidRDefault="00BC43CD" w:rsidP="00BC43CD">
      <w:pPr>
        <w:numPr>
          <w:ilvl w:val="0"/>
          <w:numId w:val="3"/>
        </w:numPr>
      </w:pPr>
      <w:r w:rsidRPr="00BC43CD">
        <w:t xml:space="preserve">10.1.1.36 → 10.1.1.34 initiates a </w:t>
      </w:r>
      <w:r w:rsidRPr="00BC43CD">
        <w:rPr>
          <w:b/>
          <w:bCs/>
        </w:rPr>
        <w:t>Write Request</w:t>
      </w:r>
      <w:r w:rsidRPr="00BC43CD">
        <w:t xml:space="preserve"> for exfiltrate.txt.</w:t>
      </w:r>
    </w:p>
    <w:p w14:paraId="51511C5E" w14:textId="77777777" w:rsidR="00BC43CD" w:rsidRPr="00BC43CD" w:rsidRDefault="00BC43CD" w:rsidP="00BC43CD">
      <w:pPr>
        <w:numPr>
          <w:ilvl w:val="0"/>
          <w:numId w:val="3"/>
        </w:numPr>
      </w:pPr>
      <w:r w:rsidRPr="00BC43CD">
        <w:t xml:space="preserve">In TFTP, a </w:t>
      </w:r>
      <w:r w:rsidRPr="00BC43CD">
        <w:rPr>
          <w:b/>
          <w:bCs/>
        </w:rPr>
        <w:t>Write Request means the sender (attacker) wants to upload a file to the receiver (victim)</w:t>
      </w:r>
      <w:r w:rsidRPr="00BC43CD">
        <w:t>.</w:t>
      </w:r>
    </w:p>
    <w:p w14:paraId="31F43774" w14:textId="77777777" w:rsidR="00BC43CD" w:rsidRDefault="00BC43CD"/>
    <w:p w14:paraId="7FEB311F" w14:textId="057491AB" w:rsidR="00BC43CD" w:rsidRDefault="00BC43CD">
      <w:r w:rsidRPr="00BC43CD">
        <w:lastRenderedPageBreak/>
        <w:drawing>
          <wp:inline distT="0" distB="0" distL="0" distR="0" wp14:anchorId="6404F967" wp14:editId="1481585D">
            <wp:extent cx="5943600" cy="1470660"/>
            <wp:effectExtent l="0" t="0" r="0" b="0"/>
            <wp:docPr id="13629639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963910" name="Picture 1" descr="A screenshot of a computer&#10;&#10;AI-generated content may be incorrect."/>
                    <pic:cNvPicPr/>
                  </pic:nvPicPr>
                  <pic:blipFill>
                    <a:blip r:embed="rId21"/>
                    <a:stretch>
                      <a:fillRect/>
                    </a:stretch>
                  </pic:blipFill>
                  <pic:spPr>
                    <a:xfrm>
                      <a:off x="0" y="0"/>
                      <a:ext cx="5943600" cy="1470660"/>
                    </a:xfrm>
                    <a:prstGeom prst="rect">
                      <a:avLst/>
                    </a:prstGeom>
                  </pic:spPr>
                </pic:pic>
              </a:graphicData>
            </a:graphic>
          </wp:inline>
        </w:drawing>
      </w:r>
    </w:p>
    <w:p w14:paraId="21D81A66" w14:textId="77777777" w:rsidR="00110B7A" w:rsidRDefault="00110B7A"/>
    <w:p w14:paraId="2E2D1B5A" w14:textId="77777777" w:rsidR="00BC43CD" w:rsidRDefault="00BC43CD"/>
    <w:p w14:paraId="14D0C9BF" w14:textId="77777777" w:rsidR="00BC43CD" w:rsidRDefault="00BC43CD"/>
    <w:p w14:paraId="0DB92280" w14:textId="77777777" w:rsidR="00BC43CD" w:rsidRDefault="00BC43CD"/>
    <w:p w14:paraId="0374B991" w14:textId="77777777" w:rsidR="00BC43CD" w:rsidRDefault="00BC43CD"/>
    <w:p w14:paraId="7B73B43C" w14:textId="77777777" w:rsidR="00BC43CD" w:rsidRDefault="00BC43CD"/>
    <w:p w14:paraId="68D1E10F" w14:textId="77777777" w:rsidR="00BC43CD" w:rsidRDefault="00BC43CD"/>
    <w:p w14:paraId="4CC06017" w14:textId="77777777" w:rsidR="00BC43CD" w:rsidRDefault="00BC43CD"/>
    <w:p w14:paraId="42FFE52F" w14:textId="77777777" w:rsidR="00BC43CD" w:rsidRDefault="00BC43CD"/>
    <w:p w14:paraId="477CC0D6" w14:textId="77777777" w:rsidR="00BC43CD" w:rsidRDefault="00BC43CD"/>
    <w:p w14:paraId="1DE15DA2" w14:textId="77777777" w:rsidR="00BC43CD" w:rsidRDefault="00BC43CD"/>
    <w:p w14:paraId="32C5D695" w14:textId="77777777" w:rsidR="00BC43CD" w:rsidRDefault="00BC43CD"/>
    <w:p w14:paraId="41B60BE9" w14:textId="77777777" w:rsidR="00BC43CD" w:rsidRDefault="00BC43CD"/>
    <w:p w14:paraId="36679AAB" w14:textId="364F7281" w:rsidR="0052235D" w:rsidRDefault="0052235D">
      <w:r w:rsidRPr="0052235D">
        <w:lastRenderedPageBreak/>
        <w:drawing>
          <wp:inline distT="0" distB="0" distL="0" distR="0" wp14:anchorId="20E8945C" wp14:editId="1A3AA9C6">
            <wp:extent cx="5943600" cy="2569210"/>
            <wp:effectExtent l="0" t="0" r="0" b="2540"/>
            <wp:docPr id="11107518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751884" name="Picture 1" descr="A screenshot of a computer&#10;&#10;AI-generated content may be incorrect."/>
                    <pic:cNvPicPr/>
                  </pic:nvPicPr>
                  <pic:blipFill>
                    <a:blip r:embed="rId22"/>
                    <a:stretch>
                      <a:fillRect/>
                    </a:stretch>
                  </pic:blipFill>
                  <pic:spPr>
                    <a:xfrm>
                      <a:off x="0" y="0"/>
                      <a:ext cx="5943600" cy="2569210"/>
                    </a:xfrm>
                    <a:prstGeom prst="rect">
                      <a:avLst/>
                    </a:prstGeom>
                  </pic:spPr>
                </pic:pic>
              </a:graphicData>
            </a:graphic>
          </wp:inline>
        </w:drawing>
      </w:r>
    </w:p>
    <w:p w14:paraId="46290530" w14:textId="0EB8790B" w:rsidR="0052235D" w:rsidRDefault="0052235D">
      <w:r w:rsidRPr="0052235D">
        <w:drawing>
          <wp:inline distT="0" distB="0" distL="0" distR="0" wp14:anchorId="560862DA" wp14:editId="494E2C13">
            <wp:extent cx="5943600" cy="1271905"/>
            <wp:effectExtent l="0" t="0" r="0" b="4445"/>
            <wp:docPr id="20027036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703662" name="Picture 1" descr="A screenshot of a computer&#10;&#10;AI-generated content may be incorrect."/>
                    <pic:cNvPicPr/>
                  </pic:nvPicPr>
                  <pic:blipFill>
                    <a:blip r:embed="rId23"/>
                    <a:stretch>
                      <a:fillRect/>
                    </a:stretch>
                  </pic:blipFill>
                  <pic:spPr>
                    <a:xfrm>
                      <a:off x="0" y="0"/>
                      <a:ext cx="5943600" cy="1271905"/>
                    </a:xfrm>
                    <a:prstGeom prst="rect">
                      <a:avLst/>
                    </a:prstGeom>
                  </pic:spPr>
                </pic:pic>
              </a:graphicData>
            </a:graphic>
          </wp:inline>
        </w:drawing>
      </w:r>
    </w:p>
    <w:p w14:paraId="5D3F5F88" w14:textId="6C6DF7EE" w:rsidR="0052235D" w:rsidRDefault="0052235D">
      <w:r w:rsidRPr="0052235D">
        <w:drawing>
          <wp:inline distT="0" distB="0" distL="0" distR="0" wp14:anchorId="51CD4931" wp14:editId="418D724F">
            <wp:extent cx="5943600" cy="692785"/>
            <wp:effectExtent l="0" t="0" r="0" b="0"/>
            <wp:docPr id="1267673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673163" name=""/>
                    <pic:cNvPicPr/>
                  </pic:nvPicPr>
                  <pic:blipFill>
                    <a:blip r:embed="rId24"/>
                    <a:stretch>
                      <a:fillRect/>
                    </a:stretch>
                  </pic:blipFill>
                  <pic:spPr>
                    <a:xfrm>
                      <a:off x="0" y="0"/>
                      <a:ext cx="5943600" cy="692785"/>
                    </a:xfrm>
                    <a:prstGeom prst="rect">
                      <a:avLst/>
                    </a:prstGeom>
                  </pic:spPr>
                </pic:pic>
              </a:graphicData>
            </a:graphic>
          </wp:inline>
        </w:drawing>
      </w:r>
    </w:p>
    <w:p w14:paraId="0D463859" w14:textId="77777777" w:rsidR="0052235D" w:rsidRDefault="0052235D"/>
    <w:p w14:paraId="10F90BBB" w14:textId="5AB03AA6" w:rsidR="0052235D" w:rsidRDefault="0052235D">
      <w:r w:rsidRPr="0052235D">
        <w:drawing>
          <wp:inline distT="0" distB="0" distL="0" distR="0" wp14:anchorId="35C6D3CA" wp14:editId="0798A315">
            <wp:extent cx="5943600" cy="2561590"/>
            <wp:effectExtent l="0" t="0" r="0" b="0"/>
            <wp:docPr id="9296840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84066" name="Picture 1" descr="A screenshot of a computer&#10;&#10;AI-generated content may be incorrect."/>
                    <pic:cNvPicPr/>
                  </pic:nvPicPr>
                  <pic:blipFill>
                    <a:blip r:embed="rId25"/>
                    <a:stretch>
                      <a:fillRect/>
                    </a:stretch>
                  </pic:blipFill>
                  <pic:spPr>
                    <a:xfrm>
                      <a:off x="0" y="0"/>
                      <a:ext cx="5943600" cy="2561590"/>
                    </a:xfrm>
                    <a:prstGeom prst="rect">
                      <a:avLst/>
                    </a:prstGeom>
                  </pic:spPr>
                </pic:pic>
              </a:graphicData>
            </a:graphic>
          </wp:inline>
        </w:drawing>
      </w:r>
    </w:p>
    <w:p w14:paraId="6E78EAA4" w14:textId="77777777" w:rsidR="00BC43CD" w:rsidRDefault="00BC43CD"/>
    <w:p w14:paraId="22F04FDB" w14:textId="5DE34557" w:rsidR="00BC43CD" w:rsidRDefault="00BC43CD">
      <w:r w:rsidRPr="00BC43CD">
        <w:lastRenderedPageBreak/>
        <w:drawing>
          <wp:inline distT="0" distB="0" distL="0" distR="0" wp14:anchorId="72E7FA96" wp14:editId="1EF6140C">
            <wp:extent cx="5943600" cy="2795270"/>
            <wp:effectExtent l="0" t="0" r="0" b="5080"/>
            <wp:docPr id="5030434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043461" name="Picture 1" descr="A screenshot of a computer&#10;&#10;AI-generated content may be incorrect."/>
                    <pic:cNvPicPr/>
                  </pic:nvPicPr>
                  <pic:blipFill>
                    <a:blip r:embed="rId26"/>
                    <a:stretch>
                      <a:fillRect/>
                    </a:stretch>
                  </pic:blipFill>
                  <pic:spPr>
                    <a:xfrm>
                      <a:off x="0" y="0"/>
                      <a:ext cx="5943600" cy="2795270"/>
                    </a:xfrm>
                    <a:prstGeom prst="rect">
                      <a:avLst/>
                    </a:prstGeom>
                  </pic:spPr>
                </pic:pic>
              </a:graphicData>
            </a:graphic>
          </wp:inline>
        </w:drawing>
      </w:r>
    </w:p>
    <w:sectPr w:rsidR="00BC43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334084"/>
    <w:multiLevelType w:val="multilevel"/>
    <w:tmpl w:val="A0DEF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48C3AAC"/>
    <w:multiLevelType w:val="multilevel"/>
    <w:tmpl w:val="28464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F9B073A"/>
    <w:multiLevelType w:val="multilevel"/>
    <w:tmpl w:val="BDCA7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06663639">
    <w:abstractNumId w:val="0"/>
  </w:num>
  <w:num w:numId="2" w16cid:durableId="1083915730">
    <w:abstractNumId w:val="1"/>
  </w:num>
  <w:num w:numId="3" w16cid:durableId="12106525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71E8"/>
    <w:rsid w:val="0010275D"/>
    <w:rsid w:val="00110B7A"/>
    <w:rsid w:val="00251AAD"/>
    <w:rsid w:val="00374553"/>
    <w:rsid w:val="00451233"/>
    <w:rsid w:val="0052235D"/>
    <w:rsid w:val="00762485"/>
    <w:rsid w:val="00AA2B06"/>
    <w:rsid w:val="00BC43CD"/>
    <w:rsid w:val="00C548CF"/>
    <w:rsid w:val="00CF17FD"/>
    <w:rsid w:val="00D071E8"/>
    <w:rsid w:val="00D653B7"/>
    <w:rsid w:val="00D920B1"/>
    <w:rsid w:val="00D97CDC"/>
    <w:rsid w:val="00DD0EED"/>
    <w:rsid w:val="00EC7962"/>
    <w:rsid w:val="00EE22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C2B56"/>
  <w15:chartTrackingRefBased/>
  <w15:docId w15:val="{9170CE8D-EB1C-4EC5-AEB8-DF70DA23C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71E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071E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071E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071E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071E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071E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071E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071E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071E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71E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071E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071E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071E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071E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071E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071E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071E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071E8"/>
    <w:rPr>
      <w:rFonts w:eastAsiaTheme="majorEastAsia" w:cstheme="majorBidi"/>
      <w:color w:val="272727" w:themeColor="text1" w:themeTint="D8"/>
    </w:rPr>
  </w:style>
  <w:style w:type="paragraph" w:styleId="Title">
    <w:name w:val="Title"/>
    <w:basedOn w:val="Normal"/>
    <w:next w:val="Normal"/>
    <w:link w:val="TitleChar"/>
    <w:uiPriority w:val="10"/>
    <w:qFormat/>
    <w:rsid w:val="00D071E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71E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071E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071E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071E8"/>
    <w:pPr>
      <w:spacing w:before="160"/>
      <w:jc w:val="center"/>
    </w:pPr>
    <w:rPr>
      <w:i/>
      <w:iCs/>
      <w:color w:val="404040" w:themeColor="text1" w:themeTint="BF"/>
    </w:rPr>
  </w:style>
  <w:style w:type="character" w:customStyle="1" w:styleId="QuoteChar">
    <w:name w:val="Quote Char"/>
    <w:basedOn w:val="DefaultParagraphFont"/>
    <w:link w:val="Quote"/>
    <w:uiPriority w:val="29"/>
    <w:rsid w:val="00D071E8"/>
    <w:rPr>
      <w:i/>
      <w:iCs/>
      <w:color w:val="404040" w:themeColor="text1" w:themeTint="BF"/>
    </w:rPr>
  </w:style>
  <w:style w:type="paragraph" w:styleId="ListParagraph">
    <w:name w:val="List Paragraph"/>
    <w:basedOn w:val="Normal"/>
    <w:uiPriority w:val="34"/>
    <w:qFormat/>
    <w:rsid w:val="00D071E8"/>
    <w:pPr>
      <w:ind w:left="720"/>
      <w:contextualSpacing/>
    </w:pPr>
  </w:style>
  <w:style w:type="character" w:styleId="IntenseEmphasis">
    <w:name w:val="Intense Emphasis"/>
    <w:basedOn w:val="DefaultParagraphFont"/>
    <w:uiPriority w:val="21"/>
    <w:qFormat/>
    <w:rsid w:val="00D071E8"/>
    <w:rPr>
      <w:i/>
      <w:iCs/>
      <w:color w:val="0F4761" w:themeColor="accent1" w:themeShade="BF"/>
    </w:rPr>
  </w:style>
  <w:style w:type="paragraph" w:styleId="IntenseQuote">
    <w:name w:val="Intense Quote"/>
    <w:basedOn w:val="Normal"/>
    <w:next w:val="Normal"/>
    <w:link w:val="IntenseQuoteChar"/>
    <w:uiPriority w:val="30"/>
    <w:qFormat/>
    <w:rsid w:val="00D071E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071E8"/>
    <w:rPr>
      <w:i/>
      <w:iCs/>
      <w:color w:val="0F4761" w:themeColor="accent1" w:themeShade="BF"/>
    </w:rPr>
  </w:style>
  <w:style w:type="character" w:styleId="IntenseReference">
    <w:name w:val="Intense Reference"/>
    <w:basedOn w:val="DefaultParagraphFont"/>
    <w:uiPriority w:val="32"/>
    <w:qFormat/>
    <w:rsid w:val="00D071E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TotalTime>
  <Pages>11</Pages>
  <Words>247</Words>
  <Characters>1413</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Kunwar, Kismat</dc:creator>
  <cp:keywords/>
  <dc:description/>
  <cp:lastModifiedBy>Kunwar, Kismat</cp:lastModifiedBy>
  <cp:revision>1</cp:revision>
  <dcterms:created xsi:type="dcterms:W3CDTF">2025-09-14T15:54:00Z</dcterms:created>
  <dcterms:modified xsi:type="dcterms:W3CDTF">2025-09-14T18:14:00Z</dcterms:modified>
</cp:coreProperties>
</file>