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6FE" w:rsidRDefault="005B6AE7">
      <w:r>
        <w:t>GRUPPI MINECRAFT:</w:t>
      </w:r>
      <w:r>
        <w:br/>
      </w:r>
    </w:p>
    <w:p w:rsidR="005B6AE7" w:rsidRDefault="005B6AE7">
      <w:r>
        <w:t>Gruppo Programmazione:</w:t>
      </w:r>
    </w:p>
    <w:p w:rsidR="005B6AE7" w:rsidRDefault="005B6AE7">
      <w:r w:rsidRPr="00022104">
        <w:rPr>
          <w:color w:val="FF0000"/>
        </w:rPr>
        <w:t>Mailat Elisei</w:t>
      </w:r>
      <w:r>
        <w:t xml:space="preserve">, Pavel Cavallini e Gabriele </w:t>
      </w:r>
      <w:proofErr w:type="spellStart"/>
      <w:r>
        <w:t>Cerbioni</w:t>
      </w:r>
      <w:proofErr w:type="spellEnd"/>
      <w:r w:rsidR="00022104">
        <w:t xml:space="preserve">, Christian Conti, Christian </w:t>
      </w:r>
      <w:proofErr w:type="spellStart"/>
      <w:r w:rsidR="00022104">
        <w:t>Bangoni</w:t>
      </w:r>
      <w:proofErr w:type="spellEnd"/>
    </w:p>
    <w:p w:rsidR="005B6AE7" w:rsidRDefault="005B6AE7"/>
    <w:p w:rsidR="005B6AE7" w:rsidRPr="00022104" w:rsidRDefault="005B6AE7">
      <w:pPr>
        <w:rPr>
          <w:color w:val="FF0000"/>
        </w:rPr>
      </w:pPr>
      <w:r>
        <w:t>Gruppo Presentazione:</w:t>
      </w:r>
      <w:r>
        <w:br/>
        <w:t xml:space="preserve">Rebecca </w:t>
      </w:r>
      <w:proofErr w:type="spellStart"/>
      <w:r>
        <w:t>Fatticcioni</w:t>
      </w:r>
      <w:proofErr w:type="spellEnd"/>
      <w:r>
        <w:t xml:space="preserve">, Alessandro Mazzinghi, Sheila Sulis, </w:t>
      </w:r>
      <w:r w:rsidRPr="00022104">
        <w:rPr>
          <w:color w:val="FF0000"/>
        </w:rPr>
        <w:t>Claudio Falchi</w:t>
      </w:r>
    </w:p>
    <w:p w:rsidR="005B6AE7" w:rsidRDefault="005B6AE7"/>
    <w:p w:rsidR="005B6AE7" w:rsidRDefault="005B6AE7">
      <w:r>
        <w:t>Gruppo Gestione:</w:t>
      </w:r>
    </w:p>
    <w:p w:rsidR="005B6AE7" w:rsidRDefault="0027036C">
      <w:r>
        <w:t xml:space="preserve">Christian </w:t>
      </w:r>
      <w:proofErr w:type="spellStart"/>
      <w:r>
        <w:t>Bangoni</w:t>
      </w:r>
      <w:proofErr w:type="spellEnd"/>
      <w:r>
        <w:t>,</w:t>
      </w:r>
      <w:r w:rsidR="005B6AE7">
        <w:t xml:space="preserve"> Niccolò Gracci</w:t>
      </w:r>
      <w:r w:rsidR="005B6AE7" w:rsidRPr="00022104">
        <w:rPr>
          <w:color w:val="000000" w:themeColor="text1"/>
        </w:rPr>
        <w:t>,</w:t>
      </w:r>
      <w:r w:rsidR="005B6AE7" w:rsidRPr="00022104">
        <w:rPr>
          <w:color w:val="FF0000"/>
        </w:rPr>
        <w:t xml:space="preserve"> Alessandro Mazzinghi</w:t>
      </w:r>
      <w:r w:rsidR="005B6AE7">
        <w:t xml:space="preserve">, </w:t>
      </w:r>
      <w:r>
        <w:t xml:space="preserve">Mailat </w:t>
      </w:r>
      <w:proofErr w:type="spellStart"/>
      <w:r>
        <w:t>Elisei</w:t>
      </w:r>
      <w:proofErr w:type="spellEnd"/>
      <w:r>
        <w:t>, Mirko Pratesi</w:t>
      </w:r>
    </w:p>
    <w:p w:rsidR="005B6AE7" w:rsidRDefault="005B6AE7"/>
    <w:p w:rsidR="005B6AE7" w:rsidRDefault="005B6AE7">
      <w:r>
        <w:t>Gruppo Regole:</w:t>
      </w:r>
    </w:p>
    <w:p w:rsidR="005B6AE7" w:rsidRDefault="005B6AE7">
      <w:r>
        <w:t xml:space="preserve">Nicholas Ticciati, Alberto Pilloni, Cristian Terzi, </w:t>
      </w:r>
      <w:r w:rsidRPr="00022104">
        <w:rPr>
          <w:color w:val="FF0000"/>
        </w:rPr>
        <w:t>Mirko Pratesi</w:t>
      </w:r>
      <w:r>
        <w:t>, Paolo Betti</w:t>
      </w:r>
    </w:p>
    <w:p w:rsidR="005B6AE7" w:rsidRDefault="005B6AE7"/>
    <w:p w:rsidR="005B6AE7" w:rsidRDefault="005B6AE7">
      <w:r>
        <w:t>Gruppo Grafica:</w:t>
      </w:r>
    </w:p>
    <w:p w:rsidR="005B6AE7" w:rsidRDefault="005B6AE7">
      <w:r w:rsidRPr="00022104">
        <w:rPr>
          <w:color w:val="FF0000"/>
        </w:rPr>
        <w:t>Niccolò Gracci</w:t>
      </w:r>
      <w:r>
        <w:t>, Sorea Timotei, Francesco Boscia, Mailat Elisei, Christian Conti, Mirko Pratesi, Gabriele Cerbioni, Federico Baldini</w:t>
      </w:r>
    </w:p>
    <w:p w:rsidR="005B6AE7" w:rsidRDefault="005B6AE7"/>
    <w:p w:rsidR="005B6AE7" w:rsidRDefault="005B6AE7">
      <w:r>
        <w:t>Gruppo Supporto:</w:t>
      </w:r>
    </w:p>
    <w:p w:rsidR="005B6AE7" w:rsidRPr="0027036C" w:rsidRDefault="005B6AE7">
      <w:pPr>
        <w:rPr>
          <w:color w:val="000000" w:themeColor="text1"/>
        </w:rPr>
      </w:pPr>
      <w:r>
        <w:t>Sorea Timotei, Alessandro Mazzinghi, Christian Conti, Mirko Pratesi</w:t>
      </w:r>
      <w:r w:rsidR="00022104">
        <w:t xml:space="preserve">, </w:t>
      </w:r>
      <w:r w:rsidR="00022104" w:rsidRPr="00022104">
        <w:rPr>
          <w:color w:val="FF0000"/>
        </w:rPr>
        <w:t xml:space="preserve">Christian </w:t>
      </w:r>
      <w:proofErr w:type="spellStart"/>
      <w:r w:rsidR="00022104" w:rsidRPr="00022104">
        <w:rPr>
          <w:color w:val="FF0000"/>
        </w:rPr>
        <w:t>Bangoni</w:t>
      </w:r>
      <w:proofErr w:type="spellEnd"/>
      <w:r w:rsidR="00022104">
        <w:rPr>
          <w:color w:val="FF0000"/>
        </w:rPr>
        <w:br/>
      </w:r>
      <w:r w:rsidR="00022104">
        <w:rPr>
          <w:color w:val="FF0000"/>
        </w:rPr>
        <w:br/>
        <w:t>ROSSO: REFERENTE DEL GRUPPO</w:t>
      </w:r>
      <w:r w:rsidR="0027036C">
        <w:rPr>
          <w:color w:val="FF0000"/>
        </w:rPr>
        <w:br/>
      </w:r>
      <w:r w:rsidR="0027036C">
        <w:rPr>
          <w:color w:val="000000" w:themeColor="text1"/>
        </w:rPr>
        <w:t>Gruppo gestione composto da ogni referente</w:t>
      </w:r>
    </w:p>
    <w:sectPr w:rsidR="005B6AE7" w:rsidRPr="00270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E7"/>
    <w:rsid w:val="00022104"/>
    <w:rsid w:val="0027036C"/>
    <w:rsid w:val="003916FE"/>
    <w:rsid w:val="005B6AE7"/>
    <w:rsid w:val="00611B42"/>
    <w:rsid w:val="00812FE3"/>
    <w:rsid w:val="00C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A4DC2"/>
  <w15:chartTrackingRefBased/>
  <w15:docId w15:val="{4C7C1FAA-73D5-9744-8F3B-48AC436A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TICCIATI</dc:creator>
  <cp:keywords/>
  <dc:description/>
  <cp:lastModifiedBy>tim mirko</cp:lastModifiedBy>
  <cp:revision>3</cp:revision>
  <dcterms:created xsi:type="dcterms:W3CDTF">2025-02-27T10:09:00Z</dcterms:created>
  <dcterms:modified xsi:type="dcterms:W3CDTF">2025-02-27T10:16:00Z</dcterms:modified>
</cp:coreProperties>
</file>