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//1.字符型转化为int数组(1)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c='1';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i=(int)c;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System.out.println(i);//i=49.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//2.字符型转化为int数组(2)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 = '1';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k= Integer.parseInt(String.valueOf(a));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System.out.println(k);//输出1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//3.字符串转int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s="123";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ii=Integer.parseInt(s);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System.out.println(ii);//ii=123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输入的是字符串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Scanner sc 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190" w:firstLineChars="10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String line = sc.nextLine();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nextLine()：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方法返回的是Enter键之前的所有字符,它是可以得到带空格的字符串的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2、输入的是整数</w:t>
      </w:r>
    </w:p>
    <w:p>
      <w:pPr>
        <w:rPr>
          <w:rFonts w:hint="eastAsia"/>
        </w:rPr>
      </w:pPr>
      <w:r>
        <w:rPr>
          <w:rFonts w:hint="eastAsia"/>
        </w:rPr>
        <w:t>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int n=sc.nextInt();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hasNext()和Next()效果其实是一样的，系统都会等待输入下一个字符，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只是返回值不同，hasNext()会返回true，next()返回输入的字符。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substring(x)</w:t>
      </w:r>
      <w:r>
        <w:rPr>
          <w:rFonts w:hint="eastAsia"/>
          <w:sz w:val="21"/>
          <w:szCs w:val="21"/>
          <w:lang w:val="en-US" w:eastAsia="zh-CN"/>
        </w:rPr>
        <w:t>是从字符串的的第x个字符截取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substring(x,y）</w:t>
      </w:r>
      <w:r>
        <w:rPr>
          <w:rFonts w:hint="eastAsia"/>
          <w:sz w:val="21"/>
          <w:szCs w:val="21"/>
          <w:lang w:val="en-US" w:eastAsia="zh-CN"/>
        </w:rPr>
        <w:t>是从x到</w:t>
      </w:r>
      <w:r>
        <w:rPr>
          <w:rFonts w:hint="eastAsia"/>
          <w:b/>
          <w:bCs/>
          <w:sz w:val="21"/>
          <w:szCs w:val="21"/>
          <w:lang w:val="en-US" w:eastAsia="zh-CN"/>
        </w:rPr>
        <w:t>y前的位置</w:t>
      </w:r>
      <w:r>
        <w:rPr>
          <w:rFonts w:hint="eastAsia"/>
          <w:sz w:val="21"/>
          <w:szCs w:val="21"/>
          <w:lang w:val="en-US" w:eastAsia="zh-CN"/>
        </w:rPr>
        <w:t>停止（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注意是从0开始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6、int x = a.lastIndexOf(b),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表示b字符串在a字符串中最后出现的位置</w:t>
      </w:r>
      <w:r>
        <w:rPr>
          <w:rFonts w:hint="eastAsia"/>
          <w:sz w:val="21"/>
          <w:szCs w:val="21"/>
          <w:lang w:val="en-US" w:eastAsia="zh-CN"/>
        </w:rPr>
        <w:t>。如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a= "abcdabcd";b="d";那么x的值为7.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public 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int FirstNotRepeatingChar(String str)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if(str==null || str.length()==0)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   </w:t>
      </w:r>
    </w:p>
    <w:p>
      <w:pPr>
        <w:rPr>
          <w:rFonts w:hint="eastAsia"/>
        </w:rPr>
      </w:pPr>
      <w:r>
        <w:rPr>
          <w:rFonts w:hint="eastAsia"/>
        </w:rPr>
        <w:t xml:space="preserve">   List&lt;Character&gt; list=new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i=0;i&lt;str.length();i++)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char ch=str.charAt(i);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if(!list.contains(ch))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list.add(Character.valueOf(ch));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list.remove(Character.valueOf(ch));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if(list.size()&lt;=0)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str.indexOf(list.get(0));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//Character:Java语言为内置数据类型char提供了包装类Character类。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str.charAt(i);</w:t>
      </w:r>
      <w:r>
        <w:rPr>
          <w:rFonts w:hint="eastAsia"/>
        </w:rPr>
        <w:t>返回字符串中索引为i的字母，而且字符串的索引是从0开始的，和数组一样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Str.toCharArray();</w:t>
      </w:r>
    </w:p>
    <w:p>
      <w:pPr>
        <w:rPr>
          <w:rFonts w:hint="eastAsia"/>
        </w:rPr>
      </w:pPr>
      <w:r>
        <w:rPr>
          <w:rFonts w:hint="eastAsia"/>
          <w:b/>
          <w:bCs/>
        </w:rPr>
        <w:t>list.add(Character.valueOf(ch))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</w:rPr>
        <w:t>将ch转换成Character类型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str.indexOf(list.get(0))</w:t>
      </w:r>
      <w:r>
        <w:rPr>
          <w:rFonts w:hint="eastAsia"/>
          <w:b/>
          <w:bCs/>
          <w:lang w:val="en-US" w:eastAsia="zh-CN"/>
        </w:rPr>
        <w:t>:返回字母的索引，</w:t>
      </w:r>
      <w:r>
        <w:rPr>
          <w:rFonts w:hint="eastAsia"/>
          <w:lang w:val="en-US" w:eastAsia="zh-CN"/>
        </w:rPr>
        <w:t>这个indexOf很重要呀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ArrayList&lt;Integer&gt; list=new ArrayList&lt;Integer&gt;();这里ArrayList里面装的是Integer对象，而不是int,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)成立；但是list.remove（Integer对象）而不是list.remove（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 中要将一个字符串转换成一个字符数组需要使用 String 类中提供的 toCharArray() 方法进行操作.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例:</w:t>
      </w:r>
    </w:p>
    <w:tbl>
      <w:tblPr>
        <w:tblStyle w:val="7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"/>
        <w:gridCol w:w="8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4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String str = 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"abcde"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char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[] ch = str.toCharArray();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java中怎么把一个整数数组转化成字符串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// 第一种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[] is = {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String str = Arrays.toString(is);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// 第二种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System.out.println(str);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StringBuffer sb =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StringBuffer();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;i&lt;is.length;i++){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sb.append(is[i]);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System.out.println(sb.toString());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// 第</w:t>
      </w:r>
      <w:r>
        <w:rPr>
          <w:rStyle w:val="6"/>
          <w:rFonts w:hint="eastAsia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三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  <w:r>
        <w:rPr>
          <w:rStyle w:val="6"/>
          <w:rFonts w:hint="eastAsia" w:ascii="Consolas" w:hAnsi="Consolas" w:eastAsia="Consolas" w:cs="Consolas"/>
          <w:i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</w:t>
      </w:r>
      <w:r>
        <w:rPr>
          <w:rStyle w:val="6"/>
          <w:rFonts w:hint="eastAsia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har [] ch= new char[];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 xml:space="preserve"> String stroutput=String.valueOf(ch1);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color w:val="00B050"/>
          <w:lang w:val="en-US" w:eastAsia="zh-CN"/>
        </w:rPr>
        <w:t>下面这个函数是最重要的表示根据空格来分成多个字符串，然后变成数组，很重要</w:t>
      </w:r>
    </w:p>
    <w:p>
      <w:pPr>
        <w:ind w:firstLine="126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String string=str;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String[] a=string.</w:t>
      </w:r>
      <w:r>
        <w:rPr>
          <w:rFonts w:hint="eastAsia"/>
          <w:color w:val="FF0000"/>
          <w:sz w:val="24"/>
          <w:szCs w:val="24"/>
          <w:lang w:val="en-US" w:eastAsia="zh-CN"/>
        </w:rPr>
        <w:t>split</w:t>
      </w:r>
      <w:r>
        <w:rPr>
          <w:rFonts w:hint="eastAsia"/>
          <w:sz w:val="24"/>
          <w:szCs w:val="24"/>
          <w:lang w:val="en-US" w:eastAsia="zh-CN"/>
        </w:rPr>
        <w:t>(" ");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4、if(str.</w:t>
      </w:r>
      <w:r>
        <w:rPr>
          <w:rFonts w:hint="eastAsia"/>
          <w:color w:val="FF0000"/>
          <w:sz w:val="24"/>
          <w:szCs w:val="24"/>
          <w:lang w:val="en-US" w:eastAsia="zh-CN"/>
        </w:rPr>
        <w:t>trim()</w:t>
      </w:r>
      <w:r>
        <w:rPr>
          <w:rFonts w:hint="eastAsia"/>
          <w:sz w:val="24"/>
          <w:szCs w:val="24"/>
          <w:lang w:val="en-US" w:eastAsia="zh-CN"/>
        </w:rPr>
        <w:t>.equals(""))///trim()函数很重要，下面是它的作用例子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return str;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String s=" abc 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String s2=s.trim();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s2="abc"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break和continue的区别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(1).</w:t>
      </w:r>
      <w:r>
        <w:rPr>
          <w:rFonts w:hint="eastAsia"/>
          <w:b/>
          <w:bCs/>
          <w:sz w:val="24"/>
          <w:szCs w:val="24"/>
          <w:lang w:val="en-US" w:eastAsia="zh-CN"/>
        </w:rPr>
        <w:t>结束当前整个循环</w:t>
      </w:r>
      <w:r>
        <w:rPr>
          <w:rFonts w:hint="eastAsia"/>
          <w:sz w:val="24"/>
          <w:szCs w:val="24"/>
          <w:lang w:val="en-US" w:eastAsia="zh-CN"/>
        </w:rPr>
        <w:t>，执行当前循环下边的语句。忽略循环体中任何其它语句和循环条件测试。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(2).</w:t>
      </w:r>
      <w:r>
        <w:rPr>
          <w:rFonts w:hint="eastAsia"/>
          <w:b/>
          <w:bCs/>
          <w:sz w:val="24"/>
          <w:szCs w:val="24"/>
          <w:lang w:val="en-US" w:eastAsia="zh-CN"/>
        </w:rPr>
        <w:t>只能跳出一层循环</w:t>
      </w:r>
      <w:r>
        <w:rPr>
          <w:rFonts w:hint="eastAsia"/>
          <w:sz w:val="24"/>
          <w:szCs w:val="24"/>
          <w:lang w:val="en-US" w:eastAsia="zh-CN"/>
        </w:rPr>
        <w:t>，如果你的循环是嵌套循环，那么你需要按照你嵌套的层次，逐步使用break来跳出。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continue：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(1).</w:t>
      </w:r>
      <w:r>
        <w:rPr>
          <w:rFonts w:hint="eastAsia"/>
          <w:b/>
          <w:bCs/>
          <w:sz w:val="24"/>
          <w:szCs w:val="24"/>
          <w:lang w:val="en-US" w:eastAsia="zh-CN"/>
        </w:rPr>
        <w:t>终止本次循环的执行</w:t>
      </w:r>
      <w:r>
        <w:rPr>
          <w:rFonts w:hint="eastAsia"/>
          <w:sz w:val="24"/>
          <w:szCs w:val="24"/>
          <w:lang w:val="en-US" w:eastAsia="zh-CN"/>
        </w:rPr>
        <w:t>，即跳过当前这次循环中continue语句后尚未执行的语句，接着进行下一次循环条件的判断。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(2).</w:t>
      </w:r>
      <w:r>
        <w:rPr>
          <w:rFonts w:hint="eastAsia"/>
          <w:b/>
          <w:bCs/>
          <w:sz w:val="24"/>
          <w:szCs w:val="24"/>
          <w:lang w:val="en-US" w:eastAsia="zh-CN"/>
        </w:rPr>
        <w:t>结束当前循环</w:t>
      </w:r>
      <w:r>
        <w:rPr>
          <w:rFonts w:hint="eastAsia"/>
          <w:sz w:val="24"/>
          <w:szCs w:val="24"/>
          <w:lang w:val="en-US" w:eastAsia="zh-CN"/>
        </w:rPr>
        <w:t>，进行下一次的循环判断。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(3).终止当前的循环过程，但他并不跳出循环,而是继续往下判断循环条件执行语句.他只能结束循环中的一次过程,但不能终止循环继续进行。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当编程的时候要引入包的话就引这个</w:t>
      </w:r>
    </w:p>
    <w:p>
      <w:pPr>
        <w:numPr>
          <w:ilvl w:val="0"/>
          <w:numId w:val="0"/>
        </w:numPr>
        <w:ind w:leftChars="0" w:firstLine="1801" w:firstLineChars="500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CN"/>
        </w:rPr>
        <w:t>import java.util.*;</w:t>
      </w:r>
    </w:p>
    <w:p>
      <w:pPr>
        <w:numPr>
          <w:ilvl w:val="0"/>
          <w:numId w:val="0"/>
        </w:numPr>
        <w:ind w:leftChars="0" w:firstLine="1801" w:firstLineChars="500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7、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isEmpty() 或者(list.size() == 0)用于判断List内容是否为空，即表里一个元素也没有， 但是使用isEmpty()和size()的前提是，list是一个空集合，而不是null，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210" w:firstLineChars="100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null判断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list等于null，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可理解为没有对list集合分配内存空间，实际上压根就不存在。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210" w:firstLineChars="100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leftChars="0" w:right="0" w:rightChars="0" w:firstLine="0" w:firstLine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break和continue的区别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</w:t>
      </w:r>
      <w:r>
        <w:rPr>
          <w:rFonts w:hint="eastAsia"/>
          <w:b/>
          <w:bCs/>
          <w:lang w:val="en-US" w:eastAsia="zh-CN"/>
        </w:rPr>
        <w:t>判断是否为空</w:t>
      </w:r>
      <w:r>
        <w:rPr>
          <w:rFonts w:hint="eastAsia"/>
          <w:lang w:val="en-US" w:eastAsia="zh-CN"/>
        </w:rPr>
        <w:t>:对于栈Stack为:</w:t>
      </w:r>
      <w:r>
        <w:rPr>
          <w:rFonts w:hint="eastAsia"/>
          <w:b/>
          <w:bCs/>
          <w:lang w:val="en-US" w:eastAsia="zh-CN"/>
        </w:rPr>
        <w:t xml:space="preserve"> S.empty()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对于Queue：</w:t>
      </w:r>
      <w:r>
        <w:rPr>
          <w:rFonts w:hint="eastAsia"/>
          <w:b/>
          <w:bCs/>
          <w:lang w:val="en-US" w:eastAsia="zh-CN"/>
        </w:rPr>
        <w:t>S.isEmpty()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对于集合ArrayList: </w:t>
      </w:r>
      <w:r>
        <w:rPr>
          <w:rFonts w:hint="eastAsia"/>
          <w:b/>
          <w:bCs/>
          <w:lang w:val="en-US" w:eastAsia="zh-CN"/>
        </w:rPr>
        <w:t>S.isEmpty()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2、对于队列Queue来说，添加元素：</w:t>
      </w:r>
      <w:r>
        <w:rPr>
          <w:rFonts w:hint="eastAsia"/>
          <w:b/>
          <w:bCs/>
          <w:lang w:val="en-US" w:eastAsia="zh-CN"/>
        </w:rPr>
        <w:t>offer()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删除元素：</w:t>
      </w:r>
      <w:r>
        <w:rPr>
          <w:rFonts w:hint="eastAsia"/>
          <w:b/>
          <w:bCs/>
          <w:lang w:val="en-US" w:eastAsia="zh-CN"/>
        </w:rPr>
        <w:t>poll()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因为此时 Queue&lt;TreeNode&gt; s1 = </w:t>
      </w:r>
      <w:r>
        <w:rPr>
          <w:rFonts w:hint="eastAsia"/>
          <w:b/>
          <w:bCs/>
          <w:color w:val="FF0000"/>
          <w:lang w:val="en-US" w:eastAsia="zh-CN"/>
        </w:rPr>
        <w:t>new LinkedList</w:t>
      </w:r>
      <w:r>
        <w:rPr>
          <w:rFonts w:hint="eastAsia"/>
          <w:lang w:val="en-US" w:eastAsia="zh-CN"/>
        </w:rPr>
        <w:t>&lt;TreeNode&gt;();相当LinkedList实现了Queue接口。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Chars="0" w:right="0" w:right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9、对递归的理解</w:t>
      </w:r>
    </w:p>
    <w:p>
      <w:pPr>
        <w:widowControl w:val="0"/>
        <w:numPr>
          <w:ilvl w:val="0"/>
          <w:numId w:val="0"/>
        </w:numPr>
        <w:ind w:left="420" w:hanging="480" w:hangingChars="200"/>
        <w:jc w:val="both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62500" cy="914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916170" cy="2282825"/>
            <wp:effectExtent l="0" t="0" r="1778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classFab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main(String args[]){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System.out.println(fab(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fab(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index){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(index==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|| index==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}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fab(index-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)+fab(index-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            </w:t>
      </w:r>
    </w:p>
    <w:p>
      <w:pPr>
        <w:widowControl w:val="0"/>
        <w:numPr>
          <w:ilvl w:val="0"/>
          <w:numId w:val="0"/>
        </w:numPr>
        <w:ind w:left="420" w:hanging="440" w:hanging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Chars="0" w:right="0" w:right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Collections.sort(list)：针对集合的排序方法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Arrays.sort(a)：针对数组的排序方法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前者要加入</w:t>
      </w:r>
      <w:r>
        <w:rPr>
          <w:rFonts w:hint="eastAsia"/>
          <w:b/>
          <w:bCs/>
          <w:sz w:val="24"/>
          <w:szCs w:val="24"/>
          <w:lang w:val="en-US" w:eastAsia="zh-CN"/>
        </w:rPr>
        <w:t>import java.util.Collections;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后者要加入import java.util.Arrays;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HashMap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&lt;Character,Integer&gt; map=new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HashMap</w:t>
      </w:r>
      <w:r>
        <w:rPr>
          <w:rFonts w:hint="eastAsia"/>
          <w:b/>
          <w:bCs/>
          <w:sz w:val="24"/>
          <w:szCs w:val="24"/>
          <w:lang w:val="en-US" w:eastAsia="zh-CN"/>
        </w:rPr>
        <w:t>&lt;Character,Integer&gt;();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记住这个HashMap的写法，哪个地方应该大写，哪个地方应该小写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而且头文件也是只需要写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3" w:leftChars="0" w:hanging="843" w:hangingChars="400"/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if(map.containsKey(ch))，记住这个，意思当HashMap中存在这个键的时候，用的是containsKey(),而ArrayList用的是contains();</w:t>
      </w:r>
    </w:p>
    <w:p>
      <w:pPr>
        <w:numPr>
          <w:ilvl w:val="0"/>
          <w:numId w:val="0"/>
        </w:numPr>
        <w:ind w:left="1124" w:leftChars="0" w:hanging="1124" w:hangingChars="400"/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124" w:leftChars="0" w:hanging="1124" w:hangingChars="400"/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12、StringBuilder sb=new StringBuilder(); </w:t>
      </w:r>
    </w:p>
    <w:p>
      <w:pPr>
        <w:numPr>
          <w:ilvl w:val="0"/>
          <w:numId w:val="0"/>
        </w:numPr>
        <w:ind w:left="1121" w:leftChars="400" w:hanging="281" w:hangingChars="100"/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return sb.</w:t>
      </w: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toString()；</w:t>
      </w:r>
    </w:p>
    <w:p>
      <w:pPr>
        <w:numPr>
          <w:ilvl w:val="0"/>
          <w:numId w:val="0"/>
        </w:numPr>
        <w:ind w:left="1124" w:leftChars="0" w:hanging="1124" w:hangingChars="400"/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注意toString();这个方法的写法，有可能会忘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11、</w:t>
      </w:r>
    </w:p>
    <w:p>
      <w:p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在SpringMVC后台控制层获取参数的方式主要有两种，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一种是request.getParameter(“name”)，另外一种是用注解@RequestParam直接获取。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这里主要讲这个注解 @RequestParam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接下来我们看一下@RequestParam注解主要有哪些参数：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value：参数名字，即入参的请求参数名字，如username表示请求的参数区中的名字为username的参数的值将传入；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required：是否必须，默认是true，表示请求中一定要有相应的参数，否则将报404错误码；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defaultValue：默认值，表示如果请求中没有同名参数时的默认值，例如：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public List getItemTreeNode(@RequestParam(value=”id”,defaultValue=”0”)long parentId)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2、@PathVariable绑定URI模板变量值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@PathVariable用于将请求URL中的模板变量映射到功能处理方法的参数上。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//配置url和方法的一个关系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@RequestMapping(“item/{itemId}”)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/* @RequestMapping 来映射请求，也就是通过它来指定控制器可以处理哪些URL请求,类似于struts的.action请求-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* @responsebody表示该方法的返回结果直接写入HTTP response body中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一般在异步获取数据时使用，在使用@RequestMapping后，返回值通常解析为跳转路径，加上@responsebody后返回结果不会被解析为跳转路径，而是直接写入HTTP response body中。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比如异步获取json数据，加上@responsebody后，会直接返回json数据。*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@Pathvariable注解绑定它传过来的值到方法的参数上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用于将请求URL中的模板变量映射到功能处理方法的参数上，即取出uri模板中的变量作为参数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*/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@ResponseBody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public TbItem getItemById(@PathVariable Long itemId){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BinaryTree&lt;T&gt;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 先序创建二叉树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 返回：根节点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TreeNode&lt;T&gt;  creatBinaryPre(LinkedList&lt;T&gt; treeData)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TreeNode&lt;T&gt; root=null;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 data=treeData.removeFirst();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(data!=null)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root=new TreeNode&lt;T&gt;(data, null,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root.left=creatBinaryPre(treeData);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root.right=creatBinaryPre(treeData);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root;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///////////////////////////////////////////////////////////////////////////////////////////////////////////////////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 先序遍历二叉树（递归）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void PrintBinaryTreePreRecur(TreeNode&lt;T&gt; root)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(root!=null)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System.out.print(root.data);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PrintBinaryTreePreRecur(root.left);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PrintBinaryTreePreRecur(root.right);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///////////////////////////////////////////////////////////////////////////////////////////////////////////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 中序遍历二叉树（递归）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void PrintBinaryTreeMidRecur(TreeNode&lt;T&gt; root)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(root!=null)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PrintBinaryTreeMidRecur(root.left);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System.out.print(root.data);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PrintBinaryTreeMidRecur(root.right);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/////////////////////////////////////////////////////////////////////////////////////////////////////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 后序遍历二叉树（递归）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void PrintBinaryTreeBacRecur(TreeNode&lt;T&gt; root)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(root!=null)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PrintBinaryTreeBacRecur(root.left);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PrintBinaryTreeBacRecur(root.right);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System.out.print(root.data);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////////////////////////////////////////////////////////////////////////////////////////////////////////////////////////////////////////////////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1、二维数组的查找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class Solution {</w:t>
      </w:r>
    </w:p>
    <w:p>
      <w:pPr>
        <w:numPr>
          <w:ilvl w:val="0"/>
          <w:numId w:val="0"/>
        </w:numPr>
        <w:spacing w:line="240" w:lineRule="auto"/>
        <w:ind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boolean Find(int target, int [][] a) {</w:t>
      </w:r>
    </w:p>
    <w:p>
      <w:pPr>
        <w:numPr>
          <w:ilvl w:val="0"/>
          <w:numId w:val="0"/>
        </w:numPr>
        <w:spacing w:line="240" w:lineRule="auto"/>
        <w:ind w:firstLine="42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int row=a.length;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int clum=a[0].length;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int  i=row-1;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int j=0;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while(i&gt;=0 &amp;&amp; j&lt;clum){//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这里是最重要的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if(target&gt;a[i][j]){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j++;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else if(target&lt;a[i][j]){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i--;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true;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2、替换空格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请实现一个函数，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</w:rPr>
        <w:t>将一个字符串中的每个空格替换成“%20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”。例如，当字符串为We Are Happy.则经过替换之后的字符串为We%20Are%20Happy。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String replaceSpace(StringBuffer str)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if(str.length()==0)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return "";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StringBuilder sb=new StringBuilder();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for(int i=0;i&lt;str.length();i++){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if(str.charAt(i)==' '){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sb.append("%20");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sb.append(str.charAt(i));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return sb.toString();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两个链表的第一个公共结点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eastAsia="zh-CN"/>
        </w:rPr>
        <w:t>题目：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输入两个链表，找出它们的第一个公共结点。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ListNode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val;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ListNode next = null;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ListNode(int val)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this.val = val;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}*/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思路： 如果存在共同节点的话，那么从该节点，两个链表之后的元素都是相同的。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**也就是说两个链表从尾部往前到某个点，节点都是一样的,这句话是超级，最重要的，没有这句话就没理解到这道题的意思**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我们可以用两个栈分别来装这两条链表。一个一个比较出来的值。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找到第一个相同的节点。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*/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java.util.Stack;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ListNode FindFirstCommonNode(ListNode pHead1, ListNode pHead2)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if(pHead1==null||pHead2==null)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return null;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Stack&lt;ListNode&gt; stack1=new Stack&lt;&gt;();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Stack&lt;ListNode&gt; stack2=new Stack&lt;&gt;();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//将第一个链表的元素压入第一个栈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while(pHead1!=null)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stack1.push(pHead1);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pHead1=pHead1.next;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//将第二个链表的元素压入第二个栈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while(pHead2!=null)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stack2.push(pHead2);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pHead2=pHead2.next;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//创建需要返回的公共节点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ListNode commonList=null;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//1、下面这个句子好好理解，这句话是说当第一个栈的栈顶元素和第二个栈的栈顶元素相等时，就把第一个栈的栈顶元素去掉，同时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//2、公共节点的值被赋予第二个栈的栈顶元素，一直循环，到这两个栈的栈顶元素不相同为止，此时commonList里面的值就是第一个公共节点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while(!stack1.isEmpty()&amp;&amp;!stack2.isEmpty()&amp;&amp;stack1.peek()==stack2.peek())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stack1.pop();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//去掉栈1的栈顶元素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commonList=stack2.pop();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//去掉栈2的栈顶元素，并把这个值赋予公共节点。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commonList;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4、输入一个链表，按链表值从尾到头的顺序返回一个ArrayList。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ArrayList&lt;Integer&gt; printListFromTailToHead(ListNode listNode)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ArrayList&lt;Integer&gt; arr= new ArrayList&lt;Integer&gt;();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if(listNode==null)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return arr;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Stack&lt;Integer&gt; stack=new Stack&lt;&gt;();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while(listNode!=null){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stack.push(listNode.val);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listNode=listNode.next;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while(!stack.isEmpty()){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arr.add(stack.pop());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}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return arr;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5、输入一个链表，反转链表后，输出新链表的表头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ListNode ReverseList(ListNode head)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if(head ==null)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return 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ListNode prepoint=null;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ListNode nextpoint=null;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while(head!=null){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//这句话的意思是将head后面一点先存在nextpoint这里，便于后面用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nextpoint=head.next;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head.next=prepoint;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prepoint=head;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head=nextpoint;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//转换的时候其实用的prepoint和head这两个点，nextpoint其实就是中转作用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}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prepoint;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滑动窗口的最大值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给定一个数组和滑动窗口的大小，找出所有滑动窗口里数值的最大值。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例如，如果输入数组{2,3,4,2,6,2,5,1}及滑动窗口的大小3，那么一共存在6个滑动窗口，他们的最大值分别为{4,4,6,6,6,5}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； 针对数组{2,3,4,2,6,2,5,1}的滑动窗口有以下6个： {[2,3,4],2,6,2,5,1}， {2,[3,4,2],6,2,5,1}， {2,3,[4,2,6],2,5,1}， {2,3,4,[2,6,2],5,1}， {2,3,4,2,[6,2,5],1}， {2,3,4,2,6,[2,5,1]}。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//思路：1、先求每个滑动窗口，运用ArrayList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   2、再将窗口里的值进行排序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//3、排完序后,最大值就是这个窗口中的最后一位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//4、依次将每个窗口的最后一位给存到另外一个ArrayList中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//5?注意需要运用这个Collections这样的一个类中sort方法，因为ArrayList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继承了Collection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java.util.*;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java.util.Collections;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ArrayList&lt;Integer&gt; maxInWindows(int [] num, int size)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    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ArrayList&lt;Integer&gt; list1=new ArrayList&lt;Integer&gt;();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//这里要注意限制条件，因为我就是忽略了size==0，所以就只过了75%的测试用例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if(num.length==0 || size==0)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return list1;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int length=num.length;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//下面的这个条件是说当窗口长度比数组长度还长的时候，那么就不行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if(size&gt;num.length){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list1;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for(int i=0;i&lt;=length-size;i++)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474" w:leftChars="200" w:hanging="1054" w:hangingChars="50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//这里每次循坏都要新建一个集合，所以每次list都会被赋一个全新的没有值的集合，这样就解释了为什么list每一次循坏添加的都是新的值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ArrayList&lt;Integer&gt; list=new ArrayList&lt;Integer&gt;();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for(int j=i;j&lt;i+size;j++){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list.add(num[j]);</w:t>
      </w:r>
    </w:p>
    <w:p>
      <w:pPr>
        <w:numPr>
          <w:ilvl w:val="0"/>
          <w:numId w:val="0"/>
        </w:numPr>
        <w:spacing w:line="240" w:lineRule="auto"/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//Arrays.sort(a); //数组排序方法的调用，对比一下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Collections.sort(list);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//这下面就是直接添加每个窗口的最后一个元素了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list1.add(list.get(list.size()-1));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return list1;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顺时针打印矩阵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输入一个矩阵，按照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从外向里以顺时针的顺序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依次打印出每一个数字，例如，如果输入如下矩阵： 1 2 3 4 5 6 7 8 9 10 11 12 13 14 15 16 则依次打印出数字1,2,3,4,8,12,16,15,14,13,9,5,6,7,11,10.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1   2   3   4 </w:t>
      </w:r>
    </w:p>
    <w:p>
      <w:pPr>
        <w:numPr>
          <w:ilvl w:val="0"/>
          <w:numId w:val="0"/>
        </w:numPr>
        <w:spacing w:line="240" w:lineRule="auto"/>
        <w:ind w:leftChars="0" w:firstLine="1050" w:firstLineChars="50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5   6   7   8  </w:t>
      </w:r>
    </w:p>
    <w:p>
      <w:pPr>
        <w:numPr>
          <w:ilvl w:val="0"/>
          <w:numId w:val="0"/>
        </w:numPr>
        <w:spacing w:line="240" w:lineRule="auto"/>
        <w:ind w:firstLine="1050" w:firstLineChars="50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9   10  11  12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13  14  15  16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import java.util.ArrayList;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ArrayList&lt;Integer&gt; printMatrix(int [][] matrix)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ArrayList&lt;Integer&gt; result=new ArrayList&lt;Integer&gt;();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//求多少行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//求多少列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int n = matrix.length,m = matrix[0].length;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if(n==0)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return result;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if(m==0)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result;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int layers=(Math.min(n,m)-1)/2+1;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for(int i=0;i&lt;layers;i++)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{     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// n指的是行数，m指的是列数，这里m-i是指每循环一层就会减1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for(int k=i;k&lt;m-i;k++)//变的是列数m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result.add(matrix[i][k]);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//  这里变的是行，但是要从现有层数加1开始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for(int j=i+1;j&lt;=n-i-1;j++)//数n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result.add(matrix[j][m-1-i]);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        //  这里i只是层数，为什么要k&gt;=i呢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for(int k=m-1-i-1;(k&gt;=i)&amp;&amp;(n-1-i!=i);k--) ///数m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//for(int k=m-1-i-1;k&gt;=i;k--)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{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result.add(matrix[n-1-i][k]);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// for(int j=n-1-i-1;(j&gt;i)&amp;&amp;(m-i-1!=i);j--)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for(int j=n-1-i-1;(j&gt;i)&amp;&amp;(m-i-1!=i);j--)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//b变的是行数n;下面的两个循环真的需要仔细去分析，很是蛋疼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  result.add(matrix[j][i]);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合并两个排序的链表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输入两个单调递增的链表，输出两个链表合成后的链表，当然我们需要合成后的链表满足单调不减规则。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import java.util.ArrayList;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import java.util.Collections;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//import java.util.Comparator;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ListNode Merge(ListNode list1,ListNode list2)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if(list1==null &amp;&amp; list2==null)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ListNode head1=list1;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ListNode head2=list2;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ArrayList&lt;Integer&gt; list=new ArrayList&lt;Integer&gt;();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while(head1!=null){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list.add(head1.val);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head1=head1.next;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while(head2!=null){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list.add(head2.val);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head2=head2.next;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Collections.sort(list);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//这里要注意啊，主要是要新建一个头，我之前用的是ListNode head =null;错了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ListNode head=new ListNode(list.get(0));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ListNode head3=head;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for(int i=1;i&lt;list.size();i++){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ListNode node=new ListNode(list.get(i));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head3.next=node;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head3=head3.next;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head;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二叉树的深度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输入一棵二叉树，求该树的深度。从根结点到叶结点依次经过的结点（含根、叶结点）形成树的一条路径，最长路径的长度为树的深度。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int TreeDepth(TreeNode root)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depth(root,0);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public int depth(TreeNode root,int d){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if(root==null){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return d;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}else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d++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;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int leftdepth=depth(root.left,d);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int rightdepth=depth(root.right,d);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Math.max(leftdepth,rightdepth);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序列化二叉树</w:t>
      </w:r>
    </w:p>
    <w:p>
      <w:pPr>
        <w:numPr>
          <w:ilvl w:val="0"/>
          <w:numId w:val="0"/>
        </w:numPr>
        <w:spacing w:line="240" w:lineRule="auto"/>
        <w:ind w:leftChars="0" w:firstLine="422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</w:rPr>
        <w:t>请实现两个函数，分别用来序列化和反序列化二叉树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int index = -1;   //计数变量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// 前序遍历：根节点-左子树-右子树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String Serialize(TreeNode root)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StringBuilder sb = new StringBuilder();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if(root == null){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sb.append("#,");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// 下面的代码是递归的出口，也就是最底层不满足条件后一层一层的往上返回值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sb.toString();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//return null;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sb.append(root.val + ",");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sb.append(Serialize(root.left));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sb.append(Serialize(root.right));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//这段代码指的是每一个递归返回的值，也就是一个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sb.toString();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TreeNode Deserialize(String str)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index++;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//int len = str.length();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//if(index &gt;= len){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    return null;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//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String[] strr = str.split(",");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TreeNode node = null;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if(!strr[index].equals("#")){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node = new TreeNode(Integer.valueOf(strr[index]));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node.left = Deserialize(str);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node.right = Deserialize(str);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node;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判断一颗二叉树是否是平衡二叉树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eastAsia="zh-CN"/>
        </w:rPr>
        <w:t>题目：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输入一棵二叉树，判断该二叉树是否是平衡二叉树</w:t>
      </w: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//////////////////////////////////////////////////////////////////////////////////////////////////////////////////////////////////////////////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思路：平衡二叉树性质：它的左子树和右子树都是平衡二叉树，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且左子树和右子树的深度之差的绝对值不超过1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，这是最重要的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1、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当根节点 root是null的时候，这也是个平衡二叉树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，我之前不知道这个性质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2、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求出根节点左右子节点的深度，然后判断这两个子节点的深度只差的绝对值是否不超过1，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没超过，就是平衡二叉树，反之，则不是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boolean IsBalanced_Solution(TreeNode root) {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//这里我是真的忽略了，要注意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if(root==null)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return true;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if(root.left==null &amp;&amp; root.right!=null)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if(root.left!=null &amp;&amp; root.right==null)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if(root.left==null &amp;&amp; root.right==null)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true;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// Solution m=new Solutoin();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//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求出根节点左右子节点的深度,记住从0开始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int i= depth(root.left,0);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int j= depth(root.right,0);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 Math.abs(i-j)&lt;=1)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true;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//求深度的函数，切记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public int depth(TreeNode root,int d)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{  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if(root==null)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return d;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else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d++;    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int leftdepth=depth(root.left,d);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int  rightdepth=depth(root.right,d);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Math.max(leftdepth,rightdepth);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4"/>
          <w:szCs w:val="24"/>
          <w:shd w:val="clear" w:fill="FFFFFF"/>
          <w:lang w:val="en-US" w:eastAsia="zh-CN"/>
        </w:rPr>
        <w:t>二进制中1的个数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输入一个整数，输出该数二进制表示中1的个数。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</w:rPr>
        <w:t>其中负数用补码表示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int NumberOf1(int n)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int count=0;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if(n&lt;0){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n=n &amp; 0x7FFFFFFF;这里是要将负数的最左边的那个1给去掉，变成正数，同时要注意的是这里为什么要用8位数来去掉，而不是用9位或者10位,</w:t>
      </w:r>
      <w:r>
        <w:rPr>
          <w:rFonts w:hint="eastAsia"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这里很重要啊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count++;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}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while(n!=0){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count=count+(n&amp;1);//这里n&amp;1是很有味道的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n=n&gt;&gt;1;           //这里&gt;&gt;是右移的意思，就是去除最右边的位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count;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4"/>
          <w:szCs w:val="24"/>
          <w:shd w:val="clear" w:fill="FFFFFF"/>
          <w:lang w:val="en-US" w:eastAsia="zh-CN"/>
        </w:rPr>
        <w:t>连续子数组的最大和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int FindGreatestSumOfSubArray(int[] array)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ArrayList&lt;Integer&gt; list=new ArrayList&lt;Integer&gt;();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//int sum=0;我之前就是放到这里的，但是这是不对的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//int result=0;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for(int i=0;i&lt;array.length;i++){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int sum=0;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//这个地方是关键的，这句话不能放到上面，因为每个子数组的和都是从0开始的，如果放到上面的话 ，那每次改变i的时候就不会重新赋于sum=0，而是会继续累加起来，这就不好了。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for(int j=i;j&lt;array.length;j++){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sum=sum+array[j];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list.add(sum);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if(list.size() &lt;=0) return 0;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Collections.sort(list);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list.get(list.size()-1);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171E22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判从上往下打印二叉树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从上往下打印出二叉树的每个节点，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</w:rPr>
        <w:t>同层节点从左至右打印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ArrayList&lt;Integer&gt; PrintFromTopToBottom(TreeNode root)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ArrayList&lt;TreeNode&gt; Nodelist=new ArrayList&lt;TreeNode&gt;();//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这里是要存储结点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ArrayList&lt;Integer&gt; Vallist=new ArrayList&lt;Integer&gt;();//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这里是要存储结点里的值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if(root==null)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return Vallist;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Nodelist.add(root);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Vallist.add(root.val);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//这句话的意思是遍历Nodlist中的所有结点，如果其左右儿子结点都不为null，则添加到Nodelist中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for(int i=0; i&lt;Nodelist.size();i++){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TreeNode node=Nodelist.get(i);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if(node.left!=null){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Nodelist.add(node.left);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Vallist.add(node.left.val);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if(node.right!=null){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Nodelist.add(node.right);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Vallist.add(node.right.val);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return Vallist;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判链表中倒数第k个结点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输入一个链表，输出该链表中倒数第k个结点。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import java.util.*;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ListNode FindKthToTail(ListNode head,int k)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if(head==null || k&lt;=0)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//这里我没有考虑k=0的情况，所以会报错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return 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ArrayList&lt;ListNode&gt; list =new ArrayList&lt;ListNode&gt;();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while(head!=null){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list.add(head);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head=head.next;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//下面的代码表示ArrayList这个集合中的元素数量如果要小于k的话，就会返回null;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if(list.size()&lt;k){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ListNode A=list.get(list.size()-k);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A;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}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判第一个只出现一次的字符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在一个字符串(0&lt;=字符串长度&lt;=10000，全部由字母组成)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中找到第一个只出现一次的字符,并返回它的位置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, 如果没有则返回 -1（需要区分大小写）.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思路：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1、遍历字符串，用hashmap来存字符串中的字符和其对应出现的次数。</w:t>
      </w:r>
    </w:p>
    <w:p>
      <w:pPr>
        <w:numPr>
          <w:ilvl w:val="0"/>
          <w:numId w:val="7"/>
        </w:numPr>
        <w:spacing w:line="240" w:lineRule="auto"/>
        <w:ind w:left="63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在遍历字符串的过程中，如果hashmap中存在当前的字符串，则将其次数加上1并赋值到map中，如果hashmap不存在当前的字符串，则直接将它的次数赋1；</w:t>
      </w:r>
    </w:p>
    <w:p>
      <w:pPr>
        <w:numPr>
          <w:ilvl w:val="0"/>
          <w:numId w:val="7"/>
        </w:numPr>
        <w:spacing w:line="240" w:lineRule="auto"/>
        <w:ind w:left="63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遍历该字符串，如果其次数等于1，则返回当前字符串的索引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import java.util.*;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 use linkedhashmap to keep the order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int FirstNotRepeatingChar(String str)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if(str.length()==0){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return -1;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}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HashMap&lt;Character,Integer&gt; map =new HashMap&lt;Character,Integer&gt;();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for(int i=0;i&lt;str.length();i++){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if(map.containsKey(str.charAt(i))){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int time=map.get(str.charAt(i));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//这里很重要，求出该字符串出现的次数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map.put(str.charAt(i),++time);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//这里必须是++time而不能是time++,因为要先加1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}else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map.put(str.charAt(i),1);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for(int j=0;j&lt;str.length();j++){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if(map.get(str.charAt(j))==1){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 j;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}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return -1;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链表中环的入口结点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给一个链表，若其中包含环，请找出该链表的环的入口结点，否则，输出null。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//第一步，找环中相汇点。分别用p1，p2指向链表头部，p1每次走一步，p2每次走二步，直到p1==p2找到在环中的相汇点。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//第二步，找环的入口。接上步，当p1==p2时，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p2所经过节点数为2x,p1所经过节点数为x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,设环中有n个节点,p2比p1多走一圈有2x=n+x;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//n=x;可以看出p1实际走了一个环的步数，再让p2指向链表头部，p1位置不变，p1,p2每次走一步直到p1==p2; 此时p1指向环的入口。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public class Solution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public ListNode EntryNodeOfLoop(ListNode pHead)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if(pHead==null)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  return 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ListNode slower=pHead;//走一步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ListNode faster=pHead;//走两步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while(faster!=null &amp;&amp; faster.next!=null)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slower=slower.next;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faster=faster.next.next;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if(slower==faster){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//这句话的意思是两个指针在环中重叠了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slower=pHead;//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将slower指针重置到头结点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while(slower!=faster){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 slower=slower.next;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   faster=faster.next;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    return slower;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    return null;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009B8"/>
    <w:multiLevelType w:val="singleLevel"/>
    <w:tmpl w:val="876009B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A5BB35C0"/>
    <w:multiLevelType w:val="singleLevel"/>
    <w:tmpl w:val="A5BB35C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D0AA2478"/>
    <w:multiLevelType w:val="singleLevel"/>
    <w:tmpl w:val="D0AA2478"/>
    <w:lvl w:ilvl="0" w:tentative="0">
      <w:start w:val="2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3">
    <w:nsid w:val="EA01F861"/>
    <w:multiLevelType w:val="singleLevel"/>
    <w:tmpl w:val="EA01F861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F4EED59E"/>
    <w:multiLevelType w:val="singleLevel"/>
    <w:tmpl w:val="F4EED59E"/>
    <w:lvl w:ilvl="0" w:tentative="0">
      <w:start w:val="10"/>
      <w:numFmt w:val="decimal"/>
      <w:suff w:val="nothing"/>
      <w:lvlText w:val="%1、"/>
      <w:lvlJc w:val="left"/>
    </w:lvl>
  </w:abstractNum>
  <w:abstractNum w:abstractNumId="5">
    <w:nsid w:val="16322B28"/>
    <w:multiLevelType w:val="singleLevel"/>
    <w:tmpl w:val="16322B28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3B6B665B"/>
    <w:multiLevelType w:val="multilevel"/>
    <w:tmpl w:val="3B6B6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1643D"/>
    <w:rsid w:val="0B801C3A"/>
    <w:rsid w:val="0DE0023A"/>
    <w:rsid w:val="0E6C7AED"/>
    <w:rsid w:val="12055A50"/>
    <w:rsid w:val="14A527FE"/>
    <w:rsid w:val="19BB2396"/>
    <w:rsid w:val="1A94631A"/>
    <w:rsid w:val="1D664A3A"/>
    <w:rsid w:val="215F3064"/>
    <w:rsid w:val="2177273A"/>
    <w:rsid w:val="2AB67BB6"/>
    <w:rsid w:val="2DB53038"/>
    <w:rsid w:val="33694A89"/>
    <w:rsid w:val="3ABD5D22"/>
    <w:rsid w:val="48C22B60"/>
    <w:rsid w:val="4C324414"/>
    <w:rsid w:val="4F090E6D"/>
    <w:rsid w:val="519B3916"/>
    <w:rsid w:val="521A7953"/>
    <w:rsid w:val="59557C51"/>
    <w:rsid w:val="649E61E5"/>
    <w:rsid w:val="675474AD"/>
    <w:rsid w:val="678902E1"/>
    <w:rsid w:val="67C46591"/>
    <w:rsid w:val="699C3088"/>
    <w:rsid w:val="707B65B7"/>
    <w:rsid w:val="707C612D"/>
    <w:rsid w:val="730E533D"/>
    <w:rsid w:val="73C15F22"/>
    <w:rsid w:val="743C268A"/>
    <w:rsid w:val="7759712B"/>
    <w:rsid w:val="784C1CF2"/>
    <w:rsid w:val="7E484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knight</cp:lastModifiedBy>
  <dcterms:modified xsi:type="dcterms:W3CDTF">2018-08-09T17:10:13Z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