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46" w:rsidRDefault="009C7603">
      <w:r>
        <w:rPr>
          <w:rFonts w:hint="eastAsia"/>
        </w:rPr>
        <w:t>We</w:t>
      </w:r>
      <w:r>
        <w:t xml:space="preserve"> are students of </w:t>
      </w:r>
      <w:proofErr w:type="spellStart"/>
      <w:r>
        <w:t>Kisoseiho</w:t>
      </w:r>
      <w:proofErr w:type="spellEnd"/>
      <w:r>
        <w:t xml:space="preserve"> high school.</w:t>
      </w:r>
    </w:p>
    <w:p w:rsidR="003E7246" w:rsidRDefault="003E7246">
      <w:r>
        <w:t>We are studying about tourism of industry of Kiso town in high school.</w:t>
      </w:r>
    </w:p>
    <w:p w:rsidR="003E7246" w:rsidRPr="003E7246" w:rsidRDefault="003E7246"/>
    <w:p w:rsidR="007D504E" w:rsidRDefault="009C480E" w:rsidP="00FD653B">
      <w:pPr>
        <w:ind w:firstLineChars="50" w:firstLine="105"/>
      </w:pPr>
      <w:r>
        <w:rPr>
          <w:rFonts w:hint="eastAsia"/>
        </w:rPr>
        <w:t>・</w:t>
      </w:r>
      <w:r w:rsidR="003E7246">
        <w:rPr>
          <w:rFonts w:hint="eastAsia"/>
        </w:rPr>
        <w:t>Purpose</w:t>
      </w:r>
    </w:p>
    <w:p w:rsidR="003E7246" w:rsidRPr="002D34FD" w:rsidRDefault="003E7246">
      <w:r>
        <w:t xml:space="preserve">To make </w:t>
      </w:r>
      <w:r w:rsidR="009C480E">
        <w:t xml:space="preserve">and improve </w:t>
      </w:r>
      <w:r>
        <w:t xml:space="preserve">our own website </w:t>
      </w:r>
      <w:r w:rsidR="00FD653B">
        <w:t>for tourists</w:t>
      </w:r>
      <w:r>
        <w:t xml:space="preserve"> </w:t>
      </w:r>
      <w:r w:rsidR="002D34FD">
        <w:t>based on your feedback.</w:t>
      </w:r>
    </w:p>
    <w:p w:rsidR="003E7246" w:rsidRDefault="003E7246"/>
    <w:p w:rsidR="00CE0557" w:rsidRPr="009C480E" w:rsidRDefault="009C480E" w:rsidP="00CE0557">
      <w:pPr>
        <w:ind w:firstLineChars="50" w:firstLine="105"/>
      </w:pPr>
      <w:r>
        <w:rPr>
          <w:rFonts w:hint="eastAsia"/>
        </w:rPr>
        <w:t>・</w:t>
      </w:r>
      <w:r w:rsidR="00CE0557">
        <w:t>Procedure</w:t>
      </w:r>
    </w:p>
    <w:p w:rsidR="00CE0557" w:rsidRDefault="00CE0557">
      <w:r>
        <w:rPr>
          <w:rFonts w:hint="eastAsia"/>
        </w:rPr>
        <w:t xml:space="preserve">1 </w:t>
      </w:r>
      <w:r>
        <w:t xml:space="preserve">Read the QR code </w:t>
      </w:r>
    </w:p>
    <w:p w:rsidR="00CE0557" w:rsidRDefault="00CE0557">
      <w:r>
        <w:t>2 A</w:t>
      </w:r>
      <w:r w:rsidR="00FD653B">
        <w:t>nswer some questions.</w:t>
      </w:r>
      <w:r>
        <w:t xml:space="preserve"> </w:t>
      </w:r>
    </w:p>
    <w:p w:rsidR="00CE0557" w:rsidRDefault="00CE0557"/>
    <w:p w:rsidR="00FD653B" w:rsidRPr="009F3534" w:rsidRDefault="00CE0557">
      <w:r>
        <w:t>S</w:t>
      </w:r>
      <w:r w:rsidR="00D00C67">
        <w:t>hare your friends this questionnaire.</w:t>
      </w:r>
      <w:r>
        <w:t xml:space="preserve"> Thank you for your cooperation.</w:t>
      </w:r>
    </w:p>
    <w:p w:rsidR="00463FF8" w:rsidRDefault="00463FF8"/>
    <w:p w:rsidR="009C480E" w:rsidRPr="009C480E" w:rsidRDefault="00CE0557">
      <w:bookmarkStart w:id="0" w:name="_GoBack"/>
      <w:bookmarkEnd w:id="0"/>
      <w:r w:rsidRPr="00CE0557">
        <w:t>https://docs.google.com/forms/d/e/1FAIpQLSe_fvNL89Fx6_JR61c-VKQDqxsqa6AY9UraJ7j0hapEcpPNGQ/viewform</w:t>
      </w:r>
    </w:p>
    <w:sectPr w:rsidR="009C480E" w:rsidRPr="009C480E" w:rsidSect="00463F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F8"/>
    <w:rsid w:val="00021031"/>
    <w:rsid w:val="002D34FD"/>
    <w:rsid w:val="00376488"/>
    <w:rsid w:val="003E7246"/>
    <w:rsid w:val="00463FF8"/>
    <w:rsid w:val="00770AFB"/>
    <w:rsid w:val="007D504E"/>
    <w:rsid w:val="00980242"/>
    <w:rsid w:val="009C480E"/>
    <w:rsid w:val="009C7603"/>
    <w:rsid w:val="009F3534"/>
    <w:rsid w:val="00C82707"/>
    <w:rsid w:val="00CE0557"/>
    <w:rsid w:val="00D00C67"/>
    <w:rsid w:val="00DE4648"/>
    <w:rsid w:val="00FA68C3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ABBEAE"/>
  <w15:chartTrackingRefBased/>
  <w15:docId w15:val="{6BCA639F-2D56-4EB8-B471-34AC2122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2021-08-06T00:28:00Z</dcterms:created>
  <dcterms:modified xsi:type="dcterms:W3CDTF">2021-08-06T02:52:00Z</dcterms:modified>
</cp:coreProperties>
</file>