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41" w:rsidRDefault="00517B41">
      <w:bookmarkStart w:id="0" w:name="_GoBack"/>
      <w:bookmarkEnd w:id="0"/>
      <w:r>
        <w:t xml:space="preserve">We walked on </w:t>
      </w:r>
      <w:proofErr w:type="spellStart"/>
      <w:r>
        <w:t>Ontake-Kodo</w:t>
      </w:r>
      <w:proofErr w:type="spellEnd"/>
      <w:r>
        <w:t xml:space="preserve">. </w:t>
      </w:r>
    </w:p>
    <w:p w:rsidR="006A67EE" w:rsidRDefault="00517B41">
      <w:r>
        <w:t xml:space="preserve">We didn’t know </w:t>
      </w:r>
      <w:proofErr w:type="spellStart"/>
      <w:r>
        <w:t>Ontake-Kodo</w:t>
      </w:r>
      <w:proofErr w:type="spellEnd"/>
      <w:r>
        <w:t>, so w</w:t>
      </w:r>
      <w:r w:rsidR="00F427C3">
        <w:t>e worried about introducing it because it was hard to guess why so many tourists visit there every year.</w:t>
      </w:r>
    </w:p>
    <w:p w:rsidR="00E76514" w:rsidRDefault="006A67EE">
      <w:r>
        <w:t>However</w:t>
      </w:r>
      <w:r w:rsidR="00517B41">
        <w:t xml:space="preserve">, we </w:t>
      </w:r>
      <w:r>
        <w:t>could find many places fascinate us</w:t>
      </w:r>
      <w:r w:rsidR="00E76514">
        <w:t xml:space="preserve"> and some </w:t>
      </w:r>
      <w:r>
        <w:t xml:space="preserve">different </w:t>
      </w:r>
      <w:r w:rsidR="00E76514">
        <w:t>ways to be more enjoy</w:t>
      </w:r>
      <w:r>
        <w:t>able trip and now we totally understand why it’s been loved by tourists for a long time.</w:t>
      </w:r>
    </w:p>
    <w:p w:rsidR="00E62349" w:rsidRPr="006A67EE" w:rsidRDefault="00E62349"/>
    <w:sectPr w:rsidR="00E62349" w:rsidRPr="006A67EE" w:rsidSect="00517B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18A" w:rsidRDefault="0042018A" w:rsidP="0042018A">
      <w:r>
        <w:separator/>
      </w:r>
    </w:p>
  </w:endnote>
  <w:endnote w:type="continuationSeparator" w:id="0">
    <w:p w:rsidR="0042018A" w:rsidRDefault="0042018A" w:rsidP="0042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18A" w:rsidRDefault="0042018A" w:rsidP="0042018A">
      <w:r>
        <w:separator/>
      </w:r>
    </w:p>
  </w:footnote>
  <w:footnote w:type="continuationSeparator" w:id="0">
    <w:p w:rsidR="0042018A" w:rsidRDefault="0042018A" w:rsidP="00420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41"/>
    <w:rsid w:val="0042018A"/>
    <w:rsid w:val="00517B41"/>
    <w:rsid w:val="00636B16"/>
    <w:rsid w:val="006A67EE"/>
    <w:rsid w:val="00B10ECB"/>
    <w:rsid w:val="00E62349"/>
    <w:rsid w:val="00E76514"/>
    <w:rsid w:val="00F4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CA0A64"/>
  <w15:chartTrackingRefBased/>
  <w15:docId w15:val="{786F6CB2-B210-4394-AAD1-F4249F96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1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018A"/>
  </w:style>
  <w:style w:type="paragraph" w:styleId="a5">
    <w:name w:val="footer"/>
    <w:basedOn w:val="a"/>
    <w:link w:val="a6"/>
    <w:uiPriority w:val="99"/>
    <w:unhideWhenUsed/>
    <w:rsid w:val="004201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2021-10-08T05:36:00Z</dcterms:created>
  <dcterms:modified xsi:type="dcterms:W3CDTF">2021-10-29T07:41:00Z</dcterms:modified>
</cp:coreProperties>
</file>