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CC33" w14:textId="77777777" w:rsidR="00914210" w:rsidRDefault="00914210"/>
    <w:p w14:paraId="3D47B1BF" w14:textId="77777777" w:rsidR="00914210" w:rsidRDefault="002C2B08">
      <w:r>
        <w:t xml:space="preserve">Минимальные требования описаны ниже, если возникнут вопросы или уточнения по библиотекам, делать на свое усмотрение. </w:t>
      </w:r>
    </w:p>
    <w:p w14:paraId="027AB18D" w14:textId="77777777" w:rsidR="00914210" w:rsidRDefault="00914210"/>
    <w:p w14:paraId="37FA1470" w14:textId="77777777" w:rsidR="00914210" w:rsidRDefault="002C2B08">
      <w:r>
        <w:t>Задание.</w:t>
      </w:r>
    </w:p>
    <w:p w14:paraId="0FEED898" w14:textId="77777777" w:rsidR="00914210" w:rsidRDefault="002C2B08">
      <w:r>
        <w:t>Написать веб-сервис для работы с файлами</w:t>
      </w:r>
      <w:r>
        <w:t xml:space="preserve">:  </w:t>
      </w:r>
    </w:p>
    <w:p w14:paraId="58F809C5" w14:textId="77777777" w:rsidR="00914210" w:rsidRDefault="002C2B08">
      <w:pPr>
        <w:pStyle w:val="af9"/>
        <w:numPr>
          <w:ilvl w:val="0"/>
          <w:numId w:val="3"/>
        </w:numPr>
      </w:pPr>
      <w:r>
        <w:t xml:space="preserve">Веб-сервер реализовать на </w:t>
      </w:r>
      <w:proofErr w:type="spellStart"/>
      <w:r>
        <w:t>Jetty</w:t>
      </w:r>
      <w:proofErr w:type="spellEnd"/>
      <w:r>
        <w:t xml:space="preserve"> (</w:t>
      </w:r>
      <w:proofErr w:type="spellStart"/>
      <w:r>
        <w:t>Embedded</w:t>
      </w:r>
      <w:proofErr w:type="spellEnd"/>
      <w:r>
        <w:t xml:space="preserve"> Mode).</w:t>
      </w:r>
    </w:p>
    <w:p w14:paraId="3E9BC081" w14:textId="77777777" w:rsidR="00914210" w:rsidRDefault="002C2B08">
      <w:pPr>
        <w:pStyle w:val="af9"/>
        <w:numPr>
          <w:ilvl w:val="0"/>
          <w:numId w:val="1"/>
        </w:numPr>
      </w:pPr>
      <w:r>
        <w:t xml:space="preserve">Реализовать API методы через </w:t>
      </w:r>
      <w:proofErr w:type="spellStart"/>
      <w:r>
        <w:t>Servlet</w:t>
      </w:r>
      <w:proofErr w:type="spellEnd"/>
      <w:r>
        <w:t xml:space="preserve"> API для работы с файлами.</w:t>
      </w:r>
    </w:p>
    <w:p w14:paraId="7834EAF4" w14:textId="77777777" w:rsidR="00914210" w:rsidRDefault="002C2B08">
      <w:r>
        <w:t>1) Загрузка файла.</w:t>
      </w:r>
    </w:p>
    <w:p w14:paraId="21268788" w14:textId="77777777" w:rsidR="00914210" w:rsidRDefault="002C2B08">
      <w:r>
        <w:t>Ограничения:</w:t>
      </w:r>
    </w:p>
    <w:p w14:paraId="5E2A2DAB" w14:textId="77777777" w:rsidR="00914210" w:rsidRDefault="002C2B08">
      <w:pPr>
        <w:pStyle w:val="af9"/>
        <w:numPr>
          <w:ilvl w:val="0"/>
          <w:numId w:val="4"/>
        </w:numPr>
      </w:pPr>
      <w:r>
        <w:t>Размер файла не больше 100 кб.</w:t>
      </w:r>
    </w:p>
    <w:p w14:paraId="1326DAFB" w14:textId="77777777" w:rsidR="00914210" w:rsidRDefault="002C2B08">
      <w:pPr>
        <w:pStyle w:val="af9"/>
        <w:numPr>
          <w:ilvl w:val="0"/>
          <w:numId w:val="4"/>
        </w:numPr>
      </w:pPr>
      <w:r>
        <w:t>Пропускать файлы с расширением .</w:t>
      </w:r>
      <w:proofErr w:type="spellStart"/>
      <w:r>
        <w:t>txt</w:t>
      </w:r>
      <w:proofErr w:type="spellEnd"/>
      <w:r>
        <w:t xml:space="preserve"> и .</w:t>
      </w:r>
      <w:proofErr w:type="spellStart"/>
      <w:r>
        <w:t>csv</w:t>
      </w:r>
      <w:proofErr w:type="spellEnd"/>
      <w:r>
        <w:t>.</w:t>
      </w:r>
    </w:p>
    <w:p w14:paraId="54AB8B33" w14:textId="77777777" w:rsidR="00914210" w:rsidRPr="00C6325A" w:rsidRDefault="002C2B08">
      <w:pPr>
        <w:rPr>
          <w:lang w:val="en-US"/>
        </w:rPr>
      </w:pPr>
      <w:r w:rsidRPr="00C6325A">
        <w:rPr>
          <w:b/>
          <w:bCs/>
          <w:lang w:val="en-US"/>
        </w:rPr>
        <w:t xml:space="preserve">Request: </w:t>
      </w:r>
      <w:r w:rsidRPr="00C6325A">
        <w:rPr>
          <w:lang w:val="en-US"/>
        </w:rPr>
        <w:t>POST</w:t>
      </w:r>
      <w:r w:rsidRPr="00C6325A">
        <w:rPr>
          <w:lang w:val="en-US"/>
        </w:rPr>
        <w:t xml:space="preserve"> /upload</w:t>
      </w:r>
    </w:p>
    <w:p w14:paraId="54081053" w14:textId="77777777" w:rsidR="00914210" w:rsidRPr="00C6325A" w:rsidRDefault="002C2B08">
      <w:pPr>
        <w:rPr>
          <w:lang w:val="en-US"/>
        </w:rPr>
      </w:pPr>
      <w:r w:rsidRPr="00C6325A">
        <w:rPr>
          <w:b/>
          <w:bCs/>
          <w:lang w:val="en-US"/>
        </w:rPr>
        <w:t>Response</w:t>
      </w:r>
      <w:r w:rsidRPr="00C6325A">
        <w:rPr>
          <w:lang w:val="en-US"/>
        </w:rPr>
        <w:t>:</w:t>
      </w:r>
    </w:p>
    <w:p w14:paraId="5467101A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 xml:space="preserve">Content-type: </w:t>
      </w:r>
      <w:r w:rsidRPr="00C6325A">
        <w:rPr>
          <w:rFonts w:ascii="Arial" w:eastAsia="Arial" w:hAnsi="Arial" w:cs="Arial"/>
          <w:color w:val="232629"/>
          <w:sz w:val="20"/>
          <w:lang w:val="en-US"/>
        </w:rPr>
        <w:t>application/json</w:t>
      </w:r>
    </w:p>
    <w:p w14:paraId="10E18805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>{</w:t>
      </w:r>
    </w:p>
    <w:p w14:paraId="372BE1BD" w14:textId="77777777" w:rsidR="00914210" w:rsidRPr="00C6325A" w:rsidRDefault="002C2B08">
      <w:pPr>
        <w:ind w:firstLine="708"/>
        <w:rPr>
          <w:lang w:val="en-US"/>
        </w:rPr>
      </w:pPr>
      <w:r w:rsidRPr="00C6325A">
        <w:rPr>
          <w:lang w:val="en-US"/>
        </w:rPr>
        <w:t>id: &lt;FILE_ID&gt;</w:t>
      </w:r>
    </w:p>
    <w:p w14:paraId="297FD2CC" w14:textId="77777777" w:rsidR="00914210" w:rsidRPr="00C6325A" w:rsidRDefault="002C2B08">
      <w:pPr>
        <w:ind w:firstLine="708"/>
        <w:rPr>
          <w:lang w:val="en-US"/>
        </w:rPr>
      </w:pPr>
      <w:r w:rsidRPr="00C6325A">
        <w:rPr>
          <w:lang w:val="en-US"/>
        </w:rPr>
        <w:t>size: &lt;</w:t>
      </w:r>
      <w:r w:rsidRPr="00C6325A">
        <w:rPr>
          <w:lang w:val="en-US"/>
        </w:rPr>
        <w:t>FILE_SIZE_KB&gt;</w:t>
      </w:r>
    </w:p>
    <w:p w14:paraId="27C6AC5C" w14:textId="77777777" w:rsidR="00914210" w:rsidRPr="00C6325A" w:rsidRDefault="002C2B08">
      <w:pPr>
        <w:ind w:firstLine="708"/>
        <w:rPr>
          <w:lang w:val="en-US"/>
        </w:rPr>
      </w:pPr>
      <w:r w:rsidRPr="00C6325A">
        <w:rPr>
          <w:lang w:val="en-US"/>
        </w:rPr>
        <w:t>name:  &lt;FILE_NAME&gt;</w:t>
      </w:r>
    </w:p>
    <w:p w14:paraId="0BCF0D82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>}</w:t>
      </w:r>
    </w:p>
    <w:p w14:paraId="2145DDAA" w14:textId="77777777" w:rsidR="00914210" w:rsidRPr="00C6325A" w:rsidRDefault="00914210">
      <w:pPr>
        <w:rPr>
          <w:lang w:val="en-US"/>
        </w:rPr>
      </w:pPr>
    </w:p>
    <w:p w14:paraId="10558765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 xml:space="preserve">2) </w:t>
      </w:r>
      <w:r>
        <w:t>Скачивание</w:t>
      </w:r>
      <w:r w:rsidRPr="00C6325A">
        <w:rPr>
          <w:lang w:val="en-US"/>
        </w:rPr>
        <w:t xml:space="preserve"> </w:t>
      </w:r>
      <w:r>
        <w:t>файла</w:t>
      </w:r>
      <w:r w:rsidRPr="00C6325A">
        <w:rPr>
          <w:lang w:val="en-US"/>
        </w:rPr>
        <w:t>:</w:t>
      </w:r>
    </w:p>
    <w:p w14:paraId="3C37EFDB" w14:textId="77777777" w:rsidR="00914210" w:rsidRPr="00C6325A" w:rsidRDefault="002C2B08">
      <w:pPr>
        <w:rPr>
          <w:lang w:val="en-US"/>
        </w:rPr>
      </w:pPr>
      <w:r w:rsidRPr="00C6325A">
        <w:rPr>
          <w:b/>
          <w:bCs/>
          <w:lang w:val="en-US"/>
        </w:rPr>
        <w:t xml:space="preserve">Request: </w:t>
      </w:r>
      <w:r w:rsidRPr="00C6325A">
        <w:rPr>
          <w:lang w:val="en-US"/>
        </w:rPr>
        <w:t>GET</w:t>
      </w:r>
      <w:r w:rsidRPr="00C6325A">
        <w:rPr>
          <w:lang w:val="en-US"/>
        </w:rPr>
        <w:t xml:space="preserve"> /download/&lt;FILE_ID&gt;</w:t>
      </w:r>
    </w:p>
    <w:p w14:paraId="48F966F2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>...</w:t>
      </w:r>
    </w:p>
    <w:p w14:paraId="22EF2935" w14:textId="77777777" w:rsidR="00914210" w:rsidRPr="00C6325A" w:rsidRDefault="00914210">
      <w:pPr>
        <w:rPr>
          <w:lang w:val="en-US"/>
        </w:rPr>
      </w:pPr>
    </w:p>
    <w:p w14:paraId="4C0CA12F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 xml:space="preserve">3) </w:t>
      </w:r>
      <w:r>
        <w:t>Получение</w:t>
      </w:r>
      <w:r w:rsidRPr="00C6325A">
        <w:rPr>
          <w:lang w:val="en-US"/>
        </w:rPr>
        <w:t xml:space="preserve"> </w:t>
      </w:r>
      <w:r>
        <w:t>списка</w:t>
      </w:r>
      <w:r w:rsidRPr="00C6325A">
        <w:rPr>
          <w:lang w:val="en-US"/>
        </w:rPr>
        <w:t xml:space="preserve"> </w:t>
      </w:r>
      <w:r>
        <w:t>файлов</w:t>
      </w:r>
      <w:r w:rsidRPr="00C6325A">
        <w:rPr>
          <w:lang w:val="en-US"/>
        </w:rPr>
        <w:t>:</w:t>
      </w:r>
    </w:p>
    <w:p w14:paraId="1B905421" w14:textId="77777777" w:rsidR="00914210" w:rsidRPr="00C6325A" w:rsidRDefault="002C2B08">
      <w:pPr>
        <w:rPr>
          <w:lang w:val="en-US"/>
        </w:rPr>
      </w:pPr>
      <w:r w:rsidRPr="00C6325A">
        <w:rPr>
          <w:b/>
          <w:bCs/>
          <w:lang w:val="en-US"/>
        </w:rPr>
        <w:t xml:space="preserve">Request </w:t>
      </w:r>
      <w:r w:rsidRPr="00C6325A">
        <w:rPr>
          <w:lang w:val="en-US"/>
        </w:rPr>
        <w:t xml:space="preserve">GET </w:t>
      </w:r>
      <w:r w:rsidRPr="00C6325A">
        <w:rPr>
          <w:lang w:val="en-US"/>
        </w:rPr>
        <w:t>/files</w:t>
      </w:r>
    </w:p>
    <w:p w14:paraId="0AF8377B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 xml:space="preserve">Content-type: </w:t>
      </w:r>
      <w:r w:rsidRPr="00C6325A">
        <w:rPr>
          <w:rFonts w:ascii="Arial" w:eastAsia="Arial" w:hAnsi="Arial" w:cs="Arial"/>
          <w:color w:val="232629"/>
          <w:sz w:val="20"/>
          <w:lang w:val="en-US"/>
        </w:rPr>
        <w:t>application/json</w:t>
      </w:r>
    </w:p>
    <w:p w14:paraId="6F7513B7" w14:textId="77777777" w:rsidR="00914210" w:rsidRPr="00C6325A" w:rsidRDefault="002C2B08">
      <w:pPr>
        <w:rPr>
          <w:lang w:val="en-US"/>
        </w:rPr>
      </w:pPr>
      <w:r w:rsidRPr="00C6325A">
        <w:rPr>
          <w:lang w:val="en-US"/>
        </w:rPr>
        <w:t>[{</w:t>
      </w:r>
    </w:p>
    <w:p w14:paraId="79824FDC" w14:textId="77777777" w:rsidR="00914210" w:rsidRPr="00C6325A" w:rsidRDefault="002C2B08">
      <w:pPr>
        <w:ind w:firstLine="708"/>
        <w:rPr>
          <w:lang w:val="en-US"/>
        </w:rPr>
      </w:pPr>
      <w:r w:rsidRPr="00C6325A">
        <w:rPr>
          <w:lang w:val="en-US"/>
        </w:rPr>
        <w:t>id: &lt;FILE_ID&gt;</w:t>
      </w:r>
    </w:p>
    <w:p w14:paraId="173E98D8" w14:textId="77777777" w:rsidR="00914210" w:rsidRPr="00C6325A" w:rsidRDefault="002C2B08">
      <w:pPr>
        <w:ind w:firstLine="708"/>
        <w:rPr>
          <w:lang w:val="en-US"/>
        </w:rPr>
      </w:pPr>
      <w:r w:rsidRPr="00C6325A">
        <w:rPr>
          <w:lang w:val="en-US"/>
        </w:rPr>
        <w:t>size: &lt;FILE_SIZE_KB&gt;</w:t>
      </w:r>
    </w:p>
    <w:p w14:paraId="577A5BED" w14:textId="77777777" w:rsidR="00914210" w:rsidRDefault="002C2B08">
      <w:pPr>
        <w:ind w:firstLine="708"/>
      </w:pPr>
      <w:proofErr w:type="spellStart"/>
      <w:proofErr w:type="gramStart"/>
      <w:r>
        <w:lastRenderedPageBreak/>
        <w:t>name</w:t>
      </w:r>
      <w:proofErr w:type="spellEnd"/>
      <w:r>
        <w:t>:  &lt;</w:t>
      </w:r>
      <w:proofErr w:type="gramEnd"/>
      <w:r>
        <w:t>FILE_NAME&gt;</w:t>
      </w:r>
    </w:p>
    <w:p w14:paraId="0C257B8D" w14:textId="77777777" w:rsidR="00914210" w:rsidRDefault="002C2B08">
      <w:r>
        <w:t>}]</w:t>
      </w:r>
    </w:p>
    <w:p w14:paraId="15018BA5" w14:textId="77777777" w:rsidR="00914210" w:rsidRDefault="00914210"/>
    <w:p w14:paraId="7756EDFD" w14:textId="77777777" w:rsidR="00914210" w:rsidRDefault="002C2B08">
      <w:pPr>
        <w:pStyle w:val="af9"/>
        <w:numPr>
          <w:ilvl w:val="0"/>
          <w:numId w:val="7"/>
        </w:numPr>
      </w:pPr>
      <w:r>
        <w:t>Для каждого метода API, включая ограничения, написать тесты.</w:t>
      </w:r>
    </w:p>
    <w:p w14:paraId="5CF4F3D3" w14:textId="77777777" w:rsidR="00914210" w:rsidRDefault="00914210"/>
    <w:p w14:paraId="3C3ADBAA" w14:textId="77777777" w:rsidR="00914210" w:rsidRDefault="002C2B08">
      <w:pPr>
        <w:pStyle w:val="af9"/>
        <w:numPr>
          <w:ilvl w:val="0"/>
          <w:numId w:val="1"/>
        </w:numPr>
      </w:pPr>
      <w:r>
        <w:t xml:space="preserve">Модуль для работы с файлами реализовать через </w:t>
      </w:r>
      <w:hyperlink r:id="rId7" w:tooltip="http://en.wikipedia.org/wiki/Service_provider_interface" w:history="1">
        <w:r>
          <w:rPr>
            <w:rStyle w:val="af"/>
            <w:rFonts w:ascii="Arial" w:eastAsia="Arial" w:hAnsi="Arial" w:cs="Arial"/>
            <w:color w:val="487284"/>
            <w:sz w:val="24"/>
            <w:highlight w:val="white"/>
          </w:rPr>
          <w:t xml:space="preserve">Service </w:t>
        </w:r>
        <w:proofErr w:type="spellStart"/>
        <w:r>
          <w:rPr>
            <w:rStyle w:val="af"/>
            <w:rFonts w:ascii="Arial" w:eastAsia="Arial" w:hAnsi="Arial" w:cs="Arial"/>
            <w:color w:val="487284"/>
            <w:sz w:val="24"/>
            <w:highlight w:val="white"/>
          </w:rPr>
          <w:t>Provide</w:t>
        </w:r>
        <w:r>
          <w:rPr>
            <w:rStyle w:val="af"/>
            <w:rFonts w:ascii="Arial" w:eastAsia="Arial" w:hAnsi="Arial" w:cs="Arial"/>
            <w:color w:val="487284"/>
            <w:sz w:val="24"/>
            <w:highlight w:val="white"/>
          </w:rPr>
          <w:t>r</w:t>
        </w:r>
        <w:proofErr w:type="spellEnd"/>
        <w:r>
          <w:rPr>
            <w:rStyle w:val="af"/>
            <w:rFonts w:ascii="Arial" w:eastAsia="Arial" w:hAnsi="Arial" w:cs="Arial"/>
            <w:color w:val="487284"/>
            <w:sz w:val="24"/>
            <w:highlight w:val="white"/>
          </w:rPr>
          <w:t xml:space="preserve"> Interface (SPI)</w:t>
        </w:r>
      </w:hyperlink>
      <w:r>
        <w:t xml:space="preserve"> механизм. Для примера, разработать хранение в файловой системе.</w:t>
      </w:r>
    </w:p>
    <w:p w14:paraId="3909E5D2" w14:textId="77777777" w:rsidR="00914210" w:rsidRDefault="002C2B08">
      <w:r>
        <w:t>Требования к технологиям:</w:t>
      </w:r>
    </w:p>
    <w:p w14:paraId="4BC273B1" w14:textId="77777777" w:rsidR="00914210" w:rsidRDefault="002C2B08">
      <w:pPr>
        <w:pStyle w:val="af9"/>
        <w:numPr>
          <w:ilvl w:val="0"/>
          <w:numId w:val="2"/>
        </w:numPr>
      </w:pPr>
      <w:r>
        <w:t>Java 17 и выше</w:t>
      </w:r>
    </w:p>
    <w:p w14:paraId="7DDD354C" w14:textId="77777777" w:rsidR="00914210" w:rsidRDefault="002C2B08">
      <w:pPr>
        <w:pStyle w:val="af9"/>
        <w:numPr>
          <w:ilvl w:val="0"/>
          <w:numId w:val="2"/>
        </w:numPr>
      </w:pPr>
      <w:proofErr w:type="spellStart"/>
      <w:r>
        <w:t>Servlet</w:t>
      </w:r>
      <w:proofErr w:type="spellEnd"/>
      <w:r>
        <w:t xml:space="preserve"> API</w:t>
      </w:r>
    </w:p>
    <w:p w14:paraId="2A52A94F" w14:textId="77777777" w:rsidR="00914210" w:rsidRDefault="002C2B08">
      <w:pPr>
        <w:pStyle w:val="af9"/>
        <w:numPr>
          <w:ilvl w:val="0"/>
          <w:numId w:val="2"/>
        </w:numPr>
      </w:pPr>
      <w:r>
        <w:t xml:space="preserve">Web </w:t>
      </w:r>
      <w:proofErr w:type="spellStart"/>
      <w:r>
        <w:t>server</w:t>
      </w:r>
      <w:proofErr w:type="spellEnd"/>
      <w:r>
        <w:t xml:space="preserve"> - </w:t>
      </w:r>
      <w:proofErr w:type="spellStart"/>
      <w:r>
        <w:t>Jetty</w:t>
      </w:r>
      <w:proofErr w:type="spellEnd"/>
      <w:r>
        <w:t xml:space="preserve"> </w:t>
      </w:r>
    </w:p>
    <w:p w14:paraId="4036098D" w14:textId="77777777" w:rsidR="00914210" w:rsidRDefault="002C2B08">
      <w:pPr>
        <w:pStyle w:val="af9"/>
        <w:numPr>
          <w:ilvl w:val="0"/>
          <w:numId w:val="2"/>
        </w:numPr>
      </w:pPr>
      <w:r>
        <w:t xml:space="preserve">Сторонние библиотеки, например </w:t>
      </w:r>
      <w:proofErr w:type="spellStart"/>
      <w:r>
        <w:t>Gson</w:t>
      </w:r>
      <w:proofErr w:type="spellEnd"/>
      <w:r>
        <w:t xml:space="preserve"> и т.д.</w:t>
      </w:r>
    </w:p>
    <w:p w14:paraId="7419357E" w14:textId="77777777" w:rsidR="00914210" w:rsidRDefault="002C2B08">
      <w:pPr>
        <w:pStyle w:val="af9"/>
        <w:numPr>
          <w:ilvl w:val="0"/>
          <w:numId w:val="2"/>
        </w:numPr>
      </w:pPr>
      <w:r>
        <w:t xml:space="preserve">Сборка проекта - </w:t>
      </w:r>
      <w:proofErr w:type="spellStart"/>
      <w:r>
        <w:t>maven</w:t>
      </w:r>
      <w:proofErr w:type="spellEnd"/>
    </w:p>
    <w:p w14:paraId="062629B9" w14:textId="77777777" w:rsidR="00914210" w:rsidRDefault="00914210"/>
    <w:p w14:paraId="011B56EF" w14:textId="77777777" w:rsidR="00914210" w:rsidRDefault="002C2B08">
      <w:r>
        <w:t>Необходимо предоставить архив с проектом и инструкцией запуска веб-сервера и тестов.</w:t>
      </w:r>
    </w:p>
    <w:p w14:paraId="10E2AF32" w14:textId="77777777" w:rsidR="00914210" w:rsidRDefault="00914210"/>
    <w:p w14:paraId="6367D69F" w14:textId="77777777" w:rsidR="00914210" w:rsidRDefault="00914210"/>
    <w:p w14:paraId="21A185B7" w14:textId="77777777" w:rsidR="00914210" w:rsidRDefault="00914210"/>
    <w:p w14:paraId="4C938782" w14:textId="77777777" w:rsidR="00914210" w:rsidRDefault="00914210"/>
    <w:p w14:paraId="52C271BF" w14:textId="77777777" w:rsidR="00914210" w:rsidRDefault="00914210"/>
    <w:sectPr w:rsidR="00914210">
      <w:head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560B" w14:textId="77777777" w:rsidR="002C2B08" w:rsidRDefault="002C2B08">
      <w:pPr>
        <w:spacing w:after="0" w:line="240" w:lineRule="auto"/>
      </w:pPr>
      <w:r>
        <w:separator/>
      </w:r>
    </w:p>
  </w:endnote>
  <w:endnote w:type="continuationSeparator" w:id="0">
    <w:p w14:paraId="75FFC685" w14:textId="77777777" w:rsidR="002C2B08" w:rsidRDefault="002C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58A5" w14:textId="77777777" w:rsidR="002C2B08" w:rsidRDefault="002C2B08">
      <w:pPr>
        <w:spacing w:after="0" w:line="240" w:lineRule="auto"/>
      </w:pPr>
      <w:r>
        <w:separator/>
      </w:r>
    </w:p>
  </w:footnote>
  <w:footnote w:type="continuationSeparator" w:id="0">
    <w:p w14:paraId="4114483D" w14:textId="77777777" w:rsidR="002C2B08" w:rsidRDefault="002C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D52D" w14:textId="77777777" w:rsidR="00914210" w:rsidRDefault="0091421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D46"/>
    <w:multiLevelType w:val="hybridMultilevel"/>
    <w:tmpl w:val="AD66C9C6"/>
    <w:lvl w:ilvl="0" w:tplc="2430870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B4CDB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5803F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B98E8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17A7EC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8567D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3EAA4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4A65D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8B262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57A0BD6"/>
    <w:multiLevelType w:val="hybridMultilevel"/>
    <w:tmpl w:val="A7C8213C"/>
    <w:lvl w:ilvl="0" w:tplc="6D58685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F2241F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9B6696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40C9D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7EC00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835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2FCB2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FD424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F008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84472B6"/>
    <w:multiLevelType w:val="hybridMultilevel"/>
    <w:tmpl w:val="E5E4E344"/>
    <w:lvl w:ilvl="0" w:tplc="453434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B78AA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6E01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EA04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D1EFE3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4FA95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08E61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4628D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15C7D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7604DB1"/>
    <w:multiLevelType w:val="hybridMultilevel"/>
    <w:tmpl w:val="72802336"/>
    <w:lvl w:ilvl="0" w:tplc="44E462C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64F2024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0148960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8307A8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B3C7B7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2DC53A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68694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3AC550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33E806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3C137EA"/>
    <w:multiLevelType w:val="hybridMultilevel"/>
    <w:tmpl w:val="B0008988"/>
    <w:lvl w:ilvl="0" w:tplc="A9AA58B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326B8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CF6D1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BCA1A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36411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0017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0F020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19AEB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70EF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D5330D8"/>
    <w:multiLevelType w:val="hybridMultilevel"/>
    <w:tmpl w:val="15BAFAB6"/>
    <w:lvl w:ilvl="0" w:tplc="99E09D1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7205B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F2FA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5486B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976604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B02AEC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76815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70C2A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8DCCAC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DF43F58"/>
    <w:multiLevelType w:val="hybridMultilevel"/>
    <w:tmpl w:val="C6E4AA5C"/>
    <w:lvl w:ilvl="0" w:tplc="174C404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9EC948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A6CCE9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F5ADD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87EEF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B07D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A646C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EC17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C059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210"/>
    <w:rsid w:val="002C2B08"/>
    <w:rsid w:val="00914210"/>
    <w:rsid w:val="00C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BB91"/>
  <w15:docId w15:val="{B4622D5E-D825-4995-8304-BD554A5C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rvice_provider_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Kozza</dc:creator>
  <cp:lastModifiedBy>Kozza</cp:lastModifiedBy>
  <cp:revision>2</cp:revision>
  <dcterms:created xsi:type="dcterms:W3CDTF">2023-05-26T07:53:00Z</dcterms:created>
  <dcterms:modified xsi:type="dcterms:W3CDTF">2023-05-26T07:53:00Z</dcterms:modified>
</cp:coreProperties>
</file>