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2D5E9B" w14:paraId="050A14A5" wp14:textId="73C05C5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462D5E9B" w:rsidR="09EE2370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KIBUGI ESTHER WANJIRA &amp;&amp; KISOTU SAMUEL LEMAYIAN</w:t>
      </w:r>
    </w:p>
    <w:p xmlns:wp14="http://schemas.microsoft.com/office/word/2010/wordml" w:rsidP="462D5E9B" w14:paraId="75B3F680" wp14:textId="6DFC5D7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62D5E9B" w:rsidR="09EE2370">
        <w:rPr>
          <w:rFonts w:ascii="Times New Roman" w:hAnsi="Times New Roman" w:eastAsia="Times New Roman" w:cs="Times New Roman"/>
          <w:sz w:val="24"/>
          <w:szCs w:val="24"/>
        </w:rPr>
        <w:t xml:space="preserve">Below is the link </w:t>
      </w:r>
      <w:r w:rsidRPr="462D5E9B" w:rsidR="09EE2370">
        <w:rPr>
          <w:rFonts w:ascii="Times New Roman" w:hAnsi="Times New Roman" w:eastAsia="Times New Roman" w:cs="Times New Roman"/>
          <w:sz w:val="24"/>
          <w:szCs w:val="24"/>
        </w:rPr>
        <w:t>of</w:t>
      </w:r>
      <w:r w:rsidRPr="462D5E9B" w:rsidR="09EE2370">
        <w:rPr>
          <w:rFonts w:ascii="Times New Roman" w:hAnsi="Times New Roman" w:eastAsia="Times New Roman" w:cs="Times New Roman"/>
          <w:sz w:val="24"/>
          <w:szCs w:val="24"/>
        </w:rPr>
        <w:t xml:space="preserve"> our wireframe diagram.</w:t>
      </w:r>
    </w:p>
    <w:p xmlns:wp14="http://schemas.microsoft.com/office/word/2010/wordml" w:rsidP="462D5E9B" w14:paraId="2C078E63" wp14:textId="22F2F58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62D5E9B" w:rsidR="09EE2370">
        <w:rPr>
          <w:rFonts w:ascii="Times New Roman" w:hAnsi="Times New Roman" w:eastAsia="Times New Roman" w:cs="Times New Roman"/>
          <w:sz w:val="24"/>
          <w:szCs w:val="24"/>
        </w:rPr>
        <w:t>https://www.figma.com/file/Yg33p0mF18aqDkchW8FeRO/DRUG-DISPENSER?type=whiteboard&amp;node-id=0%3A1&amp;t=ri0VhCXN8JLutmPg-1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FFC72A"/>
    <w:rsid w:val="0254FA49"/>
    <w:rsid w:val="07A2581B"/>
    <w:rsid w:val="09EE2370"/>
    <w:rsid w:val="0E0E84EF"/>
    <w:rsid w:val="2AFFC72A"/>
    <w:rsid w:val="462D5E9B"/>
    <w:rsid w:val="4D42DA20"/>
    <w:rsid w:val="4DF6F0A6"/>
    <w:rsid w:val="5BBEE7AE"/>
    <w:rsid w:val="616AC248"/>
    <w:rsid w:val="6B6EE713"/>
    <w:rsid w:val="6C57A7D0"/>
    <w:rsid w:val="6D0AB774"/>
    <w:rsid w:val="7F78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C72A"/>
  <w15:chartTrackingRefBased/>
  <w15:docId w15:val="{1046E56A-DFBA-42B0-823C-F31B324CE9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2023-05-16T16:20:12.7457928Z</dcterms:created>
  <dcterms:modified xsi:type="dcterms:W3CDTF">2023-05-20T20:02:33.1148482Z</dcterms:modified>
  <dc:creator>Esther Kibugi</dc:creator>
  <lastModifiedBy>Esther Kibugi</lastModifiedBy>
</coreProperties>
</file>