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D9F7" w14:textId="77777777" w:rsidR="00046CCE" w:rsidRPr="006E4FDD" w:rsidRDefault="00046CCE" w:rsidP="00046CC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color w:val="4472C4"/>
          <w:sz w:val="32"/>
          <w:szCs w:val="32"/>
          <w:lang w:val="en-US"/>
        </w:rPr>
        <w:t xml:space="preserve">FIT2094 Databases </w:t>
      </w:r>
      <w:r w:rsidRPr="006E4FDD">
        <w:rPr>
          <w:rStyle w:val="eop"/>
          <w:rFonts w:asciiTheme="minorHAnsi" w:hAnsiTheme="minorHAnsi" w:cstheme="minorHAnsi"/>
          <w:color w:val="4472C4"/>
          <w:sz w:val="32"/>
          <w:szCs w:val="32"/>
          <w:lang w:val="en-US"/>
        </w:rPr>
        <w:t> </w:t>
      </w:r>
    </w:p>
    <w:p w14:paraId="2524B57E" w14:textId="77777777" w:rsidR="00046CCE" w:rsidRPr="006E4FDD" w:rsidRDefault="00046CCE" w:rsidP="00046CC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color w:val="4472C4"/>
          <w:sz w:val="32"/>
          <w:szCs w:val="32"/>
          <w:lang w:val="en-US"/>
        </w:rPr>
        <w:t>Assignment 1B A01-Group13</w:t>
      </w:r>
      <w:r w:rsidRPr="006E4FDD">
        <w:rPr>
          <w:rStyle w:val="eop"/>
          <w:rFonts w:asciiTheme="minorHAnsi" w:hAnsiTheme="minorHAnsi" w:cstheme="minorHAnsi"/>
          <w:color w:val="4472C4"/>
          <w:sz w:val="32"/>
          <w:szCs w:val="32"/>
          <w:lang w:val="en-US"/>
        </w:rPr>
        <w:t> </w:t>
      </w:r>
    </w:p>
    <w:p w14:paraId="0C5377AC" w14:textId="77777777" w:rsidR="00046CCE" w:rsidRPr="006E4FDD" w:rsidRDefault="00046CCE" w:rsidP="00046CC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color w:val="4472C4"/>
          <w:sz w:val="32"/>
          <w:szCs w:val="32"/>
          <w:lang w:val="en-US"/>
        </w:rPr>
        <w:t>Normalization of Truck Trailer Purpose Details</w:t>
      </w:r>
      <w:r w:rsidRPr="006E4FDD">
        <w:rPr>
          <w:rStyle w:val="eop"/>
          <w:rFonts w:asciiTheme="minorHAnsi" w:hAnsiTheme="minorHAnsi" w:cstheme="minorHAnsi"/>
          <w:color w:val="4472C4"/>
          <w:sz w:val="32"/>
          <w:szCs w:val="32"/>
          <w:lang w:val="en-US"/>
        </w:rPr>
        <w:t> </w:t>
      </w:r>
    </w:p>
    <w:p w14:paraId="1804E77E" w14:textId="3638F263" w:rsidR="00AE3288" w:rsidRDefault="00AE3288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32"/>
          <w:szCs w:val="32"/>
          <w:lang w:val="en-US"/>
        </w:rPr>
      </w:pPr>
    </w:p>
    <w:p w14:paraId="16D48250" w14:textId="096B3E44" w:rsidR="00AE3288" w:rsidRPr="0038279B" w:rsidRDefault="00AE3288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  <w:sz w:val="28"/>
          <w:szCs w:val="28"/>
          <w:lang w:val="en-US"/>
        </w:rPr>
      </w:pPr>
      <w:bookmarkStart w:id="0" w:name="_Hlk113997124"/>
      <w:r w:rsidRPr="0038279B">
        <w:rPr>
          <w:rStyle w:val="normaltextrun"/>
          <w:rFonts w:asciiTheme="minorHAnsi" w:hAnsiTheme="minorHAnsi" w:cstheme="minorHAnsi"/>
          <w:b/>
          <w:bCs/>
          <w:color w:val="4472C4" w:themeColor="accent1"/>
          <w:sz w:val="28"/>
          <w:szCs w:val="28"/>
          <w:lang w:val="en-US"/>
        </w:rPr>
        <w:t>Relationship Normalization (Truck Trailer Purpose Details):</w:t>
      </w:r>
      <w:r w:rsidRPr="0038279B">
        <w:rPr>
          <w:rStyle w:val="eop"/>
          <w:rFonts w:asciiTheme="minorHAnsi" w:hAnsiTheme="minorHAnsi" w:cstheme="minorHAnsi"/>
          <w:color w:val="4472C4" w:themeColor="accent1"/>
          <w:sz w:val="28"/>
          <w:szCs w:val="28"/>
          <w:lang w:val="en-US"/>
        </w:rPr>
        <w:t> </w:t>
      </w:r>
    </w:p>
    <w:bookmarkEnd w:id="0"/>
    <w:p w14:paraId="7922AD3D" w14:textId="178CFD0C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sz w:val="32"/>
          <w:szCs w:val="32"/>
          <w:lang w:val="en-US"/>
        </w:rPr>
        <w:t> </w:t>
      </w:r>
    </w:p>
    <w:p w14:paraId="5E13F37A" w14:textId="3C8775DD" w:rsidR="00A6575A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b/>
          <w:bCs/>
          <w:lang w:val="en-US"/>
        </w:rPr>
        <w:t>UNF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04E3A55D" w14:textId="6A4F4BBC" w:rsidR="00046CCE" w:rsidRPr="006E4FDD" w:rsidRDefault="37B52EA6" w:rsidP="271E9D2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260BC5" w:rsidRPr="271E9D20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046CCE" w:rsidRPr="271E9D20">
        <w:rPr>
          <w:rStyle w:val="normaltextrun"/>
          <w:rFonts w:asciiTheme="minorHAnsi" w:hAnsiTheme="minorHAnsi" w:cstheme="minorBidi"/>
          <w:lang w:val="en-US"/>
        </w:rPr>
        <w:t>purp</w:t>
      </w:r>
      <w:r w:rsidR="00A6575A" w:rsidRPr="271E9D20">
        <w:rPr>
          <w:rStyle w:val="normaltextrun"/>
          <w:rFonts w:asciiTheme="minorHAnsi" w:hAnsiTheme="minorHAnsi" w:cstheme="minorBidi"/>
          <w:lang w:val="en-US"/>
        </w:rPr>
        <w:t>ose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_no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271E9D20">
        <w:rPr>
          <w:rStyle w:val="normaltextrun"/>
          <w:rFonts w:asciiTheme="minorHAnsi" w:hAnsiTheme="minorHAnsi" w:cstheme="minorBidi"/>
          <w:lang w:val="en-US"/>
        </w:rPr>
        <w:t>desc_info</w:t>
      </w:r>
      <w:proofErr w:type="spellEnd"/>
      <w:r w:rsidR="00260BC5" w:rsidRPr="271E9D20">
        <w:rPr>
          <w:rStyle w:val="normaltextrun"/>
          <w:rFonts w:asciiTheme="minorHAnsi" w:hAnsiTheme="minorHAnsi" w:cstheme="minorBidi"/>
          <w:lang w:val="en-US"/>
        </w:rPr>
        <w:t>,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A6575A" w:rsidRPr="271E9D20">
        <w:rPr>
          <w:rStyle w:val="normaltextrun"/>
          <w:rFonts w:asciiTheme="minorHAnsi" w:hAnsiTheme="minorHAnsi" w:cstheme="minorBidi"/>
          <w:lang w:val="en-US"/>
        </w:rPr>
        <w:t>truck_trailer_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combo_code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6575A" w:rsidRPr="271E9D20">
        <w:rPr>
          <w:rStyle w:val="normaltextrun"/>
          <w:rFonts w:asciiTheme="minorHAnsi" w:hAnsiTheme="minorHAnsi" w:cstheme="minorBidi"/>
          <w:lang w:val="en-US"/>
        </w:rPr>
        <w:t>truck_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vin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6575A" w:rsidRPr="271E9D20">
        <w:rPr>
          <w:rStyle w:val="normaltextrun"/>
          <w:rFonts w:asciiTheme="minorHAnsi" w:hAnsiTheme="minorHAnsi" w:cstheme="minorBidi"/>
          <w:lang w:val="en-US"/>
        </w:rPr>
        <w:t>truck_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rego_no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557DE" w:rsidRPr="271E9D20">
        <w:rPr>
          <w:rStyle w:val="normaltextrun"/>
          <w:rFonts w:asciiTheme="minorHAnsi" w:hAnsiTheme="minorHAnsi" w:cstheme="minorBidi"/>
          <w:lang w:val="en-US"/>
        </w:rPr>
        <w:t>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code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6575A" w:rsidRPr="271E9D20">
        <w:rPr>
          <w:rStyle w:val="normaltextrun"/>
          <w:rFonts w:asciiTheme="minorHAnsi" w:hAnsiTheme="minorHAnsi" w:cstheme="minorBidi"/>
          <w:lang w:val="en-US"/>
        </w:rPr>
        <w:t>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manufacturer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557DE" w:rsidRPr="271E9D20">
        <w:rPr>
          <w:rStyle w:val="normaltextrun"/>
          <w:rFonts w:asciiTheme="minorHAnsi" w:hAnsiTheme="minorHAnsi" w:cstheme="minorBidi"/>
          <w:lang w:val="en-US"/>
        </w:rPr>
        <w:t>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model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557DE" w:rsidRPr="271E9D20">
        <w:rPr>
          <w:rStyle w:val="normaltextrun"/>
          <w:rFonts w:asciiTheme="minorHAnsi" w:hAnsiTheme="minorHAnsi" w:cstheme="minorBidi"/>
          <w:lang w:val="en-US"/>
        </w:rPr>
        <w:t>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class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557DE" w:rsidRPr="271E9D20">
        <w:rPr>
          <w:rStyle w:val="normaltextrun"/>
          <w:rFonts w:asciiTheme="minorHAnsi" w:hAnsiTheme="minorHAnsi" w:cstheme="minorBidi"/>
          <w:lang w:val="en-US"/>
        </w:rPr>
        <w:t>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load_capacity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557DE" w:rsidRPr="271E9D20">
        <w:rPr>
          <w:rStyle w:val="normaltextrun"/>
          <w:rFonts w:asciiTheme="minorHAnsi" w:hAnsiTheme="minorHAnsi" w:cstheme="minorBidi"/>
          <w:lang w:val="en-US"/>
        </w:rPr>
        <w:t>trailer_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dimension</w:t>
      </w:r>
      <w:proofErr w:type="spellEnd"/>
      <w:r w:rsidR="00260BC5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2C4B8F64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69C8C86A" w14:textId="6F63DB4D" w:rsidR="00046CCE" w:rsidRPr="006E4FDD" w:rsidRDefault="00936E3A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Repeating Groups</w:t>
      </w:r>
      <w:r w:rsidR="00046CCE" w:rsidRPr="006E4FDD">
        <w:rPr>
          <w:rStyle w:val="normaltextrun"/>
          <w:rFonts w:asciiTheme="minorHAnsi" w:hAnsiTheme="minorHAnsi" w:cstheme="minorHAnsi"/>
          <w:b/>
          <w:bCs/>
          <w:lang w:val="en-US"/>
        </w:rPr>
        <w:t>:</w:t>
      </w:r>
      <w:r w:rsidR="00046CCE"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56BD8996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Have been identified in the parenthesis above.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40541BBB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5FB6418E" w14:textId="6DFDCBFC" w:rsidR="006E4FDD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b/>
          <w:bCs/>
          <w:lang w:val="en-US"/>
        </w:rPr>
        <w:t>1NF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46C86E1D" w14:textId="11BB6842" w:rsidR="00046CCE" w:rsidRPr="006E4FDD" w:rsidRDefault="010AF235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260BC5" w:rsidRPr="271E9D20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260BC5"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271E9D20">
        <w:rPr>
          <w:rStyle w:val="normaltextrun"/>
          <w:rFonts w:asciiTheme="minorHAnsi" w:hAnsiTheme="minorHAnsi" w:cstheme="minorBidi"/>
          <w:lang w:val="en-US"/>
        </w:rPr>
        <w:t>desc_info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6049CF92" w14:textId="77777777" w:rsidR="00260BC5" w:rsidRPr="006E4FDD" w:rsidRDefault="00260BC5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1C6BFBC6" w14:textId="14A8F69A" w:rsidR="00046CCE" w:rsidRDefault="00046CCE" w:rsidP="271E9D2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TRUCK_TRAILER_</w:t>
      </w:r>
      <w:r w:rsidR="17A0C40F"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6E4FDD" w:rsidRPr="271E9D20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Pr="271E9D20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936E3A" w:rsidRPr="271E9D20">
        <w:rPr>
          <w:rStyle w:val="normaltextrun"/>
          <w:rFonts w:asciiTheme="minorHAnsi" w:hAnsiTheme="minorHAnsi" w:cstheme="minorBidi"/>
          <w:u w:val="single"/>
          <w:lang w:val="en-US"/>
        </w:rPr>
        <w:t>truck_trailer_combo_code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truck_</w:t>
      </w:r>
      <w:r w:rsidRPr="271E9D20">
        <w:rPr>
          <w:rStyle w:val="normaltextrun"/>
          <w:rFonts w:asciiTheme="minorHAnsi" w:hAnsiTheme="minorHAnsi" w:cstheme="minorBidi"/>
          <w:lang w:val="en-US"/>
        </w:rPr>
        <w:t>vin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truck_rego_no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trailer_code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trailer_manufacturer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trailer_model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trailer_class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trailer_load_capacity</w:t>
      </w:r>
      <w:proofErr w:type="spellEnd"/>
      <w:r w:rsidR="00B30D66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D66" w:rsidRPr="271E9D20">
        <w:rPr>
          <w:rStyle w:val="normaltextrun"/>
          <w:rFonts w:asciiTheme="minorHAnsi" w:hAnsiTheme="minorHAnsi" w:cstheme="minorBidi"/>
          <w:lang w:val="en-US"/>
        </w:rPr>
        <w:t>trailer_dimension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676DAD1D" w14:textId="77777777" w:rsidR="00C96B6F" w:rsidRPr="006E4FDD" w:rsidRDefault="00C96B6F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75A69B97" w14:textId="3BFE79FA" w:rsidR="00046CCE" w:rsidRDefault="00046CCE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Candidate Keys: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13ABE6B2" w14:textId="2C74BF09" w:rsidR="00046CCE" w:rsidRPr="000140C6" w:rsidRDefault="00936E3A" w:rsidP="00753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u w:val="single"/>
          <w:lang w:val="en-US"/>
        </w:rPr>
        <w:t>p</w:t>
      </w:r>
      <w:r w:rsidR="00046CCE" w:rsidRPr="006E4FDD">
        <w:rPr>
          <w:rStyle w:val="normaltextrun"/>
          <w:rFonts w:asciiTheme="minorHAnsi" w:hAnsiTheme="minorHAnsi" w:cstheme="minorHAnsi"/>
          <w:u w:val="single"/>
          <w:lang w:val="en-US"/>
        </w:rPr>
        <w:t>urpose_no</w:t>
      </w:r>
      <w:proofErr w:type="spellEnd"/>
      <w:r w:rsidR="00046CCE" w:rsidRPr="006E4FDD">
        <w:rPr>
          <w:rStyle w:val="normaltextrun"/>
          <w:rFonts w:asciiTheme="minorHAnsi" w:hAnsiTheme="minorHAnsi" w:cstheme="minorHAnsi"/>
          <w:u w:val="single"/>
          <w:lang w:val="en-US"/>
        </w:rPr>
        <w:t xml:space="preserve">, </w:t>
      </w:r>
      <w:proofErr w:type="spellStart"/>
      <w:r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</w:p>
    <w:p w14:paraId="092E8C2C" w14:textId="6AAC79F7" w:rsidR="000140C6" w:rsidRDefault="000140C6" w:rsidP="000140C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proofErr w:type="spellStart"/>
      <w:r>
        <w:rPr>
          <w:rStyle w:val="normaltextrun"/>
          <w:rFonts w:ascii="Calibri" w:hAnsi="Calibri" w:cs="Calibri"/>
          <w:u w:val="single"/>
          <w:lang w:val="en-US"/>
        </w:rPr>
        <w:t>purpose_no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 xml:space="preserve">, </w:t>
      </w:r>
      <w:proofErr w:type="spellStart"/>
      <w:r w:rsidR="009D6671">
        <w:rPr>
          <w:rStyle w:val="normaltextrun"/>
          <w:rFonts w:ascii="Calibri" w:hAnsi="Calibri" w:cs="Calibri"/>
          <w:u w:val="single"/>
          <w:lang w:val="en-US"/>
        </w:rPr>
        <w:t>truck_</w:t>
      </w:r>
      <w:r>
        <w:rPr>
          <w:rStyle w:val="normaltextrun"/>
          <w:rFonts w:ascii="Calibri" w:hAnsi="Calibri" w:cs="Calibri"/>
          <w:u w:val="single"/>
          <w:lang w:val="en-US"/>
        </w:rPr>
        <w:t>vin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 xml:space="preserve">, </w:t>
      </w:r>
      <w:proofErr w:type="spellStart"/>
      <w:r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</w:p>
    <w:p w14:paraId="59C437B8" w14:textId="7133A1D9" w:rsidR="000140C6" w:rsidRDefault="000140C6" w:rsidP="000140C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proofErr w:type="spellStart"/>
      <w:r>
        <w:rPr>
          <w:rStyle w:val="normaltextrun"/>
          <w:rFonts w:ascii="Calibri" w:hAnsi="Calibri" w:cs="Calibri"/>
          <w:u w:val="single"/>
          <w:lang w:val="en-US"/>
        </w:rPr>
        <w:t>purpose_no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 xml:space="preserve">, </w:t>
      </w:r>
      <w:proofErr w:type="spellStart"/>
      <w:r w:rsidR="009D6671">
        <w:rPr>
          <w:rStyle w:val="normaltextrun"/>
          <w:rFonts w:ascii="Calibri" w:hAnsi="Calibri" w:cs="Calibri"/>
          <w:u w:val="single"/>
          <w:lang w:val="en-US"/>
        </w:rPr>
        <w:t>truck_</w:t>
      </w:r>
      <w:r>
        <w:rPr>
          <w:rStyle w:val="normaltextrun"/>
          <w:rFonts w:ascii="Calibri" w:hAnsi="Calibri" w:cs="Calibri"/>
          <w:u w:val="single"/>
          <w:lang w:val="en-US"/>
        </w:rPr>
        <w:t>rego_no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 xml:space="preserve">, </w:t>
      </w:r>
      <w:proofErr w:type="spellStart"/>
      <w:r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</w:p>
    <w:p w14:paraId="15D19A15" w14:textId="1A4B0640" w:rsidR="000140C6" w:rsidRPr="000140C6" w:rsidRDefault="000140C6" w:rsidP="000140C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proofErr w:type="spellStart"/>
      <w:r>
        <w:rPr>
          <w:rStyle w:val="normaltextrun"/>
          <w:rFonts w:ascii="Calibri" w:hAnsi="Calibri" w:cs="Calibri"/>
          <w:u w:val="single"/>
          <w:lang w:val="en-US"/>
        </w:rPr>
        <w:t>purpose_no</w:t>
      </w:r>
      <w:proofErr w:type="spellEnd"/>
    </w:p>
    <w:p w14:paraId="7EB701E0" w14:textId="77777777" w:rsidR="00C96B6F" w:rsidRPr="00C96B6F" w:rsidRDefault="00C96B6F" w:rsidP="00C96B6F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lang w:val="en-US"/>
        </w:rPr>
      </w:pPr>
    </w:p>
    <w:p w14:paraId="04593A54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Partial Dependencies: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0033A3E9" w14:textId="147455C7" w:rsidR="00FF3E7C" w:rsidRDefault="00AD3479" w:rsidP="2C3F41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truck_trailer_combo_code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42B36B8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-&gt;</w:t>
      </w:r>
      <w:r w:rsidR="003D5E0A">
        <w:rPr>
          <w:rStyle w:val="normaltextrun"/>
          <w:rFonts w:ascii="Wingdings" w:eastAsia="Wingdings" w:hAnsi="Wingdings" w:cs="Wingdings"/>
          <w:color w:val="000000"/>
          <w:shd w:val="clear" w:color="auto" w:fill="FFFFFF"/>
          <w:lang w:val="en-US"/>
        </w:rPr>
        <w:t xml:space="preserve">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truck_vin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truck_rego_no</w:t>
      </w:r>
      <w:proofErr w:type="spellEnd"/>
      <w:r w:rsidR="00FF3E7C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trailer_code</w:t>
      </w:r>
      <w:proofErr w:type="spellEnd"/>
      <w:r w:rsidR="00FF3E7C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trailer_manufacturer</w:t>
      </w:r>
      <w:proofErr w:type="spellEnd"/>
      <w:r w:rsidR="00FF3E7C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trailer_model</w:t>
      </w:r>
      <w:proofErr w:type="spellEnd"/>
      <w:r w:rsidR="00FF3E7C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trailer_class</w:t>
      </w:r>
      <w:proofErr w:type="spellEnd"/>
      <w:r w:rsidR="00FF3E7C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trailer_load_capacity</w:t>
      </w:r>
      <w:proofErr w:type="spellEnd"/>
      <w:r w:rsidR="00FF3E7C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FF3E7C" w:rsidRPr="2C3F4118">
        <w:rPr>
          <w:rStyle w:val="normaltextrun"/>
          <w:rFonts w:asciiTheme="minorHAnsi" w:hAnsiTheme="minorHAnsi" w:cstheme="minorBidi"/>
          <w:lang w:val="en-US"/>
        </w:rPr>
        <w:t>trailer_dimension</w:t>
      </w:r>
      <w:proofErr w:type="spellEnd"/>
    </w:p>
    <w:p w14:paraId="52A4114B" w14:textId="77777777" w:rsidR="00FF3E7C" w:rsidRDefault="00FF3E7C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4BA4FE00" w14:textId="5D3A03BB" w:rsidR="00FF3E7C" w:rsidRDefault="00FF3E7C" w:rsidP="2C3F41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truck_vin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2609C566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truck_rego_no</w:t>
      </w:r>
      <w:proofErr w:type="spellEnd"/>
    </w:p>
    <w:p w14:paraId="72AA4B43" w14:textId="77777777" w:rsidR="00FF3E7C" w:rsidRDefault="00FF3E7C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13027B5A" w14:textId="37FEBC94" w:rsidR="00FF3E7C" w:rsidRDefault="00FF3E7C" w:rsidP="2C3F41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trailer_code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7F9422DE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trailer_manufacturer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trailer_model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trailer_class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trailer_load_capacity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trailer_dimension</w:t>
      </w:r>
      <w:proofErr w:type="spellEnd"/>
    </w:p>
    <w:p w14:paraId="40EA480A" w14:textId="2E013AA5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76DA8B0F" w14:textId="77777777" w:rsidR="00046CCE" w:rsidRPr="00E37B74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E37B74">
        <w:rPr>
          <w:rStyle w:val="normaltextrun"/>
          <w:rFonts w:asciiTheme="minorHAnsi" w:hAnsiTheme="minorHAnsi" w:cstheme="minorHAnsi"/>
          <w:b/>
          <w:bCs/>
          <w:lang w:val="en-US"/>
        </w:rPr>
        <w:t>2NF</w:t>
      </w:r>
      <w:r w:rsidRPr="00E37B74">
        <w:rPr>
          <w:rStyle w:val="eop"/>
          <w:rFonts w:asciiTheme="minorHAnsi" w:hAnsiTheme="minorHAnsi" w:cstheme="minorHAnsi"/>
          <w:b/>
          <w:bCs/>
          <w:lang w:val="en-US"/>
        </w:rPr>
        <w:t> </w:t>
      </w:r>
    </w:p>
    <w:p w14:paraId="3915C013" w14:textId="74F659DC" w:rsidR="00046CCE" w:rsidRDefault="2E78A2C5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FF3E7C" w:rsidRPr="271E9D20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271E9D20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046CCE"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271E9D20">
        <w:rPr>
          <w:rStyle w:val="normaltextrun"/>
          <w:rFonts w:asciiTheme="minorHAnsi" w:hAnsiTheme="minorHAnsi" w:cstheme="minorBidi"/>
          <w:lang w:val="en-US"/>
        </w:rPr>
        <w:t>desc_info</w:t>
      </w:r>
      <w:proofErr w:type="spellEnd"/>
      <w:r w:rsidR="00046CCE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6B9C66D8" w14:textId="77777777" w:rsidR="00E37B74" w:rsidRPr="006E4FDD" w:rsidRDefault="00E37B74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12767C09" w14:textId="00FF3E8A" w:rsidR="00046CCE" w:rsidRDefault="00046CCE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TRUCK_TRAILER</w:t>
      </w:r>
      <w:r w:rsidR="3D91BD7B" w:rsidRPr="271E9D20">
        <w:rPr>
          <w:rStyle w:val="normaltextrun"/>
          <w:rFonts w:asciiTheme="minorHAnsi" w:hAnsiTheme="minorHAnsi" w:cstheme="minorBidi"/>
          <w:lang w:val="en-US"/>
        </w:rPr>
        <w:t>_PURPOSE</w:t>
      </w:r>
      <w:r w:rsidR="00E37B74" w:rsidRPr="271E9D20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Pr="271E9D20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 xml:space="preserve">, </w:t>
      </w:r>
      <w:proofErr w:type="spellStart"/>
      <w:r w:rsidR="00E37B74" w:rsidRPr="271E9D20">
        <w:rPr>
          <w:rStyle w:val="normaltextrun"/>
          <w:rFonts w:asciiTheme="minorHAnsi" w:hAnsiTheme="minorHAnsi" w:cstheme="minorBidi"/>
          <w:u w:val="single"/>
          <w:lang w:val="en-US"/>
        </w:rPr>
        <w:t>truck_trailer_combo_code</w:t>
      </w:r>
      <w:proofErr w:type="spellEnd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)</w:t>
      </w:r>
      <w:r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433D306D" w14:textId="77777777" w:rsidR="00E37B74" w:rsidRPr="006E4FDD" w:rsidRDefault="00E37B74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668124A8" w14:textId="5B97FB9A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COMB</w:t>
      </w:r>
      <w:r w:rsidR="00313C4C">
        <w:rPr>
          <w:rStyle w:val="normaltextrun"/>
          <w:rFonts w:asciiTheme="minorHAnsi" w:hAnsiTheme="minorHAnsi" w:cstheme="minorHAnsi"/>
          <w:lang w:val="en-US"/>
        </w:rPr>
        <w:t>O_DETAIL</w:t>
      </w:r>
      <w:r w:rsidRPr="006E4FDD">
        <w:rPr>
          <w:rStyle w:val="normaltextrun"/>
          <w:rFonts w:asciiTheme="minorHAnsi" w:hAnsiTheme="minorHAnsi" w:cstheme="minorHAnsi"/>
          <w:lang w:val="en-US"/>
        </w:rPr>
        <w:t> (</w:t>
      </w:r>
      <w:proofErr w:type="spellStart"/>
      <w:r w:rsidR="00313C4C"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vin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rego_no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 w:rsidRPr="006E4FDD">
        <w:rPr>
          <w:rStyle w:val="normaltextrun"/>
          <w:rFonts w:asciiTheme="minorHAnsi" w:hAnsiTheme="minorHAnsi" w:cstheme="minorHAnsi"/>
          <w:lang w:val="en-US"/>
        </w:rPr>
        <w:t>trailer_code</w:t>
      </w:r>
      <w:proofErr w:type="spellEnd"/>
      <w:r w:rsidR="00313C4C"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 w:rsidRPr="006E4FDD">
        <w:rPr>
          <w:rStyle w:val="normaltextrun"/>
          <w:rFonts w:asciiTheme="minorHAnsi" w:hAnsiTheme="minorHAnsi" w:cstheme="minorHAnsi"/>
          <w:lang w:val="en-US"/>
        </w:rPr>
        <w:t>trailer_manufacturer</w:t>
      </w:r>
      <w:proofErr w:type="spellEnd"/>
      <w:r w:rsidR="00313C4C"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 w:rsidRPr="006E4FDD">
        <w:rPr>
          <w:rStyle w:val="normaltextrun"/>
          <w:rFonts w:asciiTheme="minorHAnsi" w:hAnsiTheme="minorHAnsi" w:cstheme="minorHAnsi"/>
          <w:lang w:val="en-US"/>
        </w:rPr>
        <w:t>trailer_model</w:t>
      </w:r>
      <w:proofErr w:type="spellEnd"/>
      <w:r w:rsidR="00313C4C"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 w:rsidRPr="006E4FDD">
        <w:rPr>
          <w:rStyle w:val="normaltextrun"/>
          <w:rFonts w:asciiTheme="minorHAnsi" w:hAnsiTheme="minorHAnsi" w:cstheme="minorHAnsi"/>
          <w:lang w:val="en-US"/>
        </w:rPr>
        <w:t>trailer_class</w:t>
      </w:r>
      <w:proofErr w:type="spellEnd"/>
      <w:r w:rsidR="00313C4C"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 w:rsidRPr="006E4FDD">
        <w:rPr>
          <w:rStyle w:val="normaltextrun"/>
          <w:rFonts w:asciiTheme="minorHAnsi" w:hAnsiTheme="minorHAnsi" w:cstheme="minorHAnsi"/>
          <w:lang w:val="en-US"/>
        </w:rPr>
        <w:t>trailer_load_capacity</w:t>
      </w:r>
      <w:proofErr w:type="spellEnd"/>
      <w:r w:rsidR="00313C4C"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="00313C4C" w:rsidRPr="006E4FDD">
        <w:rPr>
          <w:rStyle w:val="normaltextrun"/>
          <w:rFonts w:asciiTheme="minorHAnsi" w:hAnsiTheme="minorHAnsi" w:cstheme="minorHAnsi"/>
          <w:lang w:val="en-US"/>
        </w:rPr>
        <w:t>trailer_dimension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)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03683480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4FB2C274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Transitive dependencies: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17DABF93" w14:textId="4533AE82" w:rsidR="00046CCE" w:rsidRPr="006E4FDD" w:rsidRDefault="00B32360" w:rsidP="2C3F41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truck_vin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13B7D5C5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="00046CCE"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truck_rego_no</w:t>
      </w:r>
      <w:proofErr w:type="spellEnd"/>
    </w:p>
    <w:p w14:paraId="3DF41F4D" w14:textId="3FAB7EA0" w:rsidR="00046CCE" w:rsidRPr="006E4FDD" w:rsidRDefault="002E1ADA" w:rsidP="2C3F41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lastRenderedPageBreak/>
        <w:t>trailer_code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4F779D6F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="00046CCE"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="0090081D" w:rsidRPr="2C3F4118">
        <w:rPr>
          <w:rStyle w:val="normaltextrun"/>
          <w:rFonts w:asciiTheme="minorHAnsi" w:hAnsiTheme="minorHAnsi" w:cstheme="minorBidi"/>
          <w:lang w:val="en-US"/>
        </w:rPr>
        <w:t>trailer_manufacturer</w:t>
      </w:r>
      <w:proofErr w:type="spellEnd"/>
      <w:r w:rsidR="00046CCE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90081D" w:rsidRPr="2C3F4118">
        <w:rPr>
          <w:rStyle w:val="normaltextrun"/>
          <w:rFonts w:asciiTheme="minorHAnsi" w:hAnsiTheme="minorHAnsi" w:cstheme="minorBidi"/>
          <w:lang w:val="en-US"/>
        </w:rPr>
        <w:t>trailer_model</w:t>
      </w:r>
      <w:proofErr w:type="spellEnd"/>
      <w:r w:rsidR="00046CCE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trailer_class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trailer_load_capacity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trailer_dimension</w:t>
      </w:r>
      <w:proofErr w:type="spellEnd"/>
    </w:p>
    <w:p w14:paraId="5961AFF4" w14:textId="3573B8BA" w:rsidR="00046CCE" w:rsidRDefault="00A40DA5" w:rsidP="2C3F41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trailer_model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34D8956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="00046CCE"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trailer_manufacturer</w:t>
      </w:r>
      <w:proofErr w:type="spellEnd"/>
      <w:r w:rsidR="00046CCE"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trailer_load_capacity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trailer_dimension</w:t>
      </w:r>
      <w:proofErr w:type="spellEnd"/>
    </w:p>
    <w:p w14:paraId="15A9E106" w14:textId="77777777" w:rsidR="00AD13BA" w:rsidRPr="006E4FDD" w:rsidRDefault="00AD13BA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13A7FB76" w14:textId="266FFBE5" w:rsidR="00046CCE" w:rsidRDefault="00046CCE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  <w:r w:rsidR="00975596" w:rsidRPr="00975596">
        <w:rPr>
          <w:rStyle w:val="eop"/>
          <w:rFonts w:asciiTheme="minorHAnsi" w:hAnsiTheme="minorHAnsi" w:cstheme="minorHAnsi"/>
          <w:b/>
          <w:bCs/>
          <w:lang w:val="en-US"/>
        </w:rPr>
        <w:t>3NF</w:t>
      </w:r>
    </w:p>
    <w:p w14:paraId="311F5443" w14:textId="7331B8BB" w:rsidR="00975596" w:rsidRDefault="494C3BE9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975596"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975596"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="00975596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975596" w:rsidRPr="271E9D20">
        <w:rPr>
          <w:rStyle w:val="normaltextrun"/>
          <w:rFonts w:asciiTheme="minorHAnsi" w:hAnsiTheme="minorHAnsi" w:cstheme="minorBidi"/>
          <w:lang w:val="en-US"/>
        </w:rPr>
        <w:t>desc_info</w:t>
      </w:r>
      <w:proofErr w:type="spellEnd"/>
      <w:r w:rsidR="00975596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975596"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502E0E9D" w14:textId="11F38723" w:rsidR="00975596" w:rsidRDefault="00975596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37900506" w14:textId="3B50E153" w:rsidR="00975596" w:rsidRDefault="00975596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TRUCK_TRAILER</w:t>
      </w:r>
      <w:r w:rsidR="0F13783E" w:rsidRPr="271E9D20">
        <w:rPr>
          <w:rStyle w:val="normaltextrun"/>
          <w:rFonts w:asciiTheme="minorHAnsi" w:hAnsiTheme="minorHAnsi" w:cstheme="minorBidi"/>
          <w:lang w:val="en-US"/>
        </w:rPr>
        <w:t>_PURPOSE</w:t>
      </w:r>
      <w:r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 xml:space="preserve">, 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truck_trailer_combo_code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1DE08F0F" w14:textId="4ADCEE2B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18A9B88C" w14:textId="58D15332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COMB</w:t>
      </w:r>
      <w:r>
        <w:rPr>
          <w:rStyle w:val="normaltextrun"/>
          <w:rFonts w:asciiTheme="minorHAnsi" w:hAnsiTheme="minorHAnsi" w:cstheme="minorHAnsi"/>
          <w:lang w:val="en-US"/>
        </w:rPr>
        <w:t>O_DETAIL (</w:t>
      </w:r>
      <w:proofErr w:type="spellStart"/>
      <w:r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  <w:r>
        <w:rPr>
          <w:rStyle w:val="normaltextrun"/>
          <w:rFonts w:asciiTheme="minorHAnsi" w:hAnsiTheme="minorHAnsi" w:cstheme="minorHAnsi"/>
          <w:u w:val="single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2B3233E4" w14:textId="3FFD8A52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7CB0331E" w14:textId="71718E83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TRUCK 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truck_vin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rego_no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7B304FDC" w14:textId="07749207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56FF70A2" w14:textId="5E5DAEC4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TRAILER 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4B0676AF" w14:textId="5203FD7A" w:rsidR="005B2E24" w:rsidRDefault="005B2E24" w:rsidP="009755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7B87BA3C" w14:textId="5ED688F7" w:rsidR="00046CCE" w:rsidRDefault="005B2E24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TRAILER_DETAIL(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trailer_class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,</w:t>
      </w:r>
      <w:r w:rsidR="00F45781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="00F45781" w:rsidRPr="006E4FDD">
        <w:rPr>
          <w:rStyle w:val="normaltextrun"/>
          <w:rFonts w:asciiTheme="minorHAnsi" w:hAnsiTheme="minorHAnsi" w:cstheme="minorHAnsi"/>
          <w:lang w:val="en-US"/>
        </w:rPr>
        <w:t>trailer_manufacturer</w:t>
      </w:r>
      <w:proofErr w:type="spellEnd"/>
      <w:r w:rsidR="00F45781">
        <w:rPr>
          <w:rStyle w:val="normaltextrun"/>
          <w:rFonts w:asciiTheme="minorHAnsi" w:hAnsiTheme="minorHAnsi" w:cstheme="minorHAnsi"/>
          <w:lang w:val="en-US"/>
        </w:rPr>
        <w:t>,</w:t>
      </w:r>
      <w:r w:rsidRPr="006E4FDD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trailer_load_capacity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trailer_dimension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  <w:r w:rsidR="00046CCE"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67515E98" w14:textId="56044B2D" w:rsidR="00693131" w:rsidRDefault="00693131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6CED8907" w14:textId="5383E401" w:rsidR="00693131" w:rsidRDefault="0069313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Full</w:t>
      </w:r>
      <w:r w:rsidRPr="006E4FDD">
        <w:rPr>
          <w:rStyle w:val="normaltextrun"/>
          <w:rFonts w:asciiTheme="minorHAnsi" w:hAnsiTheme="minorHAnsi" w:cstheme="minorHAnsi"/>
          <w:lang w:val="en-US"/>
        </w:rPr>
        <w:t xml:space="preserve"> dependencies</w:t>
      </w:r>
      <w:r>
        <w:rPr>
          <w:rStyle w:val="normaltextrun"/>
          <w:rFonts w:asciiTheme="minorHAnsi" w:hAnsiTheme="minorHAnsi" w:cstheme="minorHAnsi"/>
          <w:lang w:val="en-US"/>
        </w:rPr>
        <w:t>:</w:t>
      </w:r>
    </w:p>
    <w:p w14:paraId="0AF04A27" w14:textId="4A41267C" w:rsidR="00693131" w:rsidRDefault="0069313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purpose_no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desc_info</w:t>
      </w:r>
      <w:proofErr w:type="spellEnd"/>
    </w:p>
    <w:p w14:paraId="406E359E" w14:textId="017453F2" w:rsidR="00693131" w:rsidRDefault="0069313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truck_trailer_combo_code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trailer_code</w:t>
      </w:r>
      <w:proofErr w:type="spellEnd"/>
    </w:p>
    <w:p w14:paraId="66C52B80" w14:textId="19D52DB7" w:rsidR="00693131" w:rsidRDefault="0069313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truck_rego_no</w:t>
      </w:r>
      <w:proofErr w:type="spellEnd"/>
    </w:p>
    <w:p w14:paraId="22479535" w14:textId="49A90066" w:rsidR="00693131" w:rsidRDefault="0069313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trailer_model</w:t>
      </w:r>
      <w:proofErr w:type="spellEnd"/>
    </w:p>
    <w:p w14:paraId="738133E6" w14:textId="2C8C9C5C" w:rsidR="00693131" w:rsidRPr="00693131" w:rsidRDefault="00693131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trailer_class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trailer_manufacturer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trailer_load_capacity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trailer_dimension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</w:p>
    <w:p w14:paraId="3A351A85" w14:textId="77777777" w:rsidR="00A12FCE" w:rsidRPr="006E4FDD" w:rsidRDefault="00A12F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2DC3A032" w14:textId="77777777" w:rsidR="00046CCE" w:rsidRPr="0038279B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  <w:sz w:val="28"/>
          <w:szCs w:val="28"/>
          <w:lang w:val="en-US"/>
        </w:rPr>
      </w:pPr>
      <w:r w:rsidRPr="0038279B">
        <w:rPr>
          <w:rStyle w:val="normaltextrun"/>
          <w:rFonts w:asciiTheme="minorHAnsi" w:hAnsiTheme="minorHAnsi" w:cstheme="minorHAnsi"/>
          <w:b/>
          <w:bCs/>
          <w:color w:val="4472C4" w:themeColor="accent1"/>
          <w:sz w:val="28"/>
          <w:szCs w:val="28"/>
          <w:lang w:val="en-US"/>
        </w:rPr>
        <w:t>Relationship Normalization (Company Job Sheet):</w:t>
      </w:r>
      <w:r w:rsidRPr="0038279B">
        <w:rPr>
          <w:rStyle w:val="eop"/>
          <w:rFonts w:asciiTheme="minorHAnsi" w:hAnsiTheme="minorHAnsi" w:cstheme="minorHAnsi"/>
          <w:color w:val="4472C4" w:themeColor="accent1"/>
          <w:sz w:val="28"/>
          <w:szCs w:val="28"/>
          <w:lang w:val="en-US"/>
        </w:rPr>
        <w:t> </w:t>
      </w:r>
    </w:p>
    <w:p w14:paraId="44E5736F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318A37ED" w14:textId="77777777" w:rsidR="00046CCE" w:rsidRPr="00AE3288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AE3288">
        <w:rPr>
          <w:rStyle w:val="normaltextrun"/>
          <w:rFonts w:asciiTheme="minorHAnsi" w:hAnsiTheme="minorHAnsi" w:cstheme="minorHAnsi"/>
          <w:b/>
          <w:bCs/>
          <w:lang w:val="en-US"/>
        </w:rPr>
        <w:t>UNF</w:t>
      </w:r>
      <w:r w:rsidRPr="00AE3288">
        <w:rPr>
          <w:rStyle w:val="eop"/>
          <w:rFonts w:asciiTheme="minorHAnsi" w:hAnsiTheme="minorHAnsi" w:cstheme="minorHAnsi"/>
          <w:b/>
          <w:bCs/>
          <w:lang w:val="en-US"/>
        </w:rPr>
        <w:t> </w:t>
      </w:r>
    </w:p>
    <w:p w14:paraId="1E904755" w14:textId="709C3F06" w:rsidR="00046CCE" w:rsidRDefault="6F61D689" w:rsidP="3694E7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bookmarkStart w:id="1" w:name="_Hlk113996152"/>
      <w:r w:rsidRPr="3694E7A9">
        <w:rPr>
          <w:rStyle w:val="normaltextrun"/>
          <w:rFonts w:asciiTheme="minorHAnsi" w:hAnsiTheme="minorHAnsi" w:cstheme="minorBidi"/>
          <w:lang w:val="en-US"/>
        </w:rPr>
        <w:t>QUOTE</w:t>
      </w:r>
      <w:r w:rsidR="00AF2423" w:rsidRPr="3694E7A9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quote_no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quote_prep</w:t>
      </w:r>
      <w:r w:rsidR="00AF2423" w:rsidRPr="3694E7A9">
        <w:rPr>
          <w:rStyle w:val="normaltextrun"/>
          <w:rFonts w:asciiTheme="minorHAnsi" w:hAnsiTheme="minorHAnsi" w:cstheme="minorBidi"/>
          <w:lang w:val="en-US"/>
        </w:rPr>
        <w:t>_date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quote_purp</w:t>
      </w:r>
      <w:r w:rsidR="00AE3288" w:rsidRPr="3694E7A9">
        <w:rPr>
          <w:rStyle w:val="normaltextrun"/>
          <w:rFonts w:asciiTheme="minorHAnsi" w:hAnsiTheme="minorHAnsi" w:cstheme="minorBidi"/>
          <w:lang w:val="en-US"/>
        </w:rPr>
        <w:t>ose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_no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quote_</w:t>
      </w:r>
      <w:r w:rsidR="00AE3288" w:rsidRPr="3694E7A9">
        <w:rPr>
          <w:rStyle w:val="normaltextrun"/>
          <w:rFonts w:asciiTheme="minorHAnsi" w:hAnsiTheme="minorHAnsi" w:cstheme="minorBidi"/>
          <w:lang w:val="en-US"/>
        </w:rPr>
        <w:t>purpose_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desc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6405C3F1" w14:textId="77777777" w:rsidR="002C1730" w:rsidRPr="006E4FDD" w:rsidRDefault="002C1730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200D3F41" w14:textId="34153C93" w:rsidR="00046CCE" w:rsidRPr="006E4FDD" w:rsidRDefault="2050ACC9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JOB</w:t>
      </w:r>
      <w:r w:rsidR="004B1D71" w:rsidRPr="3694E7A9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job_no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job_truck_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t</w:t>
      </w:r>
      <w:r w:rsidR="004B1D71" w:rsidRPr="3694E7A9">
        <w:rPr>
          <w:rStyle w:val="normaltextrun"/>
          <w:rFonts w:asciiTheme="minorHAnsi" w:hAnsiTheme="minorHAnsi" w:cstheme="minorBidi"/>
          <w:lang w:val="en-US"/>
        </w:rPr>
        <w:t>r</w:t>
      </w:r>
      <w:r w:rsidR="00AF2423" w:rsidRPr="3694E7A9">
        <w:rPr>
          <w:rStyle w:val="normaltextrun"/>
          <w:rFonts w:asciiTheme="minorHAnsi" w:hAnsiTheme="minorHAnsi" w:cstheme="minorBidi"/>
          <w:lang w:val="en-US"/>
        </w:rPr>
        <w:t>ailer</w:t>
      </w:r>
      <w:r w:rsidR="004B1D71" w:rsidRPr="3694E7A9">
        <w:rPr>
          <w:rStyle w:val="normaltextrun"/>
          <w:rFonts w:asciiTheme="minorHAnsi" w:hAnsiTheme="minorHAnsi" w:cstheme="minorBidi"/>
          <w:lang w:val="en-US"/>
        </w:rPr>
        <w:t>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_combo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driver_emp_no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driver_name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mech_emp_no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mech_name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F2423"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3694E7A9">
        <w:rPr>
          <w:rStyle w:val="eop"/>
          <w:rFonts w:asciiTheme="minorHAnsi" w:hAnsiTheme="minorHAnsi" w:cstheme="minorBidi"/>
          <w:lang w:val="en-US"/>
        </w:rPr>
        <w:t> </w:t>
      </w:r>
    </w:p>
    <w:bookmarkEnd w:id="1"/>
    <w:p w14:paraId="37405D02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3B3CD8A3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Repeating groups: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84FC6EC" w14:textId="77777777" w:rsidR="00046CCE" w:rsidRPr="006E4FDD" w:rsidRDefault="00046CCE" w:rsidP="00AE32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There are no repeating groups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178F202E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68D25362" w14:textId="77777777" w:rsidR="00046CCE" w:rsidRPr="002C1730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bookmarkStart w:id="2" w:name="_Hlk113996207"/>
      <w:r w:rsidRPr="002C1730">
        <w:rPr>
          <w:rStyle w:val="normaltextrun"/>
          <w:rFonts w:asciiTheme="minorHAnsi" w:hAnsiTheme="minorHAnsi" w:cstheme="minorHAnsi"/>
          <w:b/>
          <w:bCs/>
          <w:lang w:val="en-US"/>
        </w:rPr>
        <w:t>1NF</w:t>
      </w:r>
      <w:r w:rsidRPr="002C1730">
        <w:rPr>
          <w:rStyle w:val="eop"/>
          <w:rFonts w:asciiTheme="minorHAnsi" w:hAnsiTheme="minorHAnsi" w:cstheme="minorHAnsi"/>
          <w:b/>
          <w:bCs/>
          <w:lang w:val="en-US"/>
        </w:rPr>
        <w:t> </w:t>
      </w:r>
    </w:p>
    <w:p w14:paraId="67D5CC29" w14:textId="4C1EA343" w:rsidR="00046CCE" w:rsidRDefault="6D79C2ED" w:rsidP="3694E7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QUOTE</w:t>
      </w:r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u w:val="single"/>
          <w:lang w:val="en-US"/>
        </w:rPr>
        <w:t>quote_no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quote_prep_date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quote_purpose_desc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2C1730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0A84DC0B" w14:textId="77777777" w:rsidR="002C1730" w:rsidRPr="006E4FDD" w:rsidRDefault="002C1730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58B8AE86" w14:textId="304E9C36" w:rsidR="002C1730" w:rsidRPr="006E4FDD" w:rsidRDefault="05923B9C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JOB</w:t>
      </w:r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u w:val="single"/>
          <w:lang w:val="en-US"/>
        </w:rPr>
        <w:t>job_no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job_truck_trailer__combo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job_driver_emp_no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job_driver_name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job_mech_emp_no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job_mech_name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2C1730"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  <w:r w:rsidR="002C1730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2C1730" w:rsidRPr="3694E7A9">
        <w:rPr>
          <w:rStyle w:val="eop"/>
          <w:rFonts w:asciiTheme="minorHAnsi" w:hAnsiTheme="minorHAnsi" w:cstheme="minorBidi"/>
          <w:lang w:val="en-US"/>
        </w:rPr>
        <w:t> </w:t>
      </w:r>
    </w:p>
    <w:bookmarkEnd w:id="2"/>
    <w:p w14:paraId="100640E0" w14:textId="400C3B86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5AF38E24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lastRenderedPageBreak/>
        <w:t> </w:t>
      </w:r>
    </w:p>
    <w:p w14:paraId="4CA0E0D5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Candidate Keys: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52DE187B" w14:textId="77777777" w:rsidR="00046CCE" w:rsidRPr="006E4FDD" w:rsidRDefault="00046CCE" w:rsidP="004672A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proofErr w:type="spellStart"/>
      <w:r w:rsidRPr="006E4FDD">
        <w:rPr>
          <w:rStyle w:val="normaltextrun"/>
          <w:rFonts w:asciiTheme="minorHAnsi" w:hAnsiTheme="minorHAnsi" w:cstheme="minorHAnsi"/>
          <w:u w:val="single"/>
          <w:lang w:val="en-US"/>
        </w:rPr>
        <w:t>Job_no</w:t>
      </w:r>
      <w:proofErr w:type="spellEnd"/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D5DFD01" w14:textId="77777777" w:rsidR="00046CCE" w:rsidRPr="006E4FDD" w:rsidRDefault="00046CCE" w:rsidP="004672A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proofErr w:type="spellStart"/>
      <w:r w:rsidRPr="006E4FDD">
        <w:rPr>
          <w:rStyle w:val="normaltextrun"/>
          <w:rFonts w:asciiTheme="minorHAnsi" w:hAnsiTheme="minorHAnsi" w:cstheme="minorHAnsi"/>
          <w:u w:val="single"/>
          <w:lang w:val="en-US"/>
        </w:rPr>
        <w:t>Quote_no</w:t>
      </w:r>
      <w:proofErr w:type="spellEnd"/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09BFCC6F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1E12733A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Partial dependencies: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44DB34B0" w14:textId="77777777" w:rsidR="00046CCE" w:rsidRPr="006E4FDD" w:rsidRDefault="00046CCE" w:rsidP="004672A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 xml:space="preserve">There are no partial dependencies 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8811BC1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7C129074" w14:textId="77777777" w:rsidR="00046CCE" w:rsidRPr="004672AC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bookmarkStart w:id="3" w:name="_Hlk113996587"/>
      <w:r w:rsidRPr="004672AC">
        <w:rPr>
          <w:rStyle w:val="normaltextrun"/>
          <w:rFonts w:asciiTheme="minorHAnsi" w:hAnsiTheme="minorHAnsi" w:cstheme="minorHAnsi"/>
          <w:b/>
          <w:bCs/>
          <w:lang w:val="en-US"/>
        </w:rPr>
        <w:t>2NF</w:t>
      </w:r>
      <w:r w:rsidRPr="004672AC">
        <w:rPr>
          <w:rStyle w:val="eop"/>
          <w:rFonts w:asciiTheme="minorHAnsi" w:hAnsiTheme="minorHAnsi" w:cstheme="minorHAnsi"/>
          <w:b/>
          <w:bCs/>
          <w:lang w:val="en-US"/>
        </w:rPr>
        <w:t> </w:t>
      </w:r>
    </w:p>
    <w:p w14:paraId="6F3CAE12" w14:textId="35FD74D0" w:rsidR="00046CCE" w:rsidRDefault="51422E2A" w:rsidP="3694E7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QUOTE</w:t>
      </w:r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u w:val="single"/>
          <w:lang w:val="en-US"/>
        </w:rPr>
        <w:t>quote_no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quote_prep_date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quote_purpose_desc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4672AC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5F1637FA" w14:textId="77777777" w:rsidR="004672AC" w:rsidRPr="006E4FDD" w:rsidRDefault="004672AC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05EED32A" w14:textId="13E51CD4" w:rsidR="00046CCE" w:rsidRPr="006E4FDD" w:rsidRDefault="2050ACC9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JOB</w:t>
      </w:r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u w:val="single"/>
          <w:lang w:val="en-US"/>
        </w:rPr>
        <w:t>job_no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job_truck_trailer__combo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job_driver_emp_no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job_driver_name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job_mech_emp_no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job_mech_name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672AC"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  <w:r w:rsidR="004672AC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4672AC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3627B804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CCB4F6A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Transitive dependencies: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0EB266CF" w14:textId="67796EA7" w:rsidR="00046CCE" w:rsidRPr="006E4FDD" w:rsidRDefault="004672AC" w:rsidP="2C3F41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4A070A75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="00046CCE"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quote_purpose_desc</w:t>
      </w:r>
      <w:proofErr w:type="spellEnd"/>
    </w:p>
    <w:p w14:paraId="6D1EC9BF" w14:textId="3E7928B9" w:rsidR="00046CCE" w:rsidRPr="006E4FDD" w:rsidRDefault="004672AC" w:rsidP="2C3F41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job_driver_emp_no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24A66308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="00046CCE"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="00046CCE" w:rsidRPr="2C3F4118">
        <w:rPr>
          <w:rStyle w:val="normaltextrun"/>
          <w:rFonts w:asciiTheme="minorHAnsi" w:hAnsiTheme="minorHAnsi" w:cstheme="minorBidi"/>
          <w:lang w:val="en-US"/>
        </w:rPr>
        <w:t>driver_name</w:t>
      </w:r>
      <w:proofErr w:type="spellEnd"/>
      <w:r w:rsidR="00046CCE" w:rsidRPr="2C3F4118">
        <w:rPr>
          <w:rStyle w:val="eop"/>
          <w:rFonts w:asciiTheme="minorHAnsi" w:hAnsiTheme="minorHAnsi" w:cstheme="minorBidi"/>
          <w:lang w:val="en-US"/>
        </w:rPr>
        <w:t> </w:t>
      </w:r>
    </w:p>
    <w:p w14:paraId="512E8737" w14:textId="69BE74DB" w:rsidR="00046CCE" w:rsidRDefault="004672AC" w:rsidP="2C3F41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 w:rsidRPr="2C3F4118">
        <w:rPr>
          <w:rStyle w:val="normaltextrun"/>
          <w:rFonts w:asciiTheme="minorHAnsi" w:hAnsiTheme="minorHAnsi" w:cstheme="minorBidi"/>
          <w:lang w:val="en-US"/>
        </w:rPr>
        <w:t>job_mech_emp_no</w:t>
      </w:r>
      <w:proofErr w:type="spellEnd"/>
      <w:r w:rsidRPr="2C3F4118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1BE7596" w:rsidRPr="2C3F4118">
        <w:rPr>
          <w:rStyle w:val="normaltextrun"/>
          <w:rFonts w:asciiTheme="minorHAnsi" w:hAnsiTheme="minorHAnsi" w:cstheme="minorBidi"/>
          <w:lang w:val="en-US"/>
        </w:rPr>
        <w:t>-&gt;</w:t>
      </w:r>
      <w:r w:rsidR="00046CCE" w:rsidRPr="2C3F4118">
        <w:rPr>
          <w:rStyle w:val="normaltextrun"/>
          <w:rFonts w:asciiTheme="minorHAnsi" w:eastAsia="Wingdings" w:hAnsiTheme="minorHAnsi" w:cstheme="minorBidi"/>
          <w:lang w:val="en-US"/>
        </w:rPr>
        <w:t xml:space="preserve"> </w:t>
      </w:r>
      <w:proofErr w:type="spellStart"/>
      <w:r w:rsidR="00D02A7C" w:rsidRPr="2C3F4118">
        <w:rPr>
          <w:rStyle w:val="normaltextrun"/>
          <w:rFonts w:asciiTheme="minorHAnsi" w:hAnsiTheme="minorHAnsi" w:cstheme="minorBidi"/>
          <w:lang w:val="en-US"/>
        </w:rPr>
        <w:t>job_mech_name</w:t>
      </w:r>
      <w:proofErr w:type="spellEnd"/>
    </w:p>
    <w:p w14:paraId="58E362B5" w14:textId="6AA1EF72" w:rsidR="00AD13BA" w:rsidRDefault="00AD13BA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616BEAB6" w14:textId="312A6F29" w:rsidR="00AD13BA" w:rsidRDefault="00AD13BA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lang w:val="en-US"/>
        </w:rPr>
      </w:pPr>
      <w:r w:rsidRPr="00AD13BA">
        <w:rPr>
          <w:rStyle w:val="normaltextrun"/>
          <w:rFonts w:asciiTheme="minorHAnsi" w:hAnsiTheme="minorHAnsi" w:cstheme="minorHAnsi"/>
          <w:b/>
          <w:bCs/>
          <w:lang w:val="en-US"/>
        </w:rPr>
        <w:t>3NF</w:t>
      </w:r>
    </w:p>
    <w:p w14:paraId="307B7A58" w14:textId="43F547AE" w:rsidR="00AD13BA" w:rsidRDefault="755A9595" w:rsidP="3694E7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QUOTE</w:t>
      </w:r>
      <w:r w:rsidR="00AD13BA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AD13BA" w:rsidRPr="3694E7A9">
        <w:rPr>
          <w:rStyle w:val="normaltextrun"/>
          <w:rFonts w:asciiTheme="minorHAnsi" w:hAnsiTheme="minorHAnsi" w:cstheme="minorBidi"/>
          <w:u w:val="single"/>
          <w:lang w:val="en-US"/>
        </w:rPr>
        <w:t>quote_no</w:t>
      </w:r>
      <w:proofErr w:type="spellEnd"/>
      <w:r w:rsidR="00AD13BA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D13BA" w:rsidRPr="3694E7A9">
        <w:rPr>
          <w:rStyle w:val="normaltextrun"/>
          <w:rFonts w:asciiTheme="minorHAnsi" w:hAnsiTheme="minorHAnsi" w:cstheme="minorBidi"/>
          <w:lang w:val="en-US"/>
        </w:rPr>
        <w:t>quote_prep_date</w:t>
      </w:r>
      <w:proofErr w:type="spellEnd"/>
      <w:r w:rsidR="00AD13BA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D13BA" w:rsidRPr="3694E7A9"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 w:rsidR="00AD13BA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D13BA"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="00AD13BA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AD13BA"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  <w:r w:rsidR="00AD13BA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AD13BA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582E6815" w14:textId="77777777" w:rsidR="00AD13BA" w:rsidRDefault="00AD13BA" w:rsidP="00AD13B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43010FE3" w14:textId="2D5A15AF" w:rsidR="00AD13BA" w:rsidRDefault="00AD13BA" w:rsidP="00AD13B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QUOTE_</w:t>
      </w:r>
      <w:r>
        <w:rPr>
          <w:rStyle w:val="normaltextrun"/>
          <w:rFonts w:asciiTheme="minorHAnsi" w:hAnsiTheme="minorHAnsi" w:cstheme="minorHAnsi"/>
          <w:lang w:val="en-US"/>
        </w:rPr>
        <w:t xml:space="preserve">PURPOSE </w:t>
      </w:r>
      <w:r w:rsidRPr="006E4FDD">
        <w:rPr>
          <w:rStyle w:val="normaltextrun"/>
          <w:rFonts w:asciiTheme="minorHAnsi" w:hAnsiTheme="minorHAnsi" w:cstheme="minorHAnsi"/>
          <w:lang w:val="en-US"/>
        </w:rPr>
        <w:t>(</w:t>
      </w:r>
      <w:proofErr w:type="spellStart"/>
      <w:r w:rsidRPr="00AD13BA">
        <w:rPr>
          <w:rStyle w:val="normaltextrun"/>
          <w:rFonts w:asciiTheme="minorHAnsi" w:hAnsiTheme="minorHAnsi" w:cstheme="minorHAnsi"/>
          <w:u w:val="single"/>
          <w:lang w:val="en-US"/>
        </w:rPr>
        <w:t>quote_purpose_no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quote_</w:t>
      </w:r>
      <w:r>
        <w:rPr>
          <w:rStyle w:val="normaltextrun"/>
          <w:rFonts w:asciiTheme="minorHAnsi" w:hAnsiTheme="minorHAnsi" w:cstheme="minorHAnsi"/>
          <w:lang w:val="en-US"/>
        </w:rPr>
        <w:t>purpose_</w:t>
      </w:r>
      <w:r w:rsidRPr="006E4FDD">
        <w:rPr>
          <w:rStyle w:val="normaltextrun"/>
          <w:rFonts w:asciiTheme="minorHAnsi" w:hAnsiTheme="minorHAnsi" w:cstheme="minorHAnsi"/>
          <w:lang w:val="en-US"/>
        </w:rPr>
        <w:t>desc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)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73FEAF2A" w14:textId="0C92E13C" w:rsidR="004F2CCF" w:rsidRDefault="004F2CCF" w:rsidP="00AD13B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5B99A37A" w14:textId="0F89416C" w:rsidR="004F2CCF" w:rsidRPr="006E4FDD" w:rsidRDefault="629EC263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JOB</w:t>
      </w:r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u w:val="single"/>
          <w:lang w:val="en-US"/>
        </w:rPr>
        <w:t>job_no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lang w:val="en-US"/>
        </w:rPr>
        <w:t>job_truck_trailer__combo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4F2CCF"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  <w:r w:rsidR="004F2CCF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4F2CCF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79D781C0" w14:textId="30215B8F" w:rsidR="004F2CCF" w:rsidRDefault="004F2CCF" w:rsidP="00AD13B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0AC2476E" w14:textId="22472BFF" w:rsidR="004F2CCF" w:rsidRDefault="004F2CCF" w:rsidP="00AD13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eop"/>
          <w:rFonts w:asciiTheme="minorHAnsi" w:hAnsiTheme="minorHAnsi" w:cstheme="minorHAnsi"/>
          <w:lang w:val="en-US"/>
        </w:rPr>
        <w:t>DRIVER_DETAIL (</w:t>
      </w:r>
      <w:proofErr w:type="spellStart"/>
      <w:r w:rsidRPr="004F2CCF">
        <w:rPr>
          <w:rStyle w:val="normaltextrun"/>
          <w:rFonts w:asciiTheme="minorHAnsi" w:hAnsiTheme="minorHAnsi" w:cstheme="minorHAnsi"/>
          <w:u w:val="single"/>
          <w:lang w:val="en-US"/>
        </w:rPr>
        <w:t>job_driver_emp_no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</w:t>
      </w:r>
      <w:r w:rsidRPr="006E4FDD">
        <w:rPr>
          <w:rStyle w:val="normaltextrun"/>
          <w:rFonts w:asciiTheme="minorHAnsi" w:hAnsiTheme="minorHAnsi" w:cstheme="minorHAnsi"/>
          <w:lang w:val="en-US"/>
        </w:rPr>
        <w:t>driver_name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  <w:r>
        <w:rPr>
          <w:rStyle w:val="eop"/>
          <w:rFonts w:asciiTheme="minorHAnsi" w:hAnsiTheme="minorHAnsi" w:cstheme="minorHAnsi"/>
          <w:lang w:val="en-US"/>
        </w:rPr>
        <w:br/>
      </w:r>
      <w:r>
        <w:rPr>
          <w:rStyle w:val="eop"/>
          <w:rFonts w:asciiTheme="minorHAnsi" w:hAnsiTheme="minorHAnsi" w:cstheme="minorHAnsi"/>
          <w:lang w:val="en-US"/>
        </w:rPr>
        <w:br/>
        <w:t>MECH_DETAIL (</w:t>
      </w:r>
      <w:proofErr w:type="spellStart"/>
      <w:r w:rsidRPr="004F2CCF">
        <w:rPr>
          <w:rStyle w:val="normaltextrun"/>
          <w:rFonts w:asciiTheme="minorHAnsi" w:hAnsiTheme="minorHAnsi" w:cstheme="minorHAnsi"/>
          <w:u w:val="single"/>
          <w:lang w:val="en-US"/>
        </w:rPr>
        <w:t>job_mech_emp_no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</w:t>
      </w:r>
      <w:r w:rsidRPr="006E4FDD">
        <w:rPr>
          <w:rStyle w:val="normaltextrun"/>
          <w:rFonts w:asciiTheme="minorHAnsi" w:hAnsiTheme="minorHAnsi" w:cstheme="minorHAnsi"/>
          <w:lang w:val="en-US"/>
        </w:rPr>
        <w:t>mech_name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1F6F9AA6" w14:textId="23B2C6B8" w:rsidR="00A12FCE" w:rsidRDefault="00A12FCE" w:rsidP="00AD13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452BD48F" w14:textId="77777777" w:rsidR="00A12FCE" w:rsidRDefault="00A12FCE" w:rsidP="00A12F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Full</w:t>
      </w:r>
      <w:r w:rsidRPr="006E4FDD">
        <w:rPr>
          <w:rStyle w:val="normaltextrun"/>
          <w:rFonts w:asciiTheme="minorHAnsi" w:hAnsiTheme="minorHAnsi" w:cstheme="minorHAnsi"/>
          <w:lang w:val="en-US"/>
        </w:rPr>
        <w:t xml:space="preserve"> dependencies</w:t>
      </w:r>
      <w:r>
        <w:rPr>
          <w:rStyle w:val="normaltextrun"/>
          <w:rFonts w:asciiTheme="minorHAnsi" w:hAnsiTheme="minorHAnsi" w:cstheme="minorHAnsi"/>
          <w:lang w:val="en-US"/>
        </w:rPr>
        <w:t>:</w:t>
      </w:r>
    </w:p>
    <w:bookmarkEnd w:id="3"/>
    <w:p w14:paraId="7EF9F48F" w14:textId="45CE71A2" w:rsidR="004F2CCF" w:rsidRDefault="00A12FCE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quote_no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quote_prep_date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quote_purpose_no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</w:p>
    <w:p w14:paraId="1BEA2634" w14:textId="740E3090" w:rsidR="00A12FCE" w:rsidRDefault="00A12FCE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>
        <w:rPr>
          <w:rStyle w:val="normaltextrun"/>
          <w:rFonts w:asciiTheme="minorHAnsi" w:hAnsiTheme="minorHAnsi" w:cstheme="minorBidi"/>
          <w:lang w:val="en-US"/>
        </w:rPr>
        <w:t xml:space="preserve"> -&gt;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quote_</w:t>
      </w:r>
      <w:r>
        <w:rPr>
          <w:rStyle w:val="normaltextrun"/>
          <w:rFonts w:asciiTheme="minorHAnsi" w:hAnsiTheme="minorHAnsi" w:cstheme="minorHAnsi"/>
          <w:lang w:val="en-US"/>
        </w:rPr>
        <w:t>purpose_</w:t>
      </w:r>
      <w:r w:rsidRPr="006E4FDD">
        <w:rPr>
          <w:rStyle w:val="normaltextrun"/>
          <w:rFonts w:asciiTheme="minorHAnsi" w:hAnsiTheme="minorHAnsi" w:cstheme="minorHAnsi"/>
          <w:lang w:val="en-US"/>
        </w:rPr>
        <w:t>desc</w:t>
      </w:r>
      <w:proofErr w:type="spellEnd"/>
    </w:p>
    <w:p w14:paraId="5F6A045D" w14:textId="71C8664F" w:rsidR="00A12FCE" w:rsidRDefault="00A12FCE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job_no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 -&gt;</w:t>
      </w:r>
      <w:r w:rsidRPr="3694E7A9">
        <w:rPr>
          <w:rStyle w:val="normaltextrun"/>
          <w:rFonts w:asciiTheme="minorHAnsi" w:hAnsiTheme="minorHAnsi" w:cstheme="minorBidi"/>
          <w:lang w:val="en-US"/>
        </w:rPr>
        <w:t xml:space="preserve">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job_truck_trailer__combo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</w:p>
    <w:p w14:paraId="6BF58239" w14:textId="23B2C458" w:rsidR="00A12FCE" w:rsidRDefault="00A12FCE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US"/>
        </w:rPr>
      </w:pPr>
      <w:proofErr w:type="spellStart"/>
      <w:r>
        <w:rPr>
          <w:rStyle w:val="normaltextrun"/>
          <w:rFonts w:asciiTheme="minorHAnsi" w:hAnsiTheme="minorHAnsi" w:cstheme="minorBidi"/>
          <w:lang w:val="en-US"/>
        </w:rPr>
        <w:t>job_driver_emp_no</w:t>
      </w:r>
      <w:proofErr w:type="spellEnd"/>
      <w:r>
        <w:rPr>
          <w:rStyle w:val="normaltextrun"/>
          <w:rFonts w:asciiTheme="minorHAnsi" w:hAnsiTheme="minorHAnsi" w:cstheme="minorBid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</w:t>
      </w:r>
      <w:r w:rsidRPr="006E4FDD">
        <w:rPr>
          <w:rStyle w:val="normaltextrun"/>
          <w:rFonts w:asciiTheme="minorHAnsi" w:hAnsiTheme="minorHAnsi" w:cstheme="minorHAnsi"/>
          <w:lang w:val="en-US"/>
        </w:rPr>
        <w:t>driver_name</w:t>
      </w:r>
      <w:proofErr w:type="spellEnd"/>
    </w:p>
    <w:p w14:paraId="34376FD7" w14:textId="54E7BCDC" w:rsidR="00A12FCE" w:rsidRPr="00A12FCE" w:rsidRDefault="00A12F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proofErr w:type="spellStart"/>
      <w:r>
        <w:rPr>
          <w:rStyle w:val="normaltextrun"/>
          <w:rFonts w:asciiTheme="minorHAnsi" w:hAnsiTheme="minorHAnsi" w:cstheme="minorBidi"/>
          <w:lang w:val="en-US"/>
        </w:rPr>
        <w:t>job_mech_emp_no</w:t>
      </w:r>
      <w:proofErr w:type="spellEnd"/>
      <w:r>
        <w:rPr>
          <w:rStyle w:val="normaltextrun"/>
          <w:rFonts w:asciiTheme="minorHAnsi" w:hAnsiTheme="minorHAnsi" w:cstheme="minorBidi"/>
          <w:lang w:val="en-US"/>
        </w:rPr>
        <w:t xml:space="preserve"> -&gt;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</w:t>
      </w:r>
      <w:r w:rsidRPr="006E4FDD">
        <w:rPr>
          <w:rStyle w:val="normaltextrun"/>
          <w:rFonts w:asciiTheme="minorHAnsi" w:hAnsiTheme="minorHAnsi" w:cstheme="minorHAnsi"/>
          <w:lang w:val="en-US"/>
        </w:rPr>
        <w:t>mech_name</w:t>
      </w:r>
      <w:proofErr w:type="spellEnd"/>
    </w:p>
    <w:p w14:paraId="4EFB8339" w14:textId="4EE9EB70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1E5F9E6" w14:textId="775D5A59" w:rsidR="00046CCE" w:rsidRPr="0038279B" w:rsidRDefault="00046CCE" w:rsidP="3AE9AFA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color w:val="4472C4" w:themeColor="accent1"/>
          <w:sz w:val="28"/>
          <w:szCs w:val="28"/>
          <w:lang w:val="en-US"/>
        </w:rPr>
      </w:pPr>
      <w:bookmarkStart w:id="4" w:name="_Hlk113997114"/>
      <w:r w:rsidRPr="3AE9AFA2">
        <w:rPr>
          <w:rStyle w:val="normaltextrun"/>
          <w:rFonts w:asciiTheme="minorHAnsi" w:hAnsiTheme="minorHAnsi" w:cstheme="minorBidi"/>
          <w:b/>
          <w:bCs/>
          <w:color w:val="4472C4" w:themeColor="accent1"/>
          <w:sz w:val="28"/>
          <w:szCs w:val="28"/>
          <w:lang w:val="en-US"/>
        </w:rPr>
        <w:t xml:space="preserve">Collected 3NF </w:t>
      </w:r>
      <w:r w:rsidR="0038279B" w:rsidRPr="3AE9AFA2">
        <w:rPr>
          <w:rStyle w:val="normaltextrun"/>
          <w:rFonts w:asciiTheme="minorHAnsi" w:hAnsiTheme="minorHAnsi" w:cstheme="minorBidi"/>
          <w:b/>
          <w:bCs/>
          <w:color w:val="4472C4" w:themeColor="accent1"/>
          <w:sz w:val="28"/>
          <w:szCs w:val="28"/>
          <w:lang w:val="en-US"/>
        </w:rPr>
        <w:t>R</w:t>
      </w:r>
      <w:r w:rsidR="3EDE31C5" w:rsidRPr="3AE9AFA2">
        <w:rPr>
          <w:rStyle w:val="normaltextrun"/>
          <w:rFonts w:asciiTheme="minorHAnsi" w:hAnsiTheme="minorHAnsi" w:cstheme="minorBidi"/>
          <w:b/>
          <w:bCs/>
          <w:color w:val="4472C4" w:themeColor="accent1"/>
          <w:sz w:val="28"/>
          <w:szCs w:val="28"/>
          <w:lang w:val="en-US"/>
        </w:rPr>
        <w:t>elations</w:t>
      </w:r>
      <w:r w:rsidRPr="3AE9AFA2">
        <w:rPr>
          <w:rStyle w:val="normaltextrun"/>
          <w:rFonts w:asciiTheme="minorHAnsi" w:hAnsiTheme="minorHAnsi" w:cstheme="minorBidi"/>
          <w:b/>
          <w:bCs/>
          <w:color w:val="4472C4" w:themeColor="accent1"/>
          <w:sz w:val="28"/>
          <w:szCs w:val="28"/>
          <w:lang w:val="en-US"/>
        </w:rPr>
        <w:t>:</w:t>
      </w:r>
      <w:r w:rsidRPr="3AE9AFA2">
        <w:rPr>
          <w:rStyle w:val="eop"/>
          <w:rFonts w:asciiTheme="minorHAnsi" w:hAnsiTheme="minorHAnsi" w:cstheme="minorBidi"/>
          <w:color w:val="4472C4" w:themeColor="accent1"/>
          <w:sz w:val="28"/>
          <w:szCs w:val="28"/>
          <w:lang w:val="en-US"/>
        </w:rPr>
        <w:t> </w:t>
      </w:r>
    </w:p>
    <w:bookmarkEnd w:id="4"/>
    <w:p w14:paraId="0EB0BE61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D845034" w14:textId="52964BDF" w:rsidR="00046CCE" w:rsidRPr="0038279B" w:rsidRDefault="376A8A28" w:rsidP="271E9D2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38279B"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38279B"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="0038279B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38279B" w:rsidRPr="271E9D20">
        <w:rPr>
          <w:rStyle w:val="normaltextrun"/>
          <w:rFonts w:asciiTheme="minorHAnsi" w:hAnsiTheme="minorHAnsi" w:cstheme="minorBidi"/>
          <w:lang w:val="en-US"/>
        </w:rPr>
        <w:t>desc_info</w:t>
      </w:r>
      <w:proofErr w:type="spellEnd"/>
      <w:r w:rsidR="0038279B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38279B"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66C8882E" w14:textId="77777777" w:rsidR="00B30992" w:rsidRDefault="00B30992" w:rsidP="003827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58593EFD" w14:textId="5845183C" w:rsidR="0038279B" w:rsidRDefault="0038279B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TRUCK_TRAILER</w:t>
      </w:r>
      <w:r w:rsidR="566B42F5" w:rsidRPr="271E9D20">
        <w:rPr>
          <w:rStyle w:val="normaltextrun"/>
          <w:rFonts w:asciiTheme="minorHAnsi" w:hAnsiTheme="minorHAnsi" w:cstheme="minorBidi"/>
          <w:lang w:val="en-US"/>
        </w:rPr>
        <w:t>_PURPOSE</w:t>
      </w:r>
      <w:r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 xml:space="preserve">, 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truck_trailer_combo_code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1CA0E43E" w14:textId="77777777" w:rsidR="00B30992" w:rsidRDefault="00B30992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19637B2B" w14:textId="77777777" w:rsidR="00B30992" w:rsidRDefault="00B30992" w:rsidP="00B309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COMB</w:t>
      </w:r>
      <w:r>
        <w:rPr>
          <w:rStyle w:val="normaltextrun"/>
          <w:rFonts w:asciiTheme="minorHAnsi" w:hAnsiTheme="minorHAnsi" w:cstheme="minorHAnsi"/>
          <w:lang w:val="en-US"/>
        </w:rPr>
        <w:t>O_DETAIL (</w:t>
      </w:r>
      <w:proofErr w:type="spellStart"/>
      <w:r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  <w:r>
        <w:rPr>
          <w:rStyle w:val="normaltextrun"/>
          <w:rFonts w:asciiTheme="minorHAnsi" w:hAnsiTheme="minorHAnsi" w:cstheme="minorHAnsi"/>
          <w:u w:val="single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7D6E12DE" w14:textId="77777777" w:rsidR="00B30992" w:rsidRDefault="00B30992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339D0353" w14:textId="77777777" w:rsidR="00B30992" w:rsidRDefault="00B30992" w:rsidP="00B309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TRUCK 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truck_vin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rego_no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71436419" w14:textId="77777777" w:rsidR="00B30992" w:rsidRPr="006E4FDD" w:rsidRDefault="00B30992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7F13C539" w14:textId="77777777" w:rsidR="00B30992" w:rsidRDefault="00B30992" w:rsidP="00B309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TRAILER 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62F8DEF8" w14:textId="77777777" w:rsidR="00B30992" w:rsidRPr="006E4FDD" w:rsidRDefault="00B30992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7BB55689" w14:textId="77777777" w:rsidR="00B30992" w:rsidRPr="006E4FDD" w:rsidRDefault="00B30992" w:rsidP="00B3099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TRAILER_DETAIL(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trailer_class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trailer_manufacturer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,</w:t>
      </w:r>
      <w:r w:rsidRPr="006E4FDD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trailer_load_capacity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trailer_dimension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1DE3C0CA" w14:textId="77777777" w:rsidR="00B30992" w:rsidRDefault="00B30992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3720221D" w14:textId="0A66A957" w:rsidR="00B30992" w:rsidRDefault="2ABC949E" w:rsidP="3694E7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QUOTE</w:t>
      </w:r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u w:val="single"/>
          <w:lang w:val="en-US"/>
        </w:rPr>
        <w:t>quote_no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quote_prep_date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B30992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59C27716" w14:textId="77777777" w:rsidR="00B30992" w:rsidRDefault="00B30992" w:rsidP="00B3099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QUOTE_</w:t>
      </w:r>
      <w:r>
        <w:rPr>
          <w:rStyle w:val="normaltextrun"/>
          <w:rFonts w:asciiTheme="minorHAnsi" w:hAnsiTheme="minorHAnsi" w:cstheme="minorHAnsi"/>
          <w:lang w:val="en-US"/>
        </w:rPr>
        <w:t xml:space="preserve">PURPOSE </w:t>
      </w:r>
      <w:r w:rsidRPr="006E4FDD">
        <w:rPr>
          <w:rStyle w:val="normaltextrun"/>
          <w:rFonts w:asciiTheme="minorHAnsi" w:hAnsiTheme="minorHAnsi" w:cstheme="minorHAnsi"/>
          <w:lang w:val="en-US"/>
        </w:rPr>
        <w:t>(</w:t>
      </w:r>
      <w:proofErr w:type="spellStart"/>
      <w:r w:rsidRPr="00AD13BA">
        <w:rPr>
          <w:rStyle w:val="normaltextrun"/>
          <w:rFonts w:asciiTheme="minorHAnsi" w:hAnsiTheme="minorHAnsi" w:cstheme="minorHAnsi"/>
          <w:u w:val="single"/>
          <w:lang w:val="en-US"/>
        </w:rPr>
        <w:t>quote_purpose_no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quote_</w:t>
      </w:r>
      <w:r>
        <w:rPr>
          <w:rStyle w:val="normaltextrun"/>
          <w:rFonts w:asciiTheme="minorHAnsi" w:hAnsiTheme="minorHAnsi" w:cstheme="minorHAnsi"/>
          <w:lang w:val="en-US"/>
        </w:rPr>
        <w:t>purpose_</w:t>
      </w:r>
      <w:r w:rsidRPr="006E4FDD">
        <w:rPr>
          <w:rStyle w:val="normaltextrun"/>
          <w:rFonts w:asciiTheme="minorHAnsi" w:hAnsiTheme="minorHAnsi" w:cstheme="minorHAnsi"/>
          <w:lang w:val="en-US"/>
        </w:rPr>
        <w:t>desc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)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A129D0D" w14:textId="77777777" w:rsidR="00B30992" w:rsidRDefault="00B30992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0B3F87C4" w14:textId="024ECE4C" w:rsidR="00B30992" w:rsidRPr="006E4FDD" w:rsidRDefault="4D798364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JOB</w:t>
      </w:r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u w:val="single"/>
          <w:lang w:val="en-US"/>
        </w:rPr>
        <w:t>job_no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job_truck_trailer__combo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  <w:r w:rsidR="00B30992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B30992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2A8B0633" w14:textId="77777777" w:rsidR="00B30992" w:rsidRDefault="00B30992" w:rsidP="00046CCE">
      <w:pPr>
        <w:pStyle w:val="paragraph"/>
        <w:spacing w:before="0" w:beforeAutospacing="0" w:after="0" w:afterAutospacing="0"/>
        <w:textAlignment w:val="baseline"/>
        <w:rPr>
          <w:rStyle w:val="pagebreaktextspan"/>
          <w:rFonts w:asciiTheme="minorHAnsi" w:hAnsiTheme="minorHAnsi" w:cstheme="minorHAnsi"/>
          <w:color w:val="666666"/>
          <w:sz w:val="18"/>
          <w:szCs w:val="18"/>
          <w:shd w:val="clear" w:color="auto" w:fill="FFFFFF"/>
          <w:lang w:val="en-US"/>
        </w:rPr>
      </w:pPr>
    </w:p>
    <w:p w14:paraId="7C24D9E0" w14:textId="77777777" w:rsidR="00B30992" w:rsidRDefault="00B30992" w:rsidP="00B3099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>
        <w:rPr>
          <w:rStyle w:val="eop"/>
          <w:rFonts w:asciiTheme="minorHAnsi" w:hAnsiTheme="minorHAnsi" w:cstheme="minorHAnsi"/>
          <w:lang w:val="en-US"/>
        </w:rPr>
        <w:t>DRIVER_DETAIL (</w:t>
      </w:r>
      <w:proofErr w:type="spellStart"/>
      <w:r w:rsidRPr="004F2CCF">
        <w:rPr>
          <w:rStyle w:val="normaltextrun"/>
          <w:rFonts w:asciiTheme="minorHAnsi" w:hAnsiTheme="minorHAnsi" w:cstheme="minorHAnsi"/>
          <w:u w:val="single"/>
          <w:lang w:val="en-US"/>
        </w:rPr>
        <w:t>job_driver_emp_no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</w:t>
      </w:r>
      <w:r w:rsidRPr="006E4FDD">
        <w:rPr>
          <w:rStyle w:val="normaltextrun"/>
          <w:rFonts w:asciiTheme="minorHAnsi" w:hAnsiTheme="minorHAnsi" w:cstheme="minorHAnsi"/>
          <w:lang w:val="en-US"/>
        </w:rPr>
        <w:t>driver_name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  <w:r>
        <w:rPr>
          <w:rStyle w:val="eop"/>
          <w:rFonts w:asciiTheme="minorHAnsi" w:hAnsiTheme="minorHAnsi" w:cstheme="minorHAnsi"/>
          <w:lang w:val="en-US"/>
        </w:rPr>
        <w:br/>
      </w:r>
      <w:r>
        <w:rPr>
          <w:rStyle w:val="eop"/>
          <w:rFonts w:asciiTheme="minorHAnsi" w:hAnsiTheme="minorHAnsi" w:cstheme="minorHAnsi"/>
          <w:lang w:val="en-US"/>
        </w:rPr>
        <w:br/>
        <w:t>MECH_DETAIL (</w:t>
      </w:r>
      <w:proofErr w:type="spellStart"/>
      <w:r w:rsidRPr="004F2CCF">
        <w:rPr>
          <w:rStyle w:val="normaltextrun"/>
          <w:rFonts w:asciiTheme="minorHAnsi" w:hAnsiTheme="minorHAnsi" w:cstheme="minorHAnsi"/>
          <w:u w:val="single"/>
          <w:lang w:val="en-US"/>
        </w:rPr>
        <w:t>job_mech_emp_no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job_</w:t>
      </w:r>
      <w:r w:rsidRPr="006E4FDD">
        <w:rPr>
          <w:rStyle w:val="normaltextrun"/>
          <w:rFonts w:asciiTheme="minorHAnsi" w:hAnsiTheme="minorHAnsi" w:cstheme="minorHAnsi"/>
          <w:lang w:val="en-US"/>
        </w:rPr>
        <w:t>mech_name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595F34E8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3AE9AFA2">
        <w:rPr>
          <w:rStyle w:val="eop"/>
          <w:rFonts w:asciiTheme="minorHAnsi" w:hAnsiTheme="minorHAnsi" w:cstheme="minorBidi"/>
          <w:lang w:val="en-US"/>
        </w:rPr>
        <w:t> </w:t>
      </w:r>
    </w:p>
    <w:p w14:paraId="0DAFB455" w14:textId="551F6CB4" w:rsidR="3AE9AFA2" w:rsidRDefault="3AE9AFA2" w:rsidP="3AE9AFA2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Bidi"/>
          <w:b/>
          <w:bCs/>
          <w:color w:val="4472C4" w:themeColor="accent1"/>
          <w:sz w:val="28"/>
          <w:szCs w:val="28"/>
          <w:lang w:val="en-US"/>
        </w:rPr>
      </w:pPr>
    </w:p>
    <w:p w14:paraId="347D8A10" w14:textId="2CC76262" w:rsidR="00046CCE" w:rsidRDefault="00046CCE" w:rsidP="3AE9AFA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color w:val="4472C4" w:themeColor="accent1"/>
          <w:sz w:val="28"/>
          <w:szCs w:val="28"/>
          <w:lang w:val="en-US"/>
        </w:rPr>
      </w:pPr>
      <w:r w:rsidRPr="3AE9AFA2">
        <w:rPr>
          <w:rStyle w:val="normaltextrun"/>
          <w:rFonts w:asciiTheme="minorHAnsi" w:hAnsiTheme="minorHAnsi" w:cstheme="minorBidi"/>
          <w:b/>
          <w:bCs/>
          <w:color w:val="4472C4" w:themeColor="accent1"/>
          <w:sz w:val="28"/>
          <w:szCs w:val="28"/>
          <w:lang w:val="en-US"/>
        </w:rPr>
        <w:t>After Attribute Synthesis:</w:t>
      </w:r>
      <w:r w:rsidRPr="3AE9AFA2">
        <w:rPr>
          <w:rStyle w:val="eop"/>
          <w:rFonts w:asciiTheme="minorHAnsi" w:hAnsiTheme="minorHAnsi" w:cstheme="minorBidi"/>
          <w:color w:val="4472C4" w:themeColor="accent1"/>
          <w:sz w:val="28"/>
          <w:szCs w:val="28"/>
          <w:lang w:val="en-US"/>
        </w:rPr>
        <w:t> </w:t>
      </w:r>
    </w:p>
    <w:p w14:paraId="781614C0" w14:textId="77777777" w:rsidR="00B30992" w:rsidRPr="006E4FDD" w:rsidRDefault="00B30992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49A3D088" w14:textId="7A581BF2" w:rsidR="00B30992" w:rsidRDefault="7BDFAC6F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PURPOSE</w:t>
      </w:r>
      <w:r w:rsidR="00B30992"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B30992"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="00B30992" w:rsidRPr="271E9D20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B30992" w:rsidRPr="271E9D20">
        <w:rPr>
          <w:rStyle w:val="normaltextrun"/>
          <w:rFonts w:asciiTheme="minorHAnsi" w:hAnsiTheme="minorHAnsi" w:cstheme="minorBidi"/>
          <w:lang w:val="en-US"/>
        </w:rPr>
        <w:t>desc_info</w:t>
      </w:r>
      <w:proofErr w:type="spellEnd"/>
      <w:r w:rsidR="00B30992"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="00B30992"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587D7185" w14:textId="77777777" w:rsidR="00B30992" w:rsidRPr="0038279B" w:rsidRDefault="00B30992" w:rsidP="00B3099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</w:p>
    <w:p w14:paraId="043B67EB" w14:textId="0A206D5A" w:rsidR="00874241" w:rsidRDefault="00874241" w:rsidP="271E9D2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271E9D20">
        <w:rPr>
          <w:rStyle w:val="normaltextrun"/>
          <w:rFonts w:asciiTheme="minorHAnsi" w:hAnsiTheme="minorHAnsi" w:cstheme="minorBidi"/>
          <w:lang w:val="en-US"/>
        </w:rPr>
        <w:t>TRUCK_TRAILER</w:t>
      </w:r>
      <w:r w:rsidR="4F4B503F" w:rsidRPr="271E9D20">
        <w:rPr>
          <w:rStyle w:val="normaltextrun"/>
          <w:rFonts w:asciiTheme="minorHAnsi" w:hAnsiTheme="minorHAnsi" w:cstheme="minorBidi"/>
          <w:lang w:val="en-US"/>
        </w:rPr>
        <w:t>_PURPOSE</w:t>
      </w:r>
      <w:r w:rsidRPr="271E9D20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purpose_no</w:t>
      </w:r>
      <w:proofErr w:type="spellEnd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 xml:space="preserve">, </w:t>
      </w:r>
      <w:proofErr w:type="spellStart"/>
      <w:r w:rsidRPr="271E9D20">
        <w:rPr>
          <w:rStyle w:val="normaltextrun"/>
          <w:rFonts w:asciiTheme="minorHAnsi" w:hAnsiTheme="minorHAnsi" w:cstheme="minorBidi"/>
          <w:u w:val="single"/>
          <w:lang w:val="en-US"/>
        </w:rPr>
        <w:t>truck_trailer_combo_code</w:t>
      </w:r>
      <w:proofErr w:type="spellEnd"/>
      <w:r w:rsidRPr="271E9D20">
        <w:rPr>
          <w:rStyle w:val="normaltextrun"/>
          <w:rFonts w:asciiTheme="minorHAnsi" w:hAnsiTheme="minorHAnsi" w:cstheme="minorBidi"/>
          <w:lang w:val="en-US"/>
        </w:rPr>
        <w:t>)</w:t>
      </w:r>
      <w:r w:rsidRPr="271E9D20">
        <w:rPr>
          <w:rStyle w:val="eop"/>
          <w:rFonts w:asciiTheme="minorHAnsi" w:hAnsiTheme="minorHAnsi" w:cstheme="minorBidi"/>
          <w:lang w:val="en-US"/>
        </w:rPr>
        <w:t> </w:t>
      </w:r>
    </w:p>
    <w:p w14:paraId="68D9A097" w14:textId="77777777" w:rsidR="00874241" w:rsidRDefault="00874241" w:rsidP="008742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088B738B" w14:textId="68DC5C9B" w:rsidR="00874241" w:rsidRDefault="00874241" w:rsidP="008742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 w:rsidRPr="006E4FDD">
        <w:rPr>
          <w:rStyle w:val="normaltextrun"/>
          <w:rFonts w:asciiTheme="minorHAnsi" w:hAnsiTheme="minorHAnsi" w:cstheme="minorHAnsi"/>
          <w:lang w:val="en-US"/>
        </w:rPr>
        <w:t>COMB</w:t>
      </w:r>
      <w:r>
        <w:rPr>
          <w:rStyle w:val="normaltextrun"/>
          <w:rFonts w:asciiTheme="minorHAnsi" w:hAnsiTheme="minorHAnsi" w:cstheme="minorHAnsi"/>
          <w:lang w:val="en-US"/>
        </w:rPr>
        <w:t>O_DETAIL (</w:t>
      </w:r>
      <w:proofErr w:type="spellStart"/>
      <w:r w:rsidRPr="00936E3A">
        <w:rPr>
          <w:rStyle w:val="normaltextrun"/>
          <w:rFonts w:asciiTheme="minorHAnsi" w:hAnsiTheme="minorHAnsi" w:cstheme="minorHAnsi"/>
          <w:u w:val="single"/>
          <w:lang w:val="en-US"/>
        </w:rPr>
        <w:t>truck_trailer_combo_code</w:t>
      </w:r>
      <w:proofErr w:type="spellEnd"/>
      <w:r>
        <w:rPr>
          <w:rStyle w:val="normaltextrun"/>
          <w:rFonts w:asciiTheme="minorHAnsi" w:hAnsiTheme="minorHAnsi" w:cstheme="minorHAnsi"/>
          <w:u w:val="single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36F4F4DA" w14:textId="77777777" w:rsidR="00874241" w:rsidRDefault="00874241" w:rsidP="00046C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1BA9535F" w14:textId="77777777" w:rsidR="00874241" w:rsidRDefault="00874241" w:rsidP="008742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TRUCK 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truck_vin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lang w:val="en-US"/>
        </w:rPr>
        <w:t>truck_</w:t>
      </w:r>
      <w:r w:rsidRPr="006E4FDD">
        <w:rPr>
          <w:rStyle w:val="normaltextrun"/>
          <w:rFonts w:asciiTheme="minorHAnsi" w:hAnsiTheme="minorHAnsi" w:cstheme="minorHAnsi"/>
          <w:lang w:val="en-US"/>
        </w:rPr>
        <w:t>rego_no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1A473E3E" w14:textId="77777777" w:rsidR="00874241" w:rsidRDefault="0087424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319F0F3E" w14:textId="77777777" w:rsidR="00874241" w:rsidRDefault="00874241" w:rsidP="008742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TRAILER 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trailer_code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</w:p>
    <w:p w14:paraId="5017A098" w14:textId="7705D1ED" w:rsidR="00874241" w:rsidRDefault="0087424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5AB6052B" w14:textId="77777777" w:rsidR="00874241" w:rsidRPr="006E4FDD" w:rsidRDefault="00874241" w:rsidP="0087424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lang w:val="en-US"/>
        </w:rPr>
        <w:t>TRAILER_DETAIL(</w:t>
      </w:r>
      <w:proofErr w:type="spellStart"/>
      <w:r w:rsidRPr="005B2E24">
        <w:rPr>
          <w:rStyle w:val="normaltextrun"/>
          <w:rFonts w:asciiTheme="minorHAnsi" w:hAnsiTheme="minorHAnsi" w:cstheme="minorHAnsi"/>
          <w:u w:val="single"/>
          <w:lang w:val="en-US"/>
        </w:rPr>
        <w:t>trailer_model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trailer_class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>,</w:t>
      </w:r>
      <w:r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trailer_manufacturer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,</w:t>
      </w:r>
      <w:r w:rsidRPr="006E4FDD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trailer_load_capacity</w:t>
      </w:r>
      <w:proofErr w:type="spellEnd"/>
      <w:r w:rsidRPr="006E4FDD">
        <w:rPr>
          <w:rStyle w:val="normaltextrun"/>
          <w:rFonts w:asciiTheme="minorHAnsi" w:hAnsiTheme="minorHAnsi" w:cstheme="minorHAnsi"/>
          <w:lang w:val="en-US"/>
        </w:rPr>
        <w:t xml:space="preserve">, </w:t>
      </w:r>
      <w:proofErr w:type="spellStart"/>
      <w:r w:rsidRPr="006E4FDD">
        <w:rPr>
          <w:rStyle w:val="normaltextrun"/>
          <w:rFonts w:asciiTheme="minorHAnsi" w:hAnsiTheme="minorHAnsi" w:cstheme="minorHAnsi"/>
          <w:lang w:val="en-US"/>
        </w:rPr>
        <w:t>trailer_dimension</w:t>
      </w:r>
      <w:proofErr w:type="spellEnd"/>
      <w:r>
        <w:rPr>
          <w:rStyle w:val="normaltextrun"/>
          <w:rFonts w:asciiTheme="minorHAnsi" w:hAnsiTheme="minorHAnsi" w:cstheme="minorHAnsi"/>
          <w:lang w:val="en-US"/>
        </w:rPr>
        <w:t>)</w:t>
      </w: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87B1763" w14:textId="77777777" w:rsidR="00874241" w:rsidRDefault="0087424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6EDB60CB" w14:textId="419CE907" w:rsidR="00874241" w:rsidRDefault="3848BF60" w:rsidP="3694E7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QUOTE</w:t>
      </w:r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u w:val="single"/>
          <w:lang w:val="en-US"/>
        </w:rPr>
        <w:t>quote_no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quote_prep_date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quote_purpose_no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quote_day_req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quote_cost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874241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60E5BD3D" w14:textId="77777777" w:rsidR="00874241" w:rsidRDefault="0087424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07AA8C7C" w14:textId="1E641C33" w:rsidR="00874241" w:rsidRPr="006E4FDD" w:rsidRDefault="53176FF9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JOB</w:t>
      </w:r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 (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u w:val="single"/>
          <w:lang w:val="en-US"/>
        </w:rPr>
        <w:t>job_no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job_truck_trailer__combo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job_pickup_date_time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job_intended_dropoff_date_time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job_actual_dropoff_date_time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job_cost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874241" w:rsidRPr="3694E7A9">
        <w:rPr>
          <w:rStyle w:val="normaltextrun"/>
          <w:rFonts w:asciiTheme="minorHAnsi" w:hAnsiTheme="minorHAnsi" w:cstheme="minorBidi"/>
          <w:lang w:val="en-US"/>
        </w:rPr>
        <w:t>job_cli_pay_date</w:t>
      </w:r>
      <w:proofErr w:type="spellEnd"/>
      <w:r w:rsidR="00874241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874241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7D35718E" w14:textId="77777777" w:rsidR="00874241" w:rsidRDefault="00874241" w:rsidP="00046C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3B7481AB" w14:textId="7201B5F1" w:rsidR="00046CCE" w:rsidRPr="006E4FDD" w:rsidRDefault="2C4F5527" w:rsidP="3694E7A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US"/>
        </w:rPr>
      </w:pPr>
      <w:r w:rsidRPr="3694E7A9">
        <w:rPr>
          <w:rStyle w:val="normaltextrun"/>
          <w:rFonts w:asciiTheme="minorHAnsi" w:hAnsiTheme="minorHAnsi" w:cstheme="minorBidi"/>
          <w:lang w:val="en-US"/>
        </w:rPr>
        <w:t>EMPLOYEE</w:t>
      </w:r>
      <w:r w:rsidR="00874241" w:rsidRPr="3694E7A9">
        <w:rPr>
          <w:rStyle w:val="normaltextrun"/>
          <w:rFonts w:asciiTheme="minorHAnsi" w:hAnsiTheme="minorHAnsi" w:cstheme="minorBidi"/>
          <w:lang w:val="en-US"/>
        </w:rPr>
        <w:t xml:space="preserve"> </w:t>
      </w:r>
      <w:r w:rsidR="00046CCE" w:rsidRPr="3694E7A9">
        <w:rPr>
          <w:rStyle w:val="normaltextrun"/>
          <w:rFonts w:asciiTheme="minorHAnsi" w:hAnsiTheme="minorHAnsi" w:cstheme="minorBidi"/>
          <w:lang w:val="en-US"/>
        </w:rPr>
        <w:t>(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u w:val="single"/>
          <w:lang w:val="en-US"/>
        </w:rPr>
        <w:t>emp_no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 xml:space="preserve">, </w:t>
      </w:r>
      <w:proofErr w:type="spellStart"/>
      <w:r w:rsidR="00046CCE" w:rsidRPr="3694E7A9">
        <w:rPr>
          <w:rStyle w:val="normaltextrun"/>
          <w:rFonts w:asciiTheme="minorHAnsi" w:hAnsiTheme="minorHAnsi" w:cstheme="minorBidi"/>
          <w:lang w:val="en-US"/>
        </w:rPr>
        <w:t>emp_name</w:t>
      </w:r>
      <w:proofErr w:type="spellEnd"/>
      <w:r w:rsidR="00046CCE" w:rsidRPr="3694E7A9">
        <w:rPr>
          <w:rStyle w:val="normaltextrun"/>
          <w:rFonts w:asciiTheme="minorHAnsi" w:hAnsiTheme="minorHAnsi" w:cstheme="minorBidi"/>
          <w:lang w:val="en-US"/>
        </w:rPr>
        <w:t>)</w:t>
      </w:r>
      <w:r w:rsidR="00046CCE" w:rsidRPr="3694E7A9">
        <w:rPr>
          <w:rStyle w:val="eop"/>
          <w:rFonts w:asciiTheme="minorHAnsi" w:hAnsiTheme="minorHAnsi" w:cstheme="minorBidi"/>
          <w:lang w:val="en-US"/>
        </w:rPr>
        <w:t> </w:t>
      </w:r>
    </w:p>
    <w:p w14:paraId="7F9F5BAD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1F8D04E5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00018137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lastRenderedPageBreak/>
        <w:t> </w:t>
      </w:r>
    </w:p>
    <w:p w14:paraId="54C6BB0D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6702B1AC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6D66F3EA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21A84F72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lang w:val="en-US"/>
        </w:rPr>
        <w:t> </w:t>
      </w:r>
    </w:p>
    <w:p w14:paraId="50FC9092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scxw108427294"/>
          <w:rFonts w:asciiTheme="minorHAnsi" w:hAnsiTheme="minorHAnsi" w:cstheme="minorHAnsi"/>
          <w:sz w:val="22"/>
          <w:szCs w:val="22"/>
          <w:lang w:val="en-US"/>
        </w:rPr>
        <w:t> </w:t>
      </w:r>
      <w:r w:rsidRPr="006E4FDD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6E4FDD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044307CF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1A8F50B7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07183F05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483661AE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694E3942" w14:textId="77777777" w:rsidR="00046CCE" w:rsidRPr="006E4FDD" w:rsidRDefault="00046CCE" w:rsidP="00046C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  <w:r w:rsidRPr="006E4FDD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79868FD" w14:textId="77777777" w:rsidR="00264E10" w:rsidRPr="006E4FDD" w:rsidRDefault="00000000">
      <w:pPr>
        <w:rPr>
          <w:rFonts w:cstheme="minorHAnsi"/>
        </w:rPr>
      </w:pPr>
    </w:p>
    <w:sectPr w:rsidR="00264E10" w:rsidRPr="006E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tlV4nV2XKgHzs" int2:id="6Clpe5aT">
      <int2:state int2:value="Rejected" int2:type="LegacyProofing"/>
    </int2:textHash>
    <int2:textHash int2:hashCode="BiN0KC/HOtci5H" int2:id="v8uK0mTq">
      <int2:state int2:value="Rejected" int2:type="LegacyProofing"/>
    </int2:textHash>
    <int2:textHash int2:hashCode="4Bu5kHoRQh/Hx7" int2:id="zLkZIXba">
      <int2:state int2:value="Rejected" int2:type="LegacyProofing"/>
    </int2:textHash>
    <int2:textHash int2:hashCode="qPFGiZ0BCBR3AT" int2:id="v9Z8f5vp">
      <int2:state int2:value="Rejected" int2:type="LegacyProofing"/>
    </int2:textHash>
    <int2:textHash int2:hashCode="K/pMeLn4AYraK7" int2:id="jz5PbMgd">
      <int2:state int2:value="Rejected" int2:type="LegacyProofing"/>
    </int2:textHash>
    <int2:textHash int2:hashCode="i+w0sFV3r9wliV" int2:id="7ewQI6v9">
      <int2:state int2:value="Rejected" int2:type="LegacyProofing"/>
    </int2:textHash>
    <int2:textHash int2:hashCode="AgJLcOQpuebQy/" int2:id="gj1vIKjb">
      <int2:state int2:value="Rejected" int2:type="LegacyProofing"/>
    </int2:textHash>
    <int2:textHash int2:hashCode="d1lIqYEp6Y0g9Y" int2:id="1mTLB2wF">
      <int2:state int2:value="Rejected" int2:type="LegacyProofing"/>
    </int2:textHash>
    <int2:textHash int2:hashCode="Z+Mm5GOotsOObW" int2:id="wpTvALEt">
      <int2:state int2:value="Rejected" int2:type="LegacyProofing"/>
    </int2:textHash>
    <int2:textHash int2:hashCode="UWxYLr0rgd3m24" int2:id="gJmf911G">
      <int2:state int2:value="Rejected" int2:type="LegacyProofing"/>
    </int2:textHash>
    <int2:textHash int2:hashCode="X+RIvPI5Ug0WZH" int2:id="28l5Ji8c">
      <int2:state int2:value="Rejected" int2:type="LegacyProofing"/>
    </int2:textHash>
    <int2:textHash int2:hashCode="K5ajf61hIfoV6l" int2:id="WTHIhfvr">
      <int2:state int2:value="Rejected" int2:type="LegacyProofing"/>
    </int2:textHash>
    <int2:textHash int2:hashCode="5PaEt3DXlGuIen" int2:id="5lI0nyHG">
      <int2:state int2:value="Rejected" int2:type="LegacyProofing"/>
    </int2:textHash>
    <int2:textHash int2:hashCode="7j/rJAGT2su3e2" int2:id="paBkeNxT">
      <int2:state int2:value="Rejected" int2:type="LegacyProofing"/>
    </int2:textHash>
    <int2:textHash int2:hashCode="ZUpA4yBhbzeXpm" int2:id="kQMveJri">
      <int2:state int2:value="Rejected" int2:type="LegacyProofing"/>
    </int2:textHash>
    <int2:textHash int2:hashCode="mzExaZmXzY2ruJ" int2:id="NUr6rnB5">
      <int2:state int2:value="Rejected" int2:type="LegacyProofing"/>
    </int2:textHash>
    <int2:textHash int2:hashCode="U7wjKoMEc9v7YN" int2:id="PMH5f255">
      <int2:state int2:value="Rejected" int2:type="LegacyProofing"/>
    </int2:textHash>
    <int2:textHash int2:hashCode="mHJXphWbOnupMP" int2:id="ccT5aqBI">
      <int2:state int2:value="Rejected" int2:type="LegacyProofing"/>
    </int2:textHash>
    <int2:textHash int2:hashCode="zsPBeNDuv8gBQK" int2:id="S9qDm3lm">
      <int2:state int2:value="Rejected" int2:type="LegacyProofing"/>
    </int2:textHash>
    <int2:textHash int2:hashCode="RgNZTzuXHmRVOX" int2:id="XPb9XJSp">
      <int2:state int2:value="Rejected" int2:type="LegacyProofing"/>
    </int2:textHash>
    <int2:textHash int2:hashCode="eqdLqgyKqAHyoL" int2:id="ssfTtTnT">
      <int2:state int2:value="Rejected" int2:type="LegacyProofing"/>
    </int2:textHash>
    <int2:textHash int2:hashCode="yoU1iR+HCeDons" int2:id="bhZGwbbr">
      <int2:state int2:value="Rejected" int2:type="LegacyProofing"/>
    </int2:textHash>
    <int2:textHash int2:hashCode="08FCVdosXk6jds" int2:id="Zl7CeFA2">
      <int2:state int2:value="Rejected" int2:type="LegacyProofing"/>
    </int2:textHash>
    <int2:textHash int2:hashCode="Z+2Tl+51nj3ODY" int2:id="yJ1JnkJv">
      <int2:state int2:value="Rejected" int2:type="LegacyProofing"/>
    </int2:textHash>
    <int2:textHash int2:hashCode="EhM/VID+GQAtRz" int2:id="RUKwJBM0">
      <int2:state int2:value="Rejected" int2:type="LegacyProofing"/>
    </int2:textHash>
    <int2:textHash int2:hashCode="OaWqF3ZQozbigN" int2:id="UA1XadG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DA3"/>
    <w:multiLevelType w:val="multilevel"/>
    <w:tmpl w:val="F80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05CCD"/>
    <w:multiLevelType w:val="hybridMultilevel"/>
    <w:tmpl w:val="AE3257DA"/>
    <w:lvl w:ilvl="0" w:tplc="A732AA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17AC"/>
    <w:multiLevelType w:val="multilevel"/>
    <w:tmpl w:val="8B08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B14A1"/>
    <w:multiLevelType w:val="multilevel"/>
    <w:tmpl w:val="35A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C7CF6"/>
    <w:multiLevelType w:val="multilevel"/>
    <w:tmpl w:val="6D0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5E51F4"/>
    <w:multiLevelType w:val="multilevel"/>
    <w:tmpl w:val="9EA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813D08"/>
    <w:multiLevelType w:val="hybridMultilevel"/>
    <w:tmpl w:val="D7AC5C7C"/>
    <w:lvl w:ilvl="0" w:tplc="7C2073A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9407175">
    <w:abstractNumId w:val="4"/>
  </w:num>
  <w:num w:numId="2" w16cid:durableId="1472744890">
    <w:abstractNumId w:val="5"/>
  </w:num>
  <w:num w:numId="3" w16cid:durableId="210191572">
    <w:abstractNumId w:val="0"/>
  </w:num>
  <w:num w:numId="4" w16cid:durableId="1027677917">
    <w:abstractNumId w:val="2"/>
  </w:num>
  <w:num w:numId="5" w16cid:durableId="311832717">
    <w:abstractNumId w:val="6"/>
  </w:num>
  <w:num w:numId="6" w16cid:durableId="1552881136">
    <w:abstractNumId w:val="1"/>
  </w:num>
  <w:num w:numId="7" w16cid:durableId="206124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7A"/>
    <w:rsid w:val="00011167"/>
    <w:rsid w:val="000140C6"/>
    <w:rsid w:val="00046CCE"/>
    <w:rsid w:val="00133F72"/>
    <w:rsid w:val="001412BC"/>
    <w:rsid w:val="00260BC5"/>
    <w:rsid w:val="002C1730"/>
    <w:rsid w:val="002E1ADA"/>
    <w:rsid w:val="003048B3"/>
    <w:rsid w:val="00313C4C"/>
    <w:rsid w:val="00333330"/>
    <w:rsid w:val="00357F79"/>
    <w:rsid w:val="0038279B"/>
    <w:rsid w:val="003A0951"/>
    <w:rsid w:val="003D5E0A"/>
    <w:rsid w:val="004672AC"/>
    <w:rsid w:val="004A2821"/>
    <w:rsid w:val="004B1D71"/>
    <w:rsid w:val="004F2CCF"/>
    <w:rsid w:val="005B2E24"/>
    <w:rsid w:val="0062207A"/>
    <w:rsid w:val="00693131"/>
    <w:rsid w:val="006A5D7F"/>
    <w:rsid w:val="006E4FDD"/>
    <w:rsid w:val="0075383A"/>
    <w:rsid w:val="00874241"/>
    <w:rsid w:val="008939CB"/>
    <w:rsid w:val="0090081D"/>
    <w:rsid w:val="00936E3A"/>
    <w:rsid w:val="00975596"/>
    <w:rsid w:val="009D6671"/>
    <w:rsid w:val="00A12FCE"/>
    <w:rsid w:val="00A16A80"/>
    <w:rsid w:val="00A40DA5"/>
    <w:rsid w:val="00A42EB2"/>
    <w:rsid w:val="00A6575A"/>
    <w:rsid w:val="00A849F1"/>
    <w:rsid w:val="00AB25E5"/>
    <w:rsid w:val="00AD13BA"/>
    <w:rsid w:val="00AD3479"/>
    <w:rsid w:val="00AE3288"/>
    <w:rsid w:val="00AF2423"/>
    <w:rsid w:val="00B30992"/>
    <w:rsid w:val="00B30D66"/>
    <w:rsid w:val="00B32360"/>
    <w:rsid w:val="00B557DE"/>
    <w:rsid w:val="00C96B6F"/>
    <w:rsid w:val="00D02A7C"/>
    <w:rsid w:val="00E37B74"/>
    <w:rsid w:val="00F45781"/>
    <w:rsid w:val="00FF3E7C"/>
    <w:rsid w:val="010AF235"/>
    <w:rsid w:val="01BE7596"/>
    <w:rsid w:val="034D8956"/>
    <w:rsid w:val="05923B9C"/>
    <w:rsid w:val="05B4F2D7"/>
    <w:rsid w:val="07AFBAFA"/>
    <w:rsid w:val="09F97730"/>
    <w:rsid w:val="0F13783E"/>
    <w:rsid w:val="13B7D5C5"/>
    <w:rsid w:val="17A0C40F"/>
    <w:rsid w:val="2050ACC9"/>
    <w:rsid w:val="24A66308"/>
    <w:rsid w:val="2609C566"/>
    <w:rsid w:val="271E9D20"/>
    <w:rsid w:val="276BCFF5"/>
    <w:rsid w:val="2907A056"/>
    <w:rsid w:val="2AA370B7"/>
    <w:rsid w:val="2ABC949E"/>
    <w:rsid w:val="2C3F4118"/>
    <w:rsid w:val="2C4F5527"/>
    <w:rsid w:val="2E78A2C5"/>
    <w:rsid w:val="34B53F8A"/>
    <w:rsid w:val="3694E7A9"/>
    <w:rsid w:val="376A8A28"/>
    <w:rsid w:val="37B52EA6"/>
    <w:rsid w:val="3810C59C"/>
    <w:rsid w:val="3848BF60"/>
    <w:rsid w:val="3AE9AFA2"/>
    <w:rsid w:val="3D91BD7B"/>
    <w:rsid w:val="3EDE31C5"/>
    <w:rsid w:val="42B36B8F"/>
    <w:rsid w:val="494C3BE9"/>
    <w:rsid w:val="4A070A75"/>
    <w:rsid w:val="4B5F2E16"/>
    <w:rsid w:val="4D798364"/>
    <w:rsid w:val="4F4B503F"/>
    <w:rsid w:val="4F779D6F"/>
    <w:rsid w:val="51422E2A"/>
    <w:rsid w:val="53176FF9"/>
    <w:rsid w:val="566B42F5"/>
    <w:rsid w:val="629EC263"/>
    <w:rsid w:val="6D79C2ED"/>
    <w:rsid w:val="6F61D689"/>
    <w:rsid w:val="755A9595"/>
    <w:rsid w:val="7646DC7A"/>
    <w:rsid w:val="7BDFAC6F"/>
    <w:rsid w:val="7F94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8A78"/>
  <w15:chartTrackingRefBased/>
  <w15:docId w15:val="{DB79758D-82AF-4C06-9F27-850397DD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46CCE"/>
  </w:style>
  <w:style w:type="character" w:customStyle="1" w:styleId="eop">
    <w:name w:val="eop"/>
    <w:basedOn w:val="DefaultParagraphFont"/>
    <w:rsid w:val="00046CCE"/>
  </w:style>
  <w:style w:type="character" w:customStyle="1" w:styleId="scxw108427294">
    <w:name w:val="scxw108427294"/>
    <w:basedOn w:val="DefaultParagraphFont"/>
    <w:rsid w:val="00046CCE"/>
  </w:style>
  <w:style w:type="character" w:customStyle="1" w:styleId="pagebreaktextspan">
    <w:name w:val="pagebreaktextspan"/>
    <w:basedOn w:val="DefaultParagraphFont"/>
    <w:rsid w:val="00046CCE"/>
  </w:style>
  <w:style w:type="paragraph" w:styleId="Revision">
    <w:name w:val="Revision"/>
    <w:hidden/>
    <w:uiPriority w:val="99"/>
    <w:semiHidden/>
    <w:rsid w:val="006A5D7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6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57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5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7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a69b4-ebf1-432a-b677-7ccdf139a7f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D3252C0C6254CBE4BB8C42D142FAF" ma:contentTypeVersion="9" ma:contentTypeDescription="Create a new document." ma:contentTypeScope="" ma:versionID="dd7fc85be6136d9c8978b266d001a898">
  <xsd:schema xmlns:xsd="http://www.w3.org/2001/XMLSchema" xmlns:xs="http://www.w3.org/2001/XMLSchema" xmlns:p="http://schemas.microsoft.com/office/2006/metadata/properties" xmlns:ns2="3f4a69b4-ebf1-432a-b677-7ccdf139a7f7" xmlns:ns3="5c893e32-8a55-4a5f-b261-02ab4d50badf" targetNamespace="http://schemas.microsoft.com/office/2006/metadata/properties" ma:root="true" ma:fieldsID="0dd9817184317237d3436da68a865a67" ns2:_="" ns3:_="">
    <xsd:import namespace="3f4a69b4-ebf1-432a-b677-7ccdf139a7f7"/>
    <xsd:import namespace="5c893e32-8a55-4a5f-b261-02ab4d50b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a69b4-ebf1-432a-b677-7ccdf139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e6ce19-caa1-493e-bfba-2da62677b1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93e32-8a55-4a5f-b261-02ab4d50ba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7AA44-0C6B-4E38-BE65-332F2EE30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BC401-6579-417E-A0A5-36F56309A249}">
  <ds:schemaRefs>
    <ds:schemaRef ds:uri="http://schemas.microsoft.com/office/2006/metadata/properties"/>
    <ds:schemaRef ds:uri="http://schemas.microsoft.com/office/infopath/2007/PartnerControls"/>
    <ds:schemaRef ds:uri="3f4a69b4-ebf1-432a-b677-7ccdf139a7f7"/>
  </ds:schemaRefs>
</ds:datastoreItem>
</file>

<file path=customXml/itemProps3.xml><?xml version="1.0" encoding="utf-8"?>
<ds:datastoreItem xmlns:ds="http://schemas.openxmlformats.org/officeDocument/2006/customXml" ds:itemID="{71A475E0-C5DB-40BE-B60C-DB9C0BFF4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a69b4-ebf1-432a-b677-7ccdf139a7f7"/>
    <ds:schemaRef ds:uri="5c893e32-8a55-4a5f-b261-02ab4d50b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Van</dc:creator>
  <cp:keywords/>
  <dc:description/>
  <cp:lastModifiedBy>Tony Van</cp:lastModifiedBy>
  <cp:revision>25</cp:revision>
  <cp:lastPrinted>2022-09-14T04:35:00Z</cp:lastPrinted>
  <dcterms:created xsi:type="dcterms:W3CDTF">2022-09-13T01:23:00Z</dcterms:created>
  <dcterms:modified xsi:type="dcterms:W3CDTF">2022-09-14T04:58:00Z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0x010100FE9D3252C0C6254CBE4BB8C42D142FAF</vt:lpwstr>
  </property>
  <property fmtid="{D5CDD505-2E9C-101B-9397-08002B2CF9AE}" pid="3" name="MediaServiceImageTags">
    <vt:lpwstr/>
  </property>
</Properties>
</file>