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DE690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Könyvtárkezelő Windows </w:t>
      </w:r>
      <w:proofErr w:type="spellStart"/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Forms</w:t>
      </w:r>
      <w:proofErr w:type="spellEnd"/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alkalmazás (C# .NET Framework)</w:t>
      </w:r>
    </w:p>
    <w:p w14:paraId="6C72F6AE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97188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Projekt létrehozása</w:t>
      </w:r>
    </w:p>
    <w:p w14:paraId="116E5F49" w14:textId="77777777" w:rsidR="00971883" w:rsidRPr="00971883" w:rsidRDefault="00971883" w:rsidP="0097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Visual </w:t>
      </w:r>
      <w:proofErr w:type="spellStart"/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Studio</w:t>
      </w:r>
      <w:proofErr w:type="spellEnd"/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-ban:</w:t>
      </w:r>
    </w:p>
    <w:p w14:paraId="524A208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File → New → Project</w:t>
      </w:r>
    </w:p>
    <w:p w14:paraId="00CFA16F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→ Windows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Forms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App (.NET Framework)</w:t>
      </w:r>
    </w:p>
    <w:p w14:paraId="3870DB7E" w14:textId="77777777" w:rsidR="00971883" w:rsidRPr="00971883" w:rsidRDefault="00971883" w:rsidP="0097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Projekt neve:</w:t>
      </w:r>
    </w:p>
    <w:p w14:paraId="5CA1452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KonyvtarKezelo</w:t>
      </w:r>
      <w:proofErr w:type="spellEnd"/>
    </w:p>
    <w:p w14:paraId="31E66F9D" w14:textId="77777777" w:rsidR="00971883" w:rsidRPr="00971883" w:rsidRDefault="00971883" w:rsidP="0097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Framework:</w:t>
      </w:r>
    </w:p>
    <w:p w14:paraId="7054A55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.NET Framework 4.8</w:t>
      </w:r>
    </w:p>
    <w:p w14:paraId="7A57C322" w14:textId="77777777" w:rsidR="00971883" w:rsidRPr="00971883" w:rsidRDefault="00971883" w:rsidP="00971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6B70352">
          <v:rect id="_x0000_i1025" style="width:0;height:1.5pt" o:hralign="center" o:hrstd="t" o:hr="t" fillcolor="#a0a0a0" stroked="f"/>
        </w:pict>
      </w:r>
    </w:p>
    <w:p w14:paraId="13E5E8F7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2. </w:t>
      </w:r>
      <w:proofErr w:type="spellStart"/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NuGet</w:t>
      </w:r>
      <w:proofErr w:type="spellEnd"/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csomag telepítése</w:t>
      </w:r>
    </w:p>
    <w:p w14:paraId="7626F7B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Install-Package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MySql.Data</w:t>
      </w:r>
      <w:proofErr w:type="spellEnd"/>
    </w:p>
    <w:p w14:paraId="4FF9F2DC" w14:textId="77777777" w:rsidR="00971883" w:rsidRPr="00971883" w:rsidRDefault="00971883" w:rsidP="0097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Vagy:</w:t>
      </w:r>
    </w:p>
    <w:p w14:paraId="42E6B19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Tools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→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NuGet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Package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Manager →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Manage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NuGet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Packages</w:t>
      </w:r>
      <w:proofErr w:type="spellEnd"/>
    </w:p>
    <w:p w14:paraId="27370B1A" w14:textId="77777777" w:rsidR="00971883" w:rsidRPr="00971883" w:rsidRDefault="00971883" w:rsidP="0097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Keresd:</w:t>
      </w:r>
    </w:p>
    <w:p w14:paraId="05B1AEDA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MySql.Data</w:t>
      </w:r>
      <w:proofErr w:type="spellEnd"/>
    </w:p>
    <w:p w14:paraId="0C8DA2D6" w14:textId="77777777" w:rsidR="00971883" w:rsidRPr="00971883" w:rsidRDefault="00971883" w:rsidP="00971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6071696">
          <v:rect id="_x0000_i1026" style="width:0;height:1.5pt" o:hralign="center" o:hrstd="t" o:hr="t" fillcolor="#a0a0a0" stroked="f"/>
        </w:pict>
      </w:r>
    </w:p>
    <w:p w14:paraId="30ACA3B7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3. Projekt struktúra</w:t>
      </w:r>
    </w:p>
    <w:p w14:paraId="6A117141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KonyvtarKezelo</w:t>
      </w:r>
      <w:proofErr w:type="spellEnd"/>
    </w:p>
    <w:p w14:paraId="3A32B948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│</w:t>
      </w:r>
    </w:p>
    <w:p w14:paraId="46FAE3DC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├──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Forms</w:t>
      </w:r>
      <w:proofErr w:type="spellEnd"/>
    </w:p>
    <w:p w14:paraId="22044D8F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│   ├──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LoginForm.cs</w:t>
      </w:r>
      <w:proofErr w:type="spellEnd"/>
    </w:p>
    <w:p w14:paraId="1A202A3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│   ├──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MainForm.cs</w:t>
      </w:r>
      <w:proofErr w:type="spellEnd"/>
    </w:p>
    <w:p w14:paraId="5F011DFB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│   ├──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KonyvekForm.cs</w:t>
      </w:r>
      <w:proofErr w:type="spellEnd"/>
    </w:p>
    <w:p w14:paraId="48E80C6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│   ├──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KolcsonzesForm.cs</w:t>
      </w:r>
      <w:proofErr w:type="spellEnd"/>
    </w:p>
    <w:p w14:paraId="0930028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│</w:t>
      </w:r>
    </w:p>
    <w:p w14:paraId="11DD3F8C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├──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Database</w:t>
      </w:r>
      <w:proofErr w:type="spellEnd"/>
    </w:p>
    <w:p w14:paraId="6FDB9D2C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│   └──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Database.cs</w:t>
      </w:r>
      <w:proofErr w:type="spellEnd"/>
    </w:p>
    <w:p w14:paraId="57298D7B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│</w:t>
      </w:r>
    </w:p>
    <w:p w14:paraId="7025821F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├──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Models</w:t>
      </w:r>
      <w:proofErr w:type="spellEnd"/>
    </w:p>
    <w:p w14:paraId="69FDC251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│   ├──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Konyv.cs</w:t>
      </w:r>
      <w:proofErr w:type="spellEnd"/>
    </w:p>
    <w:p w14:paraId="47147C5C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│   ├──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Szerzo.cs</w:t>
      </w:r>
      <w:proofErr w:type="spellEnd"/>
    </w:p>
    <w:p w14:paraId="77F3B49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│</w:t>
      </w:r>
    </w:p>
    <w:p w14:paraId="5B6385D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└──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Program.cs</w:t>
      </w:r>
      <w:proofErr w:type="spellEnd"/>
    </w:p>
    <w:p w14:paraId="1411FDCB" w14:textId="77777777" w:rsidR="00971883" w:rsidRPr="00971883" w:rsidRDefault="00971883" w:rsidP="00971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 w14:anchorId="68FA625D">
          <v:rect id="_x0000_i1027" style="width:0;height:1.5pt" o:hralign="center" o:hrstd="t" o:hr="t" fillcolor="#a0a0a0" stroked="f"/>
        </w:pict>
      </w:r>
    </w:p>
    <w:p w14:paraId="11421E2E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4. </w:t>
      </w:r>
      <w:proofErr w:type="spellStart"/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Database.cs</w:t>
      </w:r>
      <w:proofErr w:type="spellEnd"/>
    </w:p>
    <w:p w14:paraId="308C7E7D" w14:textId="77777777" w:rsidR="00971883" w:rsidRPr="00971883" w:rsidRDefault="00971883" w:rsidP="0097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Hozz létre egy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Database</w:t>
      </w:r>
      <w:proofErr w:type="spellEnd"/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mappát.</w:t>
      </w:r>
    </w:p>
    <w:p w14:paraId="18DD4898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proofErr w:type="spellStart"/>
      <w:r w:rsidRPr="0097188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Database.cs</w:t>
      </w:r>
      <w:proofErr w:type="spellEnd"/>
    </w:p>
    <w:p w14:paraId="7C36B81F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MySql.Data.MySqlClient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5A42735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250015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namespace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KonyvtarKezelo.Database</w:t>
      </w:r>
      <w:proofErr w:type="spellEnd"/>
    </w:p>
    <w:p w14:paraId="1251131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14:paraId="4B555B8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public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class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Database</w:t>
      </w:r>
      <w:proofErr w:type="spellEnd"/>
    </w:p>
    <w:p w14:paraId="24A60B0A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{</w:t>
      </w:r>
    </w:p>
    <w:p w14:paraId="110237CE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private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static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connectionString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</w:t>
      </w:r>
    </w:p>
    <w:p w14:paraId="1D23A40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"server=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localhost;database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=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konyvtar;uid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=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root;pwd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=;";</w:t>
      </w:r>
    </w:p>
    <w:p w14:paraId="7B58008C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7A19E58E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public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static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MySqlConnection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GetConnection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</w:t>
      </w:r>
    </w:p>
    <w:p w14:paraId="4E886B9A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</w:t>
      </w:r>
    </w:p>
    <w:p w14:paraId="6294C5E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return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MySqlConnection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connectionString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00789898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14:paraId="2D82ADC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</w:t>
      </w:r>
    </w:p>
    <w:p w14:paraId="095070E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6E070359" w14:textId="77777777" w:rsidR="00971883" w:rsidRPr="00971883" w:rsidRDefault="00971883" w:rsidP="00971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89C7CDF">
          <v:rect id="_x0000_i1028" style="width:0;height:1.5pt" o:hralign="center" o:hrstd="t" o:hr="t" fillcolor="#a0a0a0" stroked="f"/>
        </w:pict>
      </w:r>
    </w:p>
    <w:p w14:paraId="1E1857D8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5. </w:t>
      </w:r>
      <w:proofErr w:type="spellStart"/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Program.cs</w:t>
      </w:r>
      <w:proofErr w:type="spellEnd"/>
    </w:p>
    <w:p w14:paraId="26EEC7EC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System;</w:t>
      </w:r>
    </w:p>
    <w:p w14:paraId="31786308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System.Windows.Forms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727BE985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16BA755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namespace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KonyvtarKezelo</w:t>
      </w:r>
      <w:proofErr w:type="spellEnd"/>
    </w:p>
    <w:p w14:paraId="0A33BB1C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14:paraId="7D9DDF5C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static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class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Program</w:t>
      </w:r>
    </w:p>
    <w:p w14:paraId="2C8EC37C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{</w:t>
      </w:r>
    </w:p>
    <w:p w14:paraId="7BEE37A5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[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STAThread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]</w:t>
      </w:r>
    </w:p>
    <w:p w14:paraId="7CD9BFB5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static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void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Main()</w:t>
      </w:r>
    </w:p>
    <w:p w14:paraId="489C6BE1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</w:t>
      </w:r>
    </w:p>
    <w:p w14:paraId="33E36A9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Application.EnableVisualStyles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367CB9C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Application.SetCompatibleTextRenderingDefault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false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69F01DD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3BB4FE45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Application.Run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MainForm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());</w:t>
      </w:r>
    </w:p>
    <w:p w14:paraId="298B760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14:paraId="663AF581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</w:t>
      </w:r>
    </w:p>
    <w:p w14:paraId="7EE93A5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54700BB3" w14:textId="77777777" w:rsidR="00971883" w:rsidRPr="00971883" w:rsidRDefault="00971883" w:rsidP="00971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66F7737">
          <v:rect id="_x0000_i1029" style="width:0;height:1.5pt" o:hralign="center" o:hrstd="t" o:hr="t" fillcolor="#a0a0a0" stroked="f"/>
        </w:pict>
      </w:r>
    </w:p>
    <w:p w14:paraId="697DA1AD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6. </w:t>
      </w:r>
      <w:proofErr w:type="spellStart"/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MainForm.cs</w:t>
      </w:r>
      <w:proofErr w:type="spellEnd"/>
    </w:p>
    <w:p w14:paraId="13B046E9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proofErr w:type="spellStart"/>
      <w:r w:rsidRPr="0097188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Designer</w:t>
      </w:r>
      <w:proofErr w:type="spellEnd"/>
      <w:r w:rsidRPr="0097188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elemek</w:t>
      </w:r>
    </w:p>
    <w:p w14:paraId="6C9D230C" w14:textId="77777777" w:rsidR="00971883" w:rsidRPr="00971883" w:rsidRDefault="00971883" w:rsidP="0097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Helyezz el 3 gombot: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408"/>
      </w:tblGrid>
      <w:tr w:rsidR="00971883" w:rsidRPr="00971883" w14:paraId="097B8E41" w14:textId="77777777" w:rsidTr="009718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66B5C" w14:textId="77777777" w:rsidR="00971883" w:rsidRPr="00971883" w:rsidRDefault="00971883" w:rsidP="00971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9718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Név</w:t>
            </w:r>
          </w:p>
        </w:tc>
        <w:tc>
          <w:tcPr>
            <w:tcW w:w="0" w:type="auto"/>
            <w:vAlign w:val="center"/>
            <w:hideMark/>
          </w:tcPr>
          <w:p w14:paraId="056186C3" w14:textId="77777777" w:rsidR="00971883" w:rsidRPr="00971883" w:rsidRDefault="00971883" w:rsidP="00971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9718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Text</w:t>
            </w:r>
          </w:p>
        </w:tc>
      </w:tr>
      <w:tr w:rsidR="00971883" w:rsidRPr="00971883" w14:paraId="7FEB1688" w14:textId="77777777" w:rsidTr="00971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1BEB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btnKonyvek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4EB13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Könyvek</w:t>
            </w:r>
          </w:p>
        </w:tc>
      </w:tr>
      <w:tr w:rsidR="00971883" w:rsidRPr="00971883" w14:paraId="5654D11A" w14:textId="77777777" w:rsidTr="00971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6F6A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btnKolcsonzes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B3A34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Kölcsönzések</w:t>
            </w:r>
          </w:p>
        </w:tc>
      </w:tr>
      <w:tr w:rsidR="00971883" w:rsidRPr="00971883" w14:paraId="1DA62CA1" w14:textId="77777777" w:rsidTr="00971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C816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btnKilepes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6AE36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Kilépés</w:t>
            </w:r>
          </w:p>
        </w:tc>
      </w:tr>
    </w:tbl>
    <w:p w14:paraId="0B0ADC41" w14:textId="77777777" w:rsidR="00971883" w:rsidRPr="00971883" w:rsidRDefault="00971883" w:rsidP="00971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D3D4AA8">
          <v:rect id="_x0000_i1030" style="width:0;height:1.5pt" o:hralign="center" o:hrstd="t" o:hr="t" fillcolor="#a0a0a0" stroked="f"/>
        </w:pict>
      </w:r>
    </w:p>
    <w:p w14:paraId="3AB07332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proofErr w:type="spellStart"/>
      <w:r w:rsidRPr="0097188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MainForm.cs</w:t>
      </w:r>
      <w:proofErr w:type="spellEnd"/>
    </w:p>
    <w:p w14:paraId="1E4006E1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System;</w:t>
      </w:r>
    </w:p>
    <w:p w14:paraId="1954A4AE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System.Windows.Forms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5F3E70D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797CBD5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namespace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KonyvtarKezelo</w:t>
      </w:r>
      <w:proofErr w:type="spellEnd"/>
    </w:p>
    <w:p w14:paraId="417820B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14:paraId="388B3D2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public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partial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class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MainForm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: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Form</w:t>
      </w:r>
      <w:proofErr w:type="spellEnd"/>
    </w:p>
    <w:p w14:paraId="50B50D7A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{</w:t>
      </w:r>
    </w:p>
    <w:p w14:paraId="4CD2F02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public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MainForm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</w:t>
      </w:r>
    </w:p>
    <w:p w14:paraId="5353615B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</w:t>
      </w:r>
    </w:p>
    <w:p w14:paraId="40CAB67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InitializeComponent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3BC6442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14:paraId="4032497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643A23C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private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void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btnKonyvek_Click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object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sender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EventArgs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e)</w:t>
      </w:r>
    </w:p>
    <w:p w14:paraId="257AEA8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</w:t>
      </w:r>
    </w:p>
    <w:p w14:paraId="7782F13C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KonyvekForm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form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KonyvekForm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756D889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form.ShowDialog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061E54E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14:paraId="54AB5351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BA835DF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private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void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btnKolcsonzes_Click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object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sender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EventArgs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e)</w:t>
      </w:r>
    </w:p>
    <w:p w14:paraId="0F2797F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</w:t>
      </w:r>
    </w:p>
    <w:p w14:paraId="7CFE6E91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KolcsonzesForm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form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KolcsonzesForm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47E4B09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form.ShowDialog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2B56FA01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14:paraId="42C1C2D8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1E5CA11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private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void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btnKilepes_Click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object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sender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EventArgs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e)</w:t>
      </w:r>
    </w:p>
    <w:p w14:paraId="629C301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</w:t>
      </w:r>
    </w:p>
    <w:p w14:paraId="1CEEBD0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Application.Exit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0DD7608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14:paraId="1A9E2B5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</w:t>
      </w:r>
    </w:p>
    <w:p w14:paraId="40F0EFA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7626FE6F" w14:textId="77777777" w:rsidR="00971883" w:rsidRPr="00971883" w:rsidRDefault="00971883" w:rsidP="00971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0365C210">
          <v:rect id="_x0000_i1031" style="width:0;height:1.5pt" o:hralign="center" o:hrstd="t" o:hr="t" fillcolor="#a0a0a0" stroked="f"/>
        </w:pict>
      </w:r>
    </w:p>
    <w:p w14:paraId="50FBD292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7. </w:t>
      </w:r>
      <w:proofErr w:type="spellStart"/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KonyvekForm.cs</w:t>
      </w:r>
      <w:proofErr w:type="spellEnd"/>
    </w:p>
    <w:p w14:paraId="67CA1AC1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proofErr w:type="spellStart"/>
      <w:r w:rsidRPr="0097188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Designer</w:t>
      </w:r>
      <w:proofErr w:type="spellEnd"/>
      <w:r w:rsidRPr="0097188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elemek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315"/>
      </w:tblGrid>
      <w:tr w:rsidR="00971883" w:rsidRPr="00971883" w14:paraId="056D9735" w14:textId="77777777" w:rsidTr="009718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157A5" w14:textId="77777777" w:rsidR="00971883" w:rsidRPr="00971883" w:rsidRDefault="00971883" w:rsidP="00971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9718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4A3C469B" w14:textId="77777777" w:rsidR="00971883" w:rsidRPr="00971883" w:rsidRDefault="00971883" w:rsidP="00971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9718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Név</w:t>
            </w:r>
          </w:p>
        </w:tc>
      </w:tr>
      <w:tr w:rsidR="00971883" w:rsidRPr="00971883" w14:paraId="2B147F52" w14:textId="77777777" w:rsidTr="00971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7923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DataGridView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A05FC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dgvKonyvek</w:t>
            </w:r>
            <w:proofErr w:type="spellEnd"/>
          </w:p>
        </w:tc>
      </w:tr>
      <w:tr w:rsidR="00971883" w:rsidRPr="00971883" w14:paraId="2CC8895C" w14:textId="77777777" w:rsidTr="00971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4069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TextBox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4CAE4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txtCim</w:t>
            </w:r>
            <w:proofErr w:type="spellEnd"/>
          </w:p>
        </w:tc>
      </w:tr>
      <w:tr w:rsidR="00971883" w:rsidRPr="00971883" w14:paraId="6042E2D2" w14:textId="77777777" w:rsidTr="00971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63EB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TextBox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7EB83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txtMufaj</w:t>
            </w:r>
            <w:proofErr w:type="spellEnd"/>
          </w:p>
        </w:tc>
      </w:tr>
      <w:tr w:rsidR="00971883" w:rsidRPr="00971883" w14:paraId="142E8676" w14:textId="77777777" w:rsidTr="00971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7127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227596FF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btnHozzaad</w:t>
            </w:r>
            <w:proofErr w:type="spellEnd"/>
          </w:p>
        </w:tc>
      </w:tr>
      <w:tr w:rsidR="00971883" w:rsidRPr="00971883" w14:paraId="7F464C76" w14:textId="77777777" w:rsidTr="00971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92955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26E37683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btnTorol</w:t>
            </w:r>
            <w:proofErr w:type="spellEnd"/>
          </w:p>
        </w:tc>
      </w:tr>
      <w:tr w:rsidR="00971883" w:rsidRPr="00971883" w14:paraId="6B85978A" w14:textId="77777777" w:rsidTr="00971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05902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0D936B3C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btnFrissit</w:t>
            </w:r>
            <w:proofErr w:type="spellEnd"/>
          </w:p>
        </w:tc>
      </w:tr>
    </w:tbl>
    <w:p w14:paraId="7F13728E" w14:textId="77777777" w:rsidR="00971883" w:rsidRPr="00971883" w:rsidRDefault="00971883" w:rsidP="00971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 w14:anchorId="71D287AC">
          <v:rect id="_x0000_i1032" style="width:0;height:1.5pt" o:hralign="center" o:hrstd="t" o:hr="t" fillcolor="#a0a0a0" stroked="f"/>
        </w:pict>
      </w:r>
    </w:p>
    <w:p w14:paraId="281EA14E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proofErr w:type="spellStart"/>
      <w:r w:rsidRPr="0097188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KonyvekForm.cs</w:t>
      </w:r>
      <w:proofErr w:type="spellEnd"/>
    </w:p>
    <w:p w14:paraId="3A1F0095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System;</w:t>
      </w:r>
    </w:p>
    <w:p w14:paraId="5266266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System.Data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33DC01D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System.Windows.Forms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1A3EF5A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MySql.Data.MySqlClient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7C623CF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KonyvtarKezelo.Database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5FC9A5E5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5EE3E3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namespace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KonyvtarKezelo</w:t>
      </w:r>
      <w:proofErr w:type="spellEnd"/>
    </w:p>
    <w:p w14:paraId="2FD4F59B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14:paraId="17DF154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public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partial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class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KonyvekForm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: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Form</w:t>
      </w:r>
      <w:proofErr w:type="spellEnd"/>
    </w:p>
    <w:p w14:paraId="6440E43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{</w:t>
      </w:r>
    </w:p>
    <w:p w14:paraId="2880097E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public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KonyvekForm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</w:t>
      </w:r>
    </w:p>
    <w:p w14:paraId="52F8F5BF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</w:t>
      </w:r>
    </w:p>
    <w:p w14:paraId="33F88B7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InitializeComponent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610AF6FF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LoadBooks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7CB2794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14:paraId="65E2FD5E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01EED11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private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void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LoadBooks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</w:t>
      </w:r>
    </w:p>
    <w:p w14:paraId="4D7990EC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</w:t>
      </w:r>
    </w:p>
    <w:p w14:paraId="4BB98F3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MySqlConnection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Database.GetConnection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())</w:t>
      </w:r>
    </w:p>
    <w:p w14:paraId="28B816E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{</w:t>
      </w:r>
    </w:p>
    <w:p w14:paraId="3952B72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conn.Open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3548AE28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04DF25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query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@"</w:t>
      </w:r>
    </w:p>
    <w:p w14:paraId="0957148E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SELECT KONYV.id,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KONYV.cim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KONYV.mufaj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,</w:t>
      </w:r>
    </w:p>
    <w:p w14:paraId="6CBC455A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SZERZO.nev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AS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szerzo</w:t>
      </w:r>
      <w:proofErr w:type="spellEnd"/>
    </w:p>
    <w:p w14:paraId="0DBD8FA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FROM KONYV</w:t>
      </w:r>
    </w:p>
    <w:p w14:paraId="3C3B9F6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INNER JOIN SZERZO</w:t>
      </w:r>
    </w:p>
    <w:p w14:paraId="565F07AF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ON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KONYV.szerzo_id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SZERZO.id";</w:t>
      </w:r>
    </w:p>
    <w:p w14:paraId="16B6B98A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7AF8AB5C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MySqlDataAdapter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adapter =</w:t>
      </w:r>
    </w:p>
    <w:p w14:paraId="30D2EC8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MySqlDataAdapter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query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26C88D2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76DBB4AE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DataTable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table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DataTable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65AF7B28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1814A8CB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adapter.Fill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table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6B9C1F8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F7174B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dgvKonyvek.DataSource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table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1E96D2F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}</w:t>
      </w:r>
    </w:p>
    <w:p w14:paraId="1B2822B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14:paraId="6DC8061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D9F859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private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void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btnHozzaad_Click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object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sender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EventArgs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e)</w:t>
      </w:r>
    </w:p>
    <w:p w14:paraId="5BD5B445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</w:t>
      </w:r>
    </w:p>
    <w:p w14:paraId="3071ABE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MySqlConnection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Database.GetConnection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())</w:t>
      </w:r>
    </w:p>
    <w:p w14:paraId="13DCD241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{</w:t>
      </w:r>
    </w:p>
    <w:p w14:paraId="197ABB7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conn.Open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1476926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3DA7E6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query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@"</w:t>
      </w:r>
    </w:p>
    <w:p w14:paraId="102F6C11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INSERT INTO KONYV</w:t>
      </w:r>
    </w:p>
    <w:p w14:paraId="0651825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szerzo_id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cim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mufaj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14:paraId="00015BD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VALUES</w:t>
      </w:r>
    </w:p>
    <w:p w14:paraId="4F2CBE4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(1, @cim, @mufaj)";</w:t>
      </w:r>
    </w:p>
    <w:p w14:paraId="028BFFEA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FE560B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MySqlCommand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cmd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</w:t>
      </w:r>
    </w:p>
    <w:p w14:paraId="2DBD1D5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MySqlCommand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query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4B1C361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1453671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cmd.Parameters.AddWithValue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("@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cim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",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txtCim.Text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5EA5F428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cmd.Parameters.AddWithValue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("@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mufaj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",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txtMufaj.Text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1F947B7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1E519BB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cmd.ExecuteNonQuery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3BD05FC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3F71F0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MessageBox.Show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("Könyv hozzáadva!");</w:t>
      </w:r>
    </w:p>
    <w:p w14:paraId="7A6DF8D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67EFBA1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LoadBooks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72C25BD1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}</w:t>
      </w:r>
    </w:p>
    <w:p w14:paraId="254956D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14:paraId="09963288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621D4181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private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void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btnFrissit_Click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object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sender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EventArgs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e)</w:t>
      </w:r>
    </w:p>
    <w:p w14:paraId="1766D14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</w:t>
      </w:r>
    </w:p>
    <w:p w14:paraId="5E76407E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LoadBooks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7994FD1C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14:paraId="63BF051E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32344A1C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private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void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btnTorol_Click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object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sender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EventArgs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e)</w:t>
      </w:r>
    </w:p>
    <w:p w14:paraId="1B0BD17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</w:t>
      </w:r>
    </w:p>
    <w:p w14:paraId="2F6F8C0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if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dgvKonyvek.SelectedRows.Count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== 0)</w:t>
      </w:r>
    </w:p>
    <w:p w14:paraId="655C0BE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return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1740DC68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E544C9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int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Convert.ToInt32(</w:t>
      </w:r>
    </w:p>
    <w:p w14:paraId="7309EE6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dgvKonyvek.SelectedRows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[0].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Cells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["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"].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Value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5F0CBBB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068944F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MySqlConnection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Database.GetConnection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())</w:t>
      </w:r>
    </w:p>
    <w:p w14:paraId="5B26FB5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{</w:t>
      </w:r>
    </w:p>
    <w:p w14:paraId="0185030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conn.Open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66D14BBA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0652FCE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query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"DELETE FROM KONYV WHERE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=@id";</w:t>
      </w:r>
    </w:p>
    <w:p w14:paraId="38BD298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BEEB9F8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MySqlCommand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cmd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</w:t>
      </w:r>
    </w:p>
    <w:p w14:paraId="2061331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MySqlCommand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query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4BF1C495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150F700F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cmd.Parameters.AddWithValue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("@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",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0C4AA075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5FA540A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cmd.ExecuteNonQuery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0F76CB91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B6C3B8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MessageBox.Show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("Törölve!");</w:t>
      </w:r>
    </w:p>
    <w:p w14:paraId="6234EA0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3023681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LoadBooks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26F1BC4B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}</w:t>
      </w:r>
    </w:p>
    <w:p w14:paraId="22D1636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14:paraId="55DE9425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</w:t>
      </w:r>
    </w:p>
    <w:p w14:paraId="56E63EB5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5A009BD7" w14:textId="77777777" w:rsidR="00971883" w:rsidRPr="00971883" w:rsidRDefault="00971883" w:rsidP="00971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4ABC39A">
          <v:rect id="_x0000_i1033" style="width:0;height:1.5pt" o:hralign="center" o:hrstd="t" o:hr="t" fillcolor="#a0a0a0" stroked="f"/>
        </w:pict>
      </w:r>
    </w:p>
    <w:p w14:paraId="64676B22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8. </w:t>
      </w:r>
      <w:proofErr w:type="spellStart"/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KolcsonzesForm.cs</w:t>
      </w:r>
      <w:proofErr w:type="spellEnd"/>
    </w:p>
    <w:p w14:paraId="6E85E3FF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proofErr w:type="spellStart"/>
      <w:r w:rsidRPr="0097188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Designer</w:t>
      </w:r>
      <w:proofErr w:type="spellEnd"/>
      <w:r w:rsidRPr="0097188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elemek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1542"/>
      </w:tblGrid>
      <w:tr w:rsidR="00971883" w:rsidRPr="00971883" w14:paraId="7D711C52" w14:textId="77777777" w:rsidTr="009718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89604" w14:textId="77777777" w:rsidR="00971883" w:rsidRPr="00971883" w:rsidRDefault="00971883" w:rsidP="00971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9718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14:paraId="0FEFCBFB" w14:textId="77777777" w:rsidR="00971883" w:rsidRPr="00971883" w:rsidRDefault="00971883" w:rsidP="009718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9718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Név</w:t>
            </w:r>
          </w:p>
        </w:tc>
      </w:tr>
      <w:tr w:rsidR="00971883" w:rsidRPr="00971883" w14:paraId="1F4D641E" w14:textId="77777777" w:rsidTr="00971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86235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DataGridView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C852A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dgvKolcsonzes</w:t>
            </w:r>
            <w:proofErr w:type="spellEnd"/>
          </w:p>
        </w:tc>
      </w:tr>
      <w:tr w:rsidR="00971883" w:rsidRPr="00971883" w14:paraId="6203E17F" w14:textId="77777777" w:rsidTr="00971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8DCA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TextBox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A75BE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txtOlvaso</w:t>
            </w:r>
            <w:proofErr w:type="spellEnd"/>
          </w:p>
        </w:tc>
      </w:tr>
      <w:tr w:rsidR="00971883" w:rsidRPr="00971883" w14:paraId="112D0BD3" w14:textId="77777777" w:rsidTr="00971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EBF6B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2567E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cmbPeldany</w:t>
            </w:r>
            <w:proofErr w:type="spellEnd"/>
          </w:p>
        </w:tc>
      </w:tr>
      <w:tr w:rsidR="00971883" w:rsidRPr="00971883" w14:paraId="08E7E4F1" w14:textId="77777777" w:rsidTr="00971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B4E49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0066F594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btnKolcsonoz</w:t>
            </w:r>
            <w:proofErr w:type="spellEnd"/>
          </w:p>
        </w:tc>
      </w:tr>
      <w:tr w:rsidR="00971883" w:rsidRPr="00971883" w14:paraId="0571E946" w14:textId="77777777" w:rsidTr="009718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B18B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0A15E7FF" w14:textId="77777777" w:rsidR="00971883" w:rsidRPr="00971883" w:rsidRDefault="00971883" w:rsidP="0097188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971883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btnVisszahoz</w:t>
            </w:r>
            <w:proofErr w:type="spellEnd"/>
          </w:p>
        </w:tc>
      </w:tr>
    </w:tbl>
    <w:p w14:paraId="7E0EC86A" w14:textId="77777777" w:rsidR="00971883" w:rsidRPr="00971883" w:rsidRDefault="00971883" w:rsidP="00971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 w14:anchorId="3C7BB700">
          <v:rect id="_x0000_i1034" style="width:0;height:1.5pt" o:hralign="center" o:hrstd="t" o:hr="t" fillcolor="#a0a0a0" stroked="f"/>
        </w:pict>
      </w:r>
    </w:p>
    <w:p w14:paraId="182B8E3C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proofErr w:type="spellStart"/>
      <w:r w:rsidRPr="0097188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KolcsonzesForm.cs</w:t>
      </w:r>
      <w:proofErr w:type="spellEnd"/>
    </w:p>
    <w:p w14:paraId="59FC53DC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System;</w:t>
      </w:r>
    </w:p>
    <w:p w14:paraId="402A046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System.Data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26F6AE78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System.Windows.Forms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608FF208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MySql.Data.MySqlClient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0D44FED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KonyvtarKezelo.Database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2AF14118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045AF80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namespace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KonyvtarKezelo</w:t>
      </w:r>
      <w:proofErr w:type="spellEnd"/>
    </w:p>
    <w:p w14:paraId="30EA1B3B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{</w:t>
      </w:r>
    </w:p>
    <w:p w14:paraId="2023757C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public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partial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class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KolcsonzesForm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: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Form</w:t>
      </w:r>
      <w:proofErr w:type="spellEnd"/>
    </w:p>
    <w:p w14:paraId="0B5EE1BA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{</w:t>
      </w:r>
    </w:p>
    <w:p w14:paraId="5206619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public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KolcsonzesForm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</w:t>
      </w:r>
    </w:p>
    <w:p w14:paraId="59DA4FC5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</w:t>
      </w:r>
    </w:p>
    <w:p w14:paraId="27330CB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InitializeComponent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6C7B7B48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83558D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LoadKolcsonzesek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119E084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LoadPeldanyok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76B11D6E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14:paraId="03C2EC4B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67EF98F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private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void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LoadKolcsonzesek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</w:t>
      </w:r>
    </w:p>
    <w:p w14:paraId="6DCB2905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</w:t>
      </w:r>
    </w:p>
    <w:p w14:paraId="25F18BFF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MySqlConnection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Database.GetConnection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())</w:t>
      </w:r>
    </w:p>
    <w:p w14:paraId="3E946DC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{</w:t>
      </w:r>
    </w:p>
    <w:p w14:paraId="5F43873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conn.Open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3CA622D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C945DB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query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@"</w:t>
      </w:r>
    </w:p>
    <w:p w14:paraId="72DCF34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SELECT *</w:t>
      </w:r>
    </w:p>
    <w:p w14:paraId="216CC50E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FROM KOLCSONZES";</w:t>
      </w:r>
    </w:p>
    <w:p w14:paraId="64D065A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9D8A105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MySqlDataAdapter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adapter =</w:t>
      </w:r>
    </w:p>
    <w:p w14:paraId="76A5FF2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MySqlDataAdapter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query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5939654F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09F07D1E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DataTable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table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DataTable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69FC8D3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18C23BFE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adapter.Fill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table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6E843DE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62480E2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dgvKolcsonzes.DataSource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table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0153C76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}</w:t>
      </w:r>
    </w:p>
    <w:p w14:paraId="0615C77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14:paraId="0C90C15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8553D8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private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void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LoadPeldanyok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</w:t>
      </w:r>
    </w:p>
    <w:p w14:paraId="6925B98A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</w:t>
      </w:r>
    </w:p>
    <w:p w14:paraId="674BC53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MySqlConnection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Database.GetConnection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())</w:t>
      </w:r>
    </w:p>
    <w:p w14:paraId="60D99FE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{</w:t>
      </w:r>
    </w:p>
    <w:p w14:paraId="17D8415A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conn.Open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5E4FEAC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3AEE4F9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query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"SELECT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FROM PELDANY";</w:t>
      </w:r>
    </w:p>
    <w:p w14:paraId="636F833B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80A5D8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MySqlCommand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cmd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</w:t>
      </w:r>
    </w:p>
    <w:p w14:paraId="50B3D25F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MySqlCommand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query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1D9A72C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9324E8E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MySqlDataReader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reader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cmd.ExecuteReader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29FC66A5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2FA7F3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while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reader.Read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())</w:t>
      </w:r>
    </w:p>
    <w:p w14:paraId="6EF022F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{</w:t>
      </w:r>
    </w:p>
    <w:p w14:paraId="0D798B5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cmbPeldany.Items.Add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reader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["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"]);</w:t>
      </w:r>
    </w:p>
    <w:p w14:paraId="0AE2370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}</w:t>
      </w:r>
    </w:p>
    <w:p w14:paraId="236605E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 xml:space="preserve">            }</w:t>
      </w:r>
    </w:p>
    <w:p w14:paraId="1BFC1F4B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14:paraId="32494D9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131C54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private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void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btnKolcsonoz_Click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object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sender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EventArgs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e)</w:t>
      </w:r>
    </w:p>
    <w:p w14:paraId="2D697268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</w:t>
      </w:r>
    </w:p>
    <w:p w14:paraId="4156DC2B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MySqlConnection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Database.GetConnection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())</w:t>
      </w:r>
    </w:p>
    <w:p w14:paraId="3C49360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{</w:t>
      </w:r>
    </w:p>
    <w:p w14:paraId="5FAADDFF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conn.Open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39135A9A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36878D0E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query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@"</w:t>
      </w:r>
    </w:p>
    <w:p w14:paraId="093B140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INSERT INTO KOLCSONZES</w:t>
      </w:r>
    </w:p>
    <w:p w14:paraId="3A7BFE0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peldany_id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olvaso_nev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kolcsonzes_datum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</w:t>
      </w:r>
    </w:p>
    <w:p w14:paraId="41CD0FD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VALUES</w:t>
      </w:r>
    </w:p>
    <w:p w14:paraId="72E54E8B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(@pid, @nev, NOW())";</w:t>
      </w:r>
    </w:p>
    <w:p w14:paraId="6203277A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E0E4C4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MySqlCommand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cmd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</w:t>
      </w:r>
    </w:p>
    <w:p w14:paraId="7590711E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MySqlCommand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query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41507061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5F4030B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cmd.Parameters.AddWithValue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</w:p>
    <w:p w14:paraId="3D25939D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"@pid",</w:t>
      </w:r>
    </w:p>
    <w:p w14:paraId="659CC6F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cmbPeldany.SelectedItem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4A8A2F9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3250E51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cmd.Parameters.AddWithValue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</w:p>
    <w:p w14:paraId="6470608A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"@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nev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",</w:t>
      </w:r>
    </w:p>
    <w:p w14:paraId="46348425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txtOlvaso.Text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67BE5C8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0CEF8B45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cmd.ExecuteNonQuery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5CBE97B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16CEB2BA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MessageBox.Show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("Kölcsönzés sikeres!");</w:t>
      </w:r>
    </w:p>
    <w:p w14:paraId="12AB575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5242B9A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LoadKolcsonzesek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64D886EB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}</w:t>
      </w:r>
    </w:p>
    <w:p w14:paraId="61BCC401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14:paraId="21B8440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3516054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private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void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btnVisszahoz_Click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object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sender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EventArgs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e)</w:t>
      </w:r>
    </w:p>
    <w:p w14:paraId="28D534A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{</w:t>
      </w:r>
    </w:p>
    <w:p w14:paraId="1650FB6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if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dgvKolcsonzes.SelectedRows.Count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== 0)</w:t>
      </w:r>
    </w:p>
    <w:p w14:paraId="3BC95C0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return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;</w:t>
      </w:r>
    </w:p>
    <w:p w14:paraId="36DB9E68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258C1EB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int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Convert.ToInt32(</w:t>
      </w:r>
    </w:p>
    <w:p w14:paraId="4214087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dgvKolcsonzes.SelectedRows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[0].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Cells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["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"].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Value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1594E07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0B743A6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using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MySqlConnection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Database.GetConnection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())</w:t>
      </w:r>
    </w:p>
    <w:p w14:paraId="04F06C7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{</w:t>
      </w:r>
    </w:p>
    <w:p w14:paraId="167DC0D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conn.Open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715AAC2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3E8B1DAC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string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query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@"</w:t>
      </w:r>
    </w:p>
    <w:p w14:paraId="79FE30AA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UPDATE KOLCSONZES</w:t>
      </w:r>
    </w:p>
    <w:p w14:paraId="279DDA2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SET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visszahozas_datum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 NOW()</w:t>
      </w:r>
    </w:p>
    <w:p w14:paraId="6DC6CF53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WHERE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=@id";</w:t>
      </w:r>
    </w:p>
    <w:p w14:paraId="7F0C9617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20E6E2C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MySqlCommand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cmd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=</w:t>
      </w:r>
    </w:p>
    <w:p w14:paraId="5496877E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new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MySqlCommand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query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conn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2DD8C424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6FE96AF9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cmd.Parameters.AddWithValue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("@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",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id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);</w:t>
      </w:r>
    </w:p>
    <w:p w14:paraId="68B9C0C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39246DFA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cmd.ExecuteNonQuery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459BDCB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076E807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MessageBox.Show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("Könyv visszahozva!");</w:t>
      </w:r>
    </w:p>
    <w:p w14:paraId="3542387B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</w:p>
    <w:p w14:paraId="487DA0D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       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LoadKolcsonzesek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();</w:t>
      </w:r>
    </w:p>
    <w:p w14:paraId="168F85D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lastRenderedPageBreak/>
        <w:t xml:space="preserve">            }</w:t>
      </w:r>
    </w:p>
    <w:p w14:paraId="1B0E2BA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    }</w:t>
      </w:r>
    </w:p>
    <w:p w14:paraId="09AD4F08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   }</w:t>
      </w:r>
    </w:p>
    <w:p w14:paraId="58BDA39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14:paraId="7E3904AE" w14:textId="77777777" w:rsidR="00971883" w:rsidRPr="00971883" w:rsidRDefault="00971883" w:rsidP="00971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1283C7C">
          <v:rect id="_x0000_i1035" style="width:0;height:1.5pt" o:hralign="center" o:hrstd="t" o:hr="t" fillcolor="#a0a0a0" stroked="f"/>
        </w:pict>
      </w:r>
    </w:p>
    <w:p w14:paraId="6C7595F2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9. Adatbázis importálása</w:t>
      </w:r>
    </w:p>
    <w:p w14:paraId="7606662A" w14:textId="77777777" w:rsidR="00971883" w:rsidRPr="00971883" w:rsidRDefault="00971883" w:rsidP="0097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Nyisd meg:</w:t>
      </w:r>
    </w:p>
    <w:p w14:paraId="6E8A3FD5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phpMyAdmin</w:t>
      </w:r>
      <w:proofErr w:type="spellEnd"/>
    </w:p>
    <w:p w14:paraId="48BFC1D8" w14:textId="77777777" w:rsidR="00971883" w:rsidRPr="00971883" w:rsidRDefault="00971883" w:rsidP="0097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vagy:</w:t>
      </w:r>
    </w:p>
    <w:p w14:paraId="7F7C51DC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MySQL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Workbench</w:t>
      </w:r>
      <w:proofErr w:type="spellEnd"/>
    </w:p>
    <w:p w14:paraId="5F5D4F52" w14:textId="77777777" w:rsidR="00971883" w:rsidRPr="00971883" w:rsidRDefault="00971883" w:rsidP="0097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Futtasd a saját SQL scriptedet.</w:t>
      </w:r>
    </w:p>
    <w:p w14:paraId="19B8D3EF" w14:textId="77777777" w:rsidR="00971883" w:rsidRPr="00971883" w:rsidRDefault="00971883" w:rsidP="00971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2FA557CF">
          <v:rect id="_x0000_i1036" style="width:0;height:1.5pt" o:hralign="center" o:hrstd="t" o:hr="t" fillcolor="#a0a0a0" stroked="f"/>
        </w:pict>
      </w:r>
    </w:p>
    <w:p w14:paraId="62A734D0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10. </w:t>
      </w:r>
      <w:proofErr w:type="spellStart"/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Futatás</w:t>
      </w:r>
      <w:proofErr w:type="spellEnd"/>
    </w:p>
    <w:p w14:paraId="43A20A38" w14:textId="77777777" w:rsidR="00971883" w:rsidRPr="00971883" w:rsidRDefault="00971883" w:rsidP="0097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Nyomd meg:</w:t>
      </w:r>
    </w:p>
    <w:p w14:paraId="3A6EED72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F5</w:t>
      </w:r>
    </w:p>
    <w:p w14:paraId="4C9805DB" w14:textId="77777777" w:rsidR="00971883" w:rsidRPr="00971883" w:rsidRDefault="00971883" w:rsidP="00971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526764A">
          <v:rect id="_x0000_i1037" style="width:0;height:1.5pt" o:hralign="center" o:hrstd="t" o:hr="t" fillcolor="#a0a0a0" stroked="f"/>
        </w:pict>
      </w:r>
    </w:p>
    <w:p w14:paraId="7F257B6C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11. EXE fájl helye</w:t>
      </w:r>
    </w:p>
    <w:p w14:paraId="5BFCC868" w14:textId="77777777" w:rsidR="00971883" w:rsidRPr="00971883" w:rsidRDefault="00971883" w:rsidP="0097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Fordítás után:</w:t>
      </w:r>
    </w:p>
    <w:p w14:paraId="0BA12676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bin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Debug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/KonyvtarKezelo.exe</w:t>
      </w:r>
    </w:p>
    <w:p w14:paraId="404D26D4" w14:textId="77777777" w:rsidR="00971883" w:rsidRPr="00971883" w:rsidRDefault="00971883" w:rsidP="0097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vagy:</w:t>
      </w:r>
    </w:p>
    <w:p w14:paraId="6AD7621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bin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Release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/KonyvtarKezelo.exe</w:t>
      </w:r>
    </w:p>
    <w:p w14:paraId="63D9F1DA" w14:textId="77777777" w:rsidR="00971883" w:rsidRPr="00971883" w:rsidRDefault="00971883" w:rsidP="00971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F94E9C5">
          <v:rect id="_x0000_i1038" style="width:0;height:1.5pt" o:hralign="center" o:hrstd="t" o:hr="t" fillcolor="#a0a0a0" stroked="f"/>
        </w:pict>
      </w:r>
    </w:p>
    <w:p w14:paraId="3B2023B8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12. Mit tud a program?</w:t>
      </w:r>
    </w:p>
    <w:p w14:paraId="5B07166B" w14:textId="77777777" w:rsidR="00971883" w:rsidRPr="00971883" w:rsidRDefault="00971883" w:rsidP="0097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könyvek listázása</w:t>
      </w: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971883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könyv hozzáadás</w:t>
      </w: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971883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könyv törlés</w:t>
      </w: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971883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kölcsönzés kezelése</w:t>
      </w: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971883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visszahozás</w:t>
      </w: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971883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MySQL</w:t>
      </w:r>
      <w:proofErr w:type="spellEnd"/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kapcsolat</w:t>
      </w: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971883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Windows </w:t>
      </w:r>
      <w:proofErr w:type="spellStart"/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Forms</w:t>
      </w:r>
      <w:proofErr w:type="spellEnd"/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GUI</w:t>
      </w: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971883">
        <w:rPr>
          <w:rFonts w:ascii="Segoe UI Emoji" w:eastAsia="Times New Roman" w:hAnsi="Segoe UI Emoji" w:cs="Segoe UI Emoji"/>
          <w:sz w:val="24"/>
          <w:szCs w:val="24"/>
          <w:lang w:eastAsia="hu-HU"/>
        </w:rPr>
        <w:lastRenderedPageBreak/>
        <w:t>✅</w:t>
      </w: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DataGridView</w:t>
      </w:r>
      <w:proofErr w:type="spellEnd"/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táblák</w:t>
      </w: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  <w:r w:rsidRPr="00971883">
        <w:rPr>
          <w:rFonts w:ascii="Segoe UI Emoji" w:eastAsia="Times New Roman" w:hAnsi="Segoe UI Emoji" w:cs="Segoe UI Emoji"/>
          <w:sz w:val="24"/>
          <w:szCs w:val="24"/>
          <w:lang w:eastAsia="hu-HU"/>
        </w:rPr>
        <w:t>✅</w:t>
      </w: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valós könyvtári probléma megoldása</w:t>
      </w:r>
    </w:p>
    <w:p w14:paraId="39F3F923" w14:textId="77777777" w:rsidR="00971883" w:rsidRPr="00971883" w:rsidRDefault="00971883" w:rsidP="00971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6ED91231">
          <v:rect id="_x0000_i1039" style="width:0;height:1.5pt" o:hralign="center" o:hrstd="t" o:hr="t" fillcolor="#a0a0a0" stroked="f"/>
        </w:pict>
      </w:r>
    </w:p>
    <w:p w14:paraId="5FA98DA1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13. Továbbfejlesztési lehetőségek</w:t>
      </w:r>
    </w:p>
    <w:p w14:paraId="06AB3222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971883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Modern funkciók</w:t>
      </w:r>
    </w:p>
    <w:p w14:paraId="70AEF141" w14:textId="77777777" w:rsidR="00971883" w:rsidRPr="00971883" w:rsidRDefault="00971883" w:rsidP="009718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bejelentkezés</w:t>
      </w:r>
    </w:p>
    <w:p w14:paraId="026A3F95" w14:textId="77777777" w:rsidR="00971883" w:rsidRPr="00971883" w:rsidRDefault="00971883" w:rsidP="009718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jogosultság</w:t>
      </w:r>
    </w:p>
    <w:p w14:paraId="4115D912" w14:textId="77777777" w:rsidR="00971883" w:rsidRPr="00971883" w:rsidRDefault="00971883" w:rsidP="009718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késedelmi díj</w:t>
      </w:r>
    </w:p>
    <w:p w14:paraId="7E356C3E" w14:textId="77777777" w:rsidR="00971883" w:rsidRPr="00971883" w:rsidRDefault="00971883" w:rsidP="009718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kereső</w:t>
      </w:r>
    </w:p>
    <w:p w14:paraId="62867C29" w14:textId="77777777" w:rsidR="00971883" w:rsidRPr="00971883" w:rsidRDefault="00971883" w:rsidP="009718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szűrés</w:t>
      </w:r>
    </w:p>
    <w:p w14:paraId="5C5611A0" w14:textId="77777777" w:rsidR="00971883" w:rsidRPr="00971883" w:rsidRDefault="00971883" w:rsidP="009718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PDF export</w:t>
      </w:r>
    </w:p>
    <w:p w14:paraId="6CEF1411" w14:textId="77777777" w:rsidR="00971883" w:rsidRPr="00971883" w:rsidRDefault="00971883" w:rsidP="009718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nyomtatás</w:t>
      </w:r>
    </w:p>
    <w:p w14:paraId="2AE1D46D" w14:textId="77777777" w:rsidR="00971883" w:rsidRPr="00971883" w:rsidRDefault="00971883" w:rsidP="009718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statisztikák</w:t>
      </w:r>
    </w:p>
    <w:p w14:paraId="349F2401" w14:textId="77777777" w:rsidR="00971883" w:rsidRPr="00971883" w:rsidRDefault="00971883" w:rsidP="009718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sötét mód</w:t>
      </w:r>
    </w:p>
    <w:p w14:paraId="5834FC00" w14:textId="77777777" w:rsidR="00971883" w:rsidRPr="00971883" w:rsidRDefault="00971883" w:rsidP="009718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automatikus mentés</w:t>
      </w:r>
    </w:p>
    <w:p w14:paraId="03B46A57" w14:textId="77777777" w:rsidR="00971883" w:rsidRPr="00971883" w:rsidRDefault="00971883" w:rsidP="009718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89BC3A9">
          <v:rect id="_x0000_i1040" style="width:0;height:1.5pt" o:hralign="center" o:hrstd="t" o:hr="t" fillcolor="#a0a0a0" stroked="f"/>
        </w:pict>
      </w:r>
    </w:p>
    <w:p w14:paraId="3B603305" w14:textId="77777777" w:rsidR="00971883" w:rsidRPr="00971883" w:rsidRDefault="00971883" w:rsidP="00971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14. </w:t>
      </w:r>
      <w:proofErr w:type="spellStart"/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Release</w:t>
      </w:r>
      <w:proofErr w:type="spellEnd"/>
      <w:r w:rsidRPr="0097188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EXE készítés</w:t>
      </w:r>
    </w:p>
    <w:p w14:paraId="74920F1F" w14:textId="77777777" w:rsidR="00971883" w:rsidRPr="00971883" w:rsidRDefault="00971883" w:rsidP="0097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Visual </w:t>
      </w:r>
      <w:proofErr w:type="spellStart"/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Studio</w:t>
      </w:r>
      <w:proofErr w:type="spellEnd"/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14:paraId="225AFCF8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Build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→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Build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Solution</w:t>
      </w:r>
      <w:proofErr w:type="spellEnd"/>
    </w:p>
    <w:p w14:paraId="17A76E5E" w14:textId="77777777" w:rsidR="00971883" w:rsidRPr="00971883" w:rsidRDefault="00971883" w:rsidP="0097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Majd:</w:t>
      </w:r>
    </w:p>
    <w:p w14:paraId="0D41CF70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bin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Release</w:t>
      </w:r>
      <w:proofErr w:type="spellEnd"/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</w:p>
    <w:p w14:paraId="30BFB383" w14:textId="77777777" w:rsidR="00971883" w:rsidRPr="00971883" w:rsidRDefault="00971883" w:rsidP="00971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971883">
        <w:rPr>
          <w:rFonts w:ascii="Times New Roman" w:eastAsia="Times New Roman" w:hAnsi="Times New Roman" w:cs="Times New Roman"/>
          <w:sz w:val="24"/>
          <w:szCs w:val="24"/>
          <w:lang w:eastAsia="hu-HU"/>
        </w:rPr>
        <w:t>Itt található:</w:t>
      </w:r>
    </w:p>
    <w:p w14:paraId="4556686E" w14:textId="77777777" w:rsidR="00971883" w:rsidRPr="00971883" w:rsidRDefault="00971883" w:rsidP="009718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971883">
        <w:rPr>
          <w:rFonts w:ascii="Courier New" w:eastAsia="Times New Roman" w:hAnsi="Courier New" w:cs="Courier New"/>
          <w:sz w:val="20"/>
          <w:szCs w:val="20"/>
          <w:lang w:eastAsia="hu-HU"/>
        </w:rPr>
        <w:t>KonyvtarKezelo.exe</w:t>
      </w:r>
    </w:p>
    <w:p w14:paraId="28624D28" w14:textId="77777777" w:rsidR="00971883" w:rsidRDefault="00971883"/>
    <w:sectPr w:rsidR="009718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00119"/>
    <w:multiLevelType w:val="multilevel"/>
    <w:tmpl w:val="81E4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83"/>
    <w:rsid w:val="00796F59"/>
    <w:rsid w:val="00971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50587"/>
  <w15:chartTrackingRefBased/>
  <w15:docId w15:val="{131080C8-1D34-4D81-BB39-D7A3769B6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9718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9718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71883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971883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971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9718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971883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9718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2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1134</Words>
  <Characters>7827</Characters>
  <Application>Microsoft Office Word</Application>
  <DocSecurity>0</DocSecurity>
  <Lines>65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Kispál Viktor</dc:creator>
  <cp:keywords/>
  <dc:description/>
  <cp:lastModifiedBy>Kispál Viktor</cp:lastModifiedBy>
  <cp:revision>1</cp:revision>
  <dcterms:created xsi:type="dcterms:W3CDTF">2026-05-28T06:23:00Z</dcterms:created>
  <dcterms:modified xsi:type="dcterms:W3CDTF">2026-05-28T06:50:00Z</dcterms:modified>
</cp:coreProperties>
</file>