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213CC" w:rsidR="00187C4E" w:rsidP="006213CC" w:rsidRDefault="006213CC" w14:paraId="403E1184" w14:textId="2E50C2A4">
      <w:pPr>
        <w:pStyle w:val="Cm"/>
        <w:jc w:val="center"/>
        <w:rPr>
          <w:sz w:val="40"/>
          <w:szCs w:val="40"/>
        </w:rPr>
      </w:pPr>
      <w:proofErr w:type="spellStart"/>
      <w:r w:rsidRPr="006213CC">
        <w:rPr>
          <w:sz w:val="40"/>
          <w:szCs w:val="40"/>
        </w:rPr>
        <w:t>MenhelyTérkép</w:t>
      </w:r>
      <w:proofErr w:type="spellEnd"/>
    </w:p>
    <w:p w:rsidRPr="006213CC" w:rsidR="006213CC" w:rsidP="006213CC" w:rsidRDefault="006213CC" w14:paraId="3E49BF47" w14:textId="3065FC1C">
      <w:pPr>
        <w:pStyle w:val="Cm"/>
        <w:jc w:val="center"/>
        <w:rPr>
          <w:sz w:val="40"/>
          <w:szCs w:val="40"/>
        </w:rPr>
      </w:pPr>
      <w:r w:rsidRPr="006213CC">
        <w:rPr>
          <w:sz w:val="40"/>
          <w:szCs w:val="40"/>
        </w:rPr>
        <w:t>Backend Express API</w:t>
      </w:r>
    </w:p>
    <w:p w:rsidR="006213CC" w:rsidP="006213CC" w:rsidRDefault="006213CC" w14:paraId="439645C2" w14:textId="4503E625">
      <w:pPr>
        <w:pStyle w:val="Cm"/>
        <w:jc w:val="center"/>
        <w:rPr>
          <w:sz w:val="40"/>
          <w:szCs w:val="40"/>
        </w:rPr>
      </w:pPr>
      <w:proofErr w:type="spellStart"/>
      <w:r w:rsidRPr="006213CC">
        <w:rPr>
          <w:sz w:val="40"/>
          <w:szCs w:val="40"/>
        </w:rPr>
        <w:t>Endpoints</w:t>
      </w:r>
      <w:proofErr w:type="spellEnd"/>
    </w:p>
    <w:p w:rsidR="006213CC" w:rsidP="006213CC" w:rsidRDefault="006213CC" w14:paraId="76BA2563" w14:textId="77777777"/>
    <w:p w:rsidR="006213CC" w:rsidP="3BD0FC90" w:rsidRDefault="006213CC" w14:paraId="5785C1B1" w14:textId="30A6E004">
      <w:pPr>
        <w:rPr>
          <w:b w:val="1"/>
          <w:bCs w:val="1"/>
          <w:sz w:val="32"/>
          <w:szCs w:val="32"/>
        </w:rPr>
      </w:pPr>
      <w:r w:rsidRPr="3BD0FC90" w:rsidR="006213CC">
        <w:rPr>
          <w:b w:val="1"/>
          <w:bCs w:val="1"/>
          <w:sz w:val="32"/>
          <w:szCs w:val="32"/>
        </w:rPr>
        <w:t>GET:</w:t>
      </w:r>
    </w:p>
    <w:p w:rsidR="006213CC" w:rsidP="3BD0FC90" w:rsidRDefault="006213CC" w14:paraId="712E3B8D" w14:textId="5CC260CA">
      <w:pPr>
        <w:pStyle w:val="Listaszerbekezds"/>
        <w:numPr>
          <w:ilvl w:val="0"/>
          <w:numId w:val="1"/>
        </w:numPr>
        <w:rPr>
          <w:b w:val="1"/>
          <w:bCs w:val="1"/>
        </w:rPr>
      </w:pPr>
      <w:r w:rsidRPr="3BD0FC90" w:rsidR="006213CC">
        <w:rPr>
          <w:b w:val="1"/>
          <w:bCs w:val="1"/>
        </w:rPr>
        <w:t>összes jóváhagyott menhelyek listája (f</w:t>
      </w:r>
      <w:r w:rsidRPr="3BD0FC90" w:rsidR="006213CC">
        <w:rPr>
          <w:b w:val="1"/>
          <w:bCs w:val="1"/>
        </w:rPr>
        <w:t xml:space="preserve">elhasználó: </w:t>
      </w:r>
      <w:r w:rsidRPr="3BD0FC90" w:rsidR="006213CC">
        <w:rPr>
          <w:b w:val="1"/>
          <w:bCs w:val="1"/>
        </w:rPr>
        <w:t>BÁRKI)</w:t>
      </w:r>
    </w:p>
    <w:p w:rsidR="006213CC" w:rsidP="006213CC" w:rsidRDefault="006213CC" w14:paraId="218C3A3D" w14:textId="6B93E23B">
      <w:pPr>
        <w:pStyle w:val="Listaszerbekezds"/>
        <w:numPr>
          <w:ilvl w:val="1"/>
          <w:numId w:val="1"/>
        </w:numPr>
      </w:pPr>
      <w:r>
        <w:t>url: /menhelyek/</w:t>
      </w:r>
      <w:proofErr w:type="spellStart"/>
      <w:r>
        <w:t>all</w:t>
      </w:r>
      <w:proofErr w:type="spellEnd"/>
    </w:p>
    <w:p w:rsidR="006213CC" w:rsidP="006213CC" w:rsidRDefault="006213CC" w14:paraId="7C0F9901" w14:textId="25BC8531">
      <w:pPr>
        <w:pStyle w:val="Listaszerbekezds"/>
        <w:numPr>
          <w:ilvl w:val="1"/>
          <w:numId w:val="1"/>
        </w:numPr>
      </w:pPr>
      <w:r>
        <w:t xml:space="preserve">jwt: </w:t>
      </w:r>
    </w:p>
    <w:p w:rsidR="006213CC" w:rsidP="006213CC" w:rsidRDefault="006213CC" w14:paraId="70E3E3C1" w14:textId="1522EC6D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r>
        <w:t>json</w:t>
      </w:r>
      <w:proofErr w:type="spellEnd"/>
      <w:r>
        <w:t xml:space="preserve"> lista</w:t>
      </w:r>
    </w:p>
    <w:p w:rsidR="006213CC" w:rsidP="3BD0FC90" w:rsidRDefault="006213CC" w14:paraId="3B1A3EBC" w14:textId="4C784924">
      <w:pPr>
        <w:pStyle w:val="Listaszerbekezds"/>
        <w:numPr>
          <w:ilvl w:val="0"/>
          <w:numId w:val="1"/>
        </w:numPr>
        <w:rPr>
          <w:b w:val="1"/>
          <w:bCs w:val="1"/>
        </w:rPr>
      </w:pPr>
      <w:r w:rsidRPr="3BD0FC90" w:rsidR="006213CC">
        <w:rPr>
          <w:b w:val="1"/>
          <w:bCs w:val="1"/>
        </w:rPr>
        <w:t>nem jóváhagyott menhelyek listája (f</w:t>
      </w:r>
      <w:r w:rsidRPr="3BD0FC90" w:rsidR="006213CC">
        <w:rPr>
          <w:b w:val="1"/>
          <w:bCs w:val="1"/>
        </w:rPr>
        <w:t xml:space="preserve">elhasználó: </w:t>
      </w:r>
      <w:r w:rsidRPr="3BD0FC90" w:rsidR="006213CC">
        <w:rPr>
          <w:b w:val="1"/>
          <w:bCs w:val="1"/>
        </w:rPr>
        <w:t>ADMIN)</w:t>
      </w:r>
    </w:p>
    <w:p w:rsidR="006213CC" w:rsidP="006213CC" w:rsidRDefault="006213CC" w14:paraId="7AF7C86C" w14:textId="24D30CC7">
      <w:pPr>
        <w:pStyle w:val="Listaszerbekezds"/>
        <w:numPr>
          <w:ilvl w:val="1"/>
          <w:numId w:val="1"/>
        </w:numPr>
      </w:pPr>
      <w:r>
        <w:t>url: /</w:t>
      </w:r>
      <w:proofErr w:type="spellStart"/>
      <w:r>
        <w:t>menehlyek</w:t>
      </w:r>
      <w:proofErr w:type="spellEnd"/>
      <w:r>
        <w:t>/</w:t>
      </w:r>
      <w:proofErr w:type="spellStart"/>
      <w:r>
        <w:t>unaproved</w:t>
      </w:r>
      <w:proofErr w:type="spellEnd"/>
    </w:p>
    <w:p w:rsidR="006213CC" w:rsidP="006213CC" w:rsidRDefault="006213CC" w14:paraId="77D78333" w14:textId="058AFDC2">
      <w:pPr>
        <w:pStyle w:val="Listaszerbekezds"/>
        <w:numPr>
          <w:ilvl w:val="1"/>
          <w:numId w:val="1"/>
        </w:numPr>
      </w:pPr>
      <w:r>
        <w:t xml:space="preserve">jwt: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role</w:t>
      </w:r>
      <w:proofErr w:type="spellEnd"/>
    </w:p>
    <w:p w:rsidR="006213CC" w:rsidP="006213CC" w:rsidRDefault="006213CC" w14:paraId="692BF9CA" w14:textId="5F2827AC">
      <w:pPr>
        <w:pStyle w:val="Listaszerbekezds"/>
        <w:numPr>
          <w:ilvl w:val="1"/>
          <w:numId w:val="1"/>
        </w:numPr>
      </w:pPr>
      <w:r>
        <w:t xml:space="preserve">válasz: </w:t>
      </w:r>
      <w:proofErr w:type="spellStart"/>
      <w:r>
        <w:t>json</w:t>
      </w:r>
      <w:proofErr w:type="spellEnd"/>
      <w:r>
        <w:t xml:space="preserve"> lista</w:t>
      </w:r>
    </w:p>
    <w:p w:rsidR="006213CC" w:rsidP="3BD0FC90" w:rsidRDefault="006213CC" w14:paraId="2AB1241E" w14:textId="72FCA2B7">
      <w:pPr>
        <w:pStyle w:val="Listaszerbekezds"/>
        <w:numPr>
          <w:ilvl w:val="0"/>
          <w:numId w:val="1"/>
        </w:numPr>
        <w:rPr>
          <w:b w:val="1"/>
          <w:bCs w:val="1"/>
        </w:rPr>
      </w:pPr>
      <w:r w:rsidRPr="3BD0FC90" w:rsidR="006213CC">
        <w:rPr>
          <w:b w:val="1"/>
          <w:bCs w:val="1"/>
        </w:rPr>
        <w:t xml:space="preserve">keresés menhelyek között </w:t>
      </w:r>
      <w:r w:rsidRPr="3BD0FC90" w:rsidR="006213CC">
        <w:rPr>
          <w:b w:val="1"/>
          <w:bCs w:val="1"/>
        </w:rPr>
        <w:t>(felhasználó: BÁRKI)</w:t>
      </w:r>
    </w:p>
    <w:p w:rsidR="006213CC" w:rsidP="006213CC" w:rsidRDefault="006213CC" w14:paraId="43D01128" w14:textId="42C86F3D">
      <w:pPr>
        <w:pStyle w:val="Listaszerbekezds"/>
        <w:numPr>
          <w:ilvl w:val="1"/>
          <w:numId w:val="1"/>
        </w:numPr>
        <w:rPr/>
      </w:pPr>
      <w:r w:rsidR="006213CC">
        <w:rPr/>
        <w:t>url</w:t>
      </w:r>
      <w:r w:rsidR="006213CC">
        <w:rPr/>
        <w:t>:</w:t>
      </w:r>
      <w:r w:rsidR="5233D133">
        <w:rPr/>
        <w:t xml:space="preserve"> /search</w:t>
      </w:r>
    </w:p>
    <w:p w:rsidR="006213CC" w:rsidP="006213CC" w:rsidRDefault="006213CC" w14:paraId="2308B41F" w14:textId="0D5D275D">
      <w:pPr>
        <w:pStyle w:val="Listaszerbekezds"/>
        <w:numPr>
          <w:ilvl w:val="1"/>
          <w:numId w:val="1"/>
        </w:numPr>
        <w:rPr/>
      </w:pPr>
      <w:r w:rsidR="006213CC">
        <w:rPr/>
        <w:t>jwt</w:t>
      </w:r>
      <w:r w:rsidR="006213CC">
        <w:rPr/>
        <w:t>:</w:t>
      </w:r>
      <w:r w:rsidR="43160F2D">
        <w:rPr/>
        <w:t xml:space="preserve"> nincs</w:t>
      </w:r>
    </w:p>
    <w:p w:rsidR="006213CC" w:rsidP="006213CC" w:rsidRDefault="006213CC" w14:paraId="55BBEF4D" w14:textId="63FC56A4">
      <w:pPr>
        <w:pStyle w:val="Listaszerbekezds"/>
        <w:numPr>
          <w:ilvl w:val="1"/>
          <w:numId w:val="1"/>
        </w:numPr>
        <w:rPr/>
      </w:pPr>
      <w:r w:rsidR="006213CC">
        <w:rPr/>
        <w:t>válasz:</w:t>
      </w:r>
      <w:r w:rsidR="470245D6">
        <w:rPr/>
        <w:t xml:space="preserve"> eredmény</w:t>
      </w:r>
    </w:p>
    <w:p w:rsidR="006213CC" w:rsidP="006213CC" w:rsidRDefault="006213CC" w14:paraId="5132A9C2" w14:textId="77777777"/>
    <w:p w:rsidR="006213CC" w:rsidP="006213CC" w:rsidRDefault="006213CC" w14:paraId="6FE4B933" w14:textId="77777777"/>
    <w:p w:rsidR="006213CC" w:rsidP="3BD0FC90" w:rsidRDefault="006213CC" w14:paraId="06F1C910" w14:textId="17D879D3">
      <w:pPr>
        <w:rPr>
          <w:b w:val="1"/>
          <w:bCs w:val="1"/>
          <w:sz w:val="32"/>
          <w:szCs w:val="32"/>
        </w:rPr>
      </w:pPr>
      <w:r w:rsidRPr="3BD0FC90" w:rsidR="006213CC">
        <w:rPr>
          <w:b w:val="1"/>
          <w:bCs w:val="1"/>
          <w:sz w:val="32"/>
          <w:szCs w:val="32"/>
        </w:rPr>
        <w:t>POSTS:</w:t>
      </w:r>
    </w:p>
    <w:p w:rsidR="006213CC" w:rsidP="3BD0FC90" w:rsidRDefault="006213CC" w14:paraId="63C55F11" w14:textId="5A044F45">
      <w:pPr>
        <w:pStyle w:val="Listaszerbekezds"/>
        <w:numPr>
          <w:ilvl w:val="0"/>
          <w:numId w:val="3"/>
        </w:numPr>
        <w:rPr>
          <w:b w:val="1"/>
          <w:bCs w:val="1"/>
        </w:rPr>
      </w:pPr>
      <w:r w:rsidRPr="3BD0FC90" w:rsidR="006213CC">
        <w:rPr>
          <w:b w:val="1"/>
          <w:bCs w:val="1"/>
        </w:rPr>
        <w:t>Menhely regisztráció (felhasználó: MENHELY)</w:t>
      </w:r>
    </w:p>
    <w:p w:rsidR="006213CC" w:rsidP="006213CC" w:rsidRDefault="006213CC" w14:paraId="38E017B2" w14:textId="7D9B39A6">
      <w:pPr>
        <w:pStyle w:val="Listaszerbekezds"/>
        <w:numPr>
          <w:ilvl w:val="1"/>
          <w:numId w:val="3"/>
        </w:numPr>
        <w:rPr/>
      </w:pPr>
      <w:r w:rsidR="006213CC">
        <w:rPr/>
        <w:t>url</w:t>
      </w:r>
      <w:r w:rsidR="006213CC">
        <w:rPr/>
        <w:t>:</w:t>
      </w:r>
      <w:r w:rsidR="4E4BDA41">
        <w:rPr/>
        <w:t xml:space="preserve"> /users/register/menhely</w:t>
      </w:r>
    </w:p>
    <w:p w:rsidR="006213CC" w:rsidP="006213CC" w:rsidRDefault="006213CC" w14:paraId="07F9E015" w14:textId="595AC149">
      <w:pPr>
        <w:pStyle w:val="Listaszerbekezds"/>
        <w:numPr>
          <w:ilvl w:val="1"/>
          <w:numId w:val="3"/>
        </w:numPr>
        <w:rPr/>
      </w:pPr>
      <w:r w:rsidR="006213CC">
        <w:rPr/>
        <w:t>jwt:</w:t>
      </w:r>
      <w:r w:rsidR="7EF41815">
        <w:rPr/>
        <w:t xml:space="preserve"> nincs</w:t>
      </w:r>
    </w:p>
    <w:p w:rsidR="006213CC" w:rsidP="006213CC" w:rsidRDefault="006213CC" w14:paraId="22C9F59C" w14:textId="6AAB8F56">
      <w:pPr>
        <w:pStyle w:val="Listaszerbekezds"/>
        <w:numPr>
          <w:ilvl w:val="1"/>
          <w:numId w:val="3"/>
        </w:numPr>
        <w:rPr/>
      </w:pPr>
      <w:r w:rsidR="006213CC">
        <w:rPr/>
        <w:t>válasz:</w:t>
      </w:r>
      <w:r w:rsidR="19F39889">
        <w:rPr/>
        <w:t xml:space="preserve"> létrehozott felhasználó adatai</w:t>
      </w:r>
    </w:p>
    <w:p w:rsidR="3ACAD346" w:rsidP="3BD0FC90" w:rsidRDefault="3ACAD346" w14:paraId="1B401EFE" w14:textId="70C958EA">
      <w:pPr>
        <w:pStyle w:val="Listaszerbekezds"/>
        <w:numPr>
          <w:ilvl w:val="0"/>
          <w:numId w:val="3"/>
        </w:numPr>
        <w:rPr>
          <w:b w:val="1"/>
          <w:bCs w:val="1"/>
        </w:rPr>
      </w:pPr>
      <w:r w:rsidRPr="3BD0FC90" w:rsidR="3ACAD346">
        <w:rPr>
          <w:b w:val="1"/>
          <w:bCs w:val="1"/>
        </w:rPr>
        <w:t>Felhasználó regisztráció (felhasználó: BÁRKI)</w:t>
      </w:r>
    </w:p>
    <w:p w:rsidR="3ACAD346" w:rsidP="01765BD5" w:rsidRDefault="3ACAD346" w14:paraId="0A97BD17" w14:textId="6EAA980C">
      <w:pPr>
        <w:pStyle w:val="Listaszerbekezds"/>
        <w:numPr>
          <w:ilvl w:val="1"/>
          <w:numId w:val="3"/>
        </w:numPr>
        <w:rPr/>
      </w:pPr>
      <w:r w:rsidR="3ACAD346">
        <w:rPr/>
        <w:t>url: /users/register/user</w:t>
      </w:r>
    </w:p>
    <w:p w:rsidR="3ACAD346" w:rsidP="01765BD5" w:rsidRDefault="3ACAD346" w14:paraId="72D5DE4A" w14:textId="726549B5">
      <w:pPr>
        <w:pStyle w:val="Listaszerbekezds"/>
        <w:numPr>
          <w:ilvl w:val="1"/>
          <w:numId w:val="3"/>
        </w:numPr>
        <w:rPr/>
      </w:pPr>
      <w:r w:rsidR="3ACAD346">
        <w:rPr/>
        <w:t>jwt: nincs</w:t>
      </w:r>
    </w:p>
    <w:p w:rsidR="3ACAD346" w:rsidP="3BD0FC90" w:rsidRDefault="3ACAD346" w14:paraId="40FB1D3E" w14:textId="533ED9AB">
      <w:pPr>
        <w:pStyle w:val="Listaszerbekezds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="3ACAD346">
        <w:rPr/>
        <w:t>válasz:</w:t>
      </w:r>
      <w:r w:rsidRPr="3BD0FC90" w:rsidR="07B86976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létrehozott felhasználó adatai</w:t>
      </w:r>
    </w:p>
    <w:p w:rsidR="69EC0C90" w:rsidP="3BD0FC90" w:rsidRDefault="69EC0C90" w14:paraId="13F366BA" w14:textId="7A375C05">
      <w:pPr>
        <w:pStyle w:val="Listaszerbekezds"/>
        <w:numPr>
          <w:ilvl w:val="0"/>
          <w:numId w:val="3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3BD0FC90" w:rsidR="69EC0C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Bejelentkezés</w:t>
      </w:r>
      <w:r w:rsidRPr="3BD0FC90" w:rsidR="69EC0C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fiókba (felhasználó: BÁRKI)</w:t>
      </w:r>
    </w:p>
    <w:p w:rsidR="69EC0C90" w:rsidP="3BD0FC90" w:rsidRDefault="69EC0C90" w14:paraId="344EDF75" w14:textId="0C283F69">
      <w:pPr>
        <w:pStyle w:val="Listaszerbekezds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Url</w:t>
      </w: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: /</w:t>
      </w: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users</w:t>
      </w: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/login</w:t>
      </w:r>
    </w:p>
    <w:p w:rsidR="69EC0C90" w:rsidP="3BD0FC90" w:rsidRDefault="69EC0C90" w14:paraId="75714849" w14:textId="1306F3F4">
      <w:pPr>
        <w:pStyle w:val="Listaszerbekezds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Jwt: nincs</w:t>
      </w:r>
    </w:p>
    <w:p w:rsidR="69EC0C90" w:rsidP="3BD0FC90" w:rsidRDefault="69EC0C90" w14:paraId="1239BBC0" w14:textId="30BE52D6">
      <w:pPr>
        <w:pStyle w:val="Listaszerbekezds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Válasz: felhasználó adatok</w:t>
      </w:r>
    </w:p>
    <w:p w:rsidR="69EC0C90" w:rsidP="3BD0FC90" w:rsidRDefault="69EC0C90" w14:paraId="73E4B4E1" w14:textId="4980E30F">
      <w:pPr>
        <w:pStyle w:val="Listaszerbekezds"/>
        <w:numPr>
          <w:ilvl w:val="0"/>
          <w:numId w:val="3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3BD0FC90" w:rsidR="69EC0C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Kapcsolat felvételi űrlap kitöltése</w:t>
      </w:r>
    </w:p>
    <w:p w:rsidR="69EC0C90" w:rsidP="3BD0FC90" w:rsidRDefault="69EC0C90" w14:paraId="5CAE0C8F" w14:textId="7D103379">
      <w:pPr>
        <w:pStyle w:val="Listaszerbekezds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Url</w:t>
      </w: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: /</w:t>
      </w: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contact</w:t>
      </w: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/send</w:t>
      </w:r>
    </w:p>
    <w:p w:rsidR="69EC0C90" w:rsidP="3BD0FC90" w:rsidRDefault="69EC0C90" w14:paraId="3E2C152C" w14:textId="5C4840B8">
      <w:pPr>
        <w:pStyle w:val="Listaszerbekezds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Jwt</w:t>
      </w: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: user logged in</w:t>
      </w:r>
    </w:p>
    <w:p w:rsidR="69EC0C90" w:rsidP="3BD0FC90" w:rsidRDefault="69EC0C90" w14:paraId="01644BC6" w14:textId="4C00803C">
      <w:pPr>
        <w:pStyle w:val="Listaszerbekezds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3BD0FC90" w:rsidR="69EC0C90">
        <w:rPr>
          <w:rFonts w:ascii="Aptos" w:hAnsi="Aptos" w:eastAsia="Aptos" w:cs="Aptos"/>
          <w:noProof w:val="0"/>
          <w:sz w:val="24"/>
          <w:szCs w:val="24"/>
          <w:lang w:val="hu-HU"/>
        </w:rPr>
        <w:t>Válasz: állapot</w:t>
      </w:r>
    </w:p>
    <w:p w:rsidR="006213CC" w:rsidP="006213CC" w:rsidRDefault="006213CC" w14:paraId="447105EA" w14:textId="77777777"/>
    <w:p w:rsidR="006213CC" w:rsidP="3BD0FC90" w:rsidRDefault="006213CC" w14:paraId="2984B1DD" w14:textId="577576B9">
      <w:pPr>
        <w:rPr>
          <w:b w:val="1"/>
          <w:bCs w:val="1"/>
          <w:sz w:val="36"/>
          <w:szCs w:val="36"/>
        </w:rPr>
      </w:pPr>
      <w:r w:rsidRPr="3BD0FC90" w:rsidR="006213CC">
        <w:rPr>
          <w:b w:val="1"/>
          <w:bCs w:val="1"/>
          <w:sz w:val="32"/>
          <w:szCs w:val="32"/>
        </w:rPr>
        <w:t>UPDATE:</w:t>
      </w:r>
    </w:p>
    <w:p w:rsidR="006213CC" w:rsidP="3BD0FC90" w:rsidRDefault="006213CC" w14:paraId="4133A135" w14:textId="0950A04C">
      <w:pPr>
        <w:pStyle w:val="Listaszerbekezds"/>
        <w:numPr>
          <w:ilvl w:val="0"/>
          <w:numId w:val="2"/>
        </w:numPr>
        <w:rPr>
          <w:b w:val="1"/>
          <w:bCs w:val="1"/>
        </w:rPr>
      </w:pPr>
      <w:r w:rsidRPr="3BD0FC90" w:rsidR="006213CC">
        <w:rPr>
          <w:b w:val="1"/>
          <w:bCs w:val="1"/>
        </w:rPr>
        <w:t>menhely jóváhagyása (ADMIN)</w:t>
      </w:r>
    </w:p>
    <w:p w:rsidR="006213CC" w:rsidP="006213CC" w:rsidRDefault="006213CC" w14:paraId="3F5CD97F" w14:textId="604FA0BD">
      <w:pPr>
        <w:pStyle w:val="Listaszerbekezds"/>
        <w:numPr>
          <w:ilvl w:val="1"/>
          <w:numId w:val="2"/>
        </w:numPr>
      </w:pPr>
      <w:r>
        <w:t>url: /</w:t>
      </w:r>
      <w:proofErr w:type="spellStart"/>
      <w:r>
        <w:t>admin</w:t>
      </w:r>
      <w:proofErr w:type="spellEnd"/>
      <w:r>
        <w:t>/</w:t>
      </w:r>
      <w:proofErr w:type="spellStart"/>
      <w:r>
        <w:t>aprove</w:t>
      </w:r>
      <w:proofErr w:type="spellEnd"/>
    </w:p>
    <w:p w:rsidR="006213CC" w:rsidP="006213CC" w:rsidRDefault="006213CC" w14:paraId="5D1C4951" w14:textId="4F9D61FF">
      <w:pPr>
        <w:pStyle w:val="Listaszerbekezds"/>
        <w:numPr>
          <w:ilvl w:val="1"/>
          <w:numId w:val="2"/>
        </w:numPr>
      </w:pPr>
      <w:r>
        <w:t xml:space="preserve">jwt: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role</w:t>
      </w:r>
      <w:proofErr w:type="spellEnd"/>
    </w:p>
    <w:p w:rsidR="006213CC" w:rsidP="006213CC" w:rsidRDefault="006213CC" w14:paraId="2450FD74" w14:textId="7072C8FF">
      <w:pPr>
        <w:pStyle w:val="Listaszerbekezds"/>
        <w:numPr>
          <w:ilvl w:val="1"/>
          <w:numId w:val="2"/>
        </w:numPr>
      </w:pPr>
      <w:r>
        <w:t>válasz: frissített lista</w:t>
      </w:r>
    </w:p>
    <w:p w:rsidR="006213CC" w:rsidP="006213CC" w:rsidRDefault="006213CC" w14:paraId="6FC41F30" w14:textId="77777777"/>
    <w:p w:rsidR="3BD0FC90" w:rsidP="3BD0FC90" w:rsidRDefault="3BD0FC90" w14:paraId="44CE8ED8" w14:textId="62B619ED">
      <w:pPr>
        <w:rPr>
          <w:b w:val="1"/>
          <w:bCs w:val="1"/>
          <w:sz w:val="32"/>
          <w:szCs w:val="32"/>
        </w:rPr>
      </w:pPr>
    </w:p>
    <w:p w:rsidR="006213CC" w:rsidP="3BD0FC90" w:rsidRDefault="006213CC" w14:paraId="1B2B0593" w14:textId="6056E9D7">
      <w:pPr>
        <w:rPr>
          <w:b w:val="1"/>
          <w:bCs w:val="1"/>
          <w:sz w:val="36"/>
          <w:szCs w:val="36"/>
        </w:rPr>
      </w:pPr>
      <w:r w:rsidRPr="3BD0FC90" w:rsidR="006213CC">
        <w:rPr>
          <w:b w:val="1"/>
          <w:bCs w:val="1"/>
          <w:sz w:val="32"/>
          <w:szCs w:val="32"/>
        </w:rPr>
        <w:t>DELETE:</w:t>
      </w:r>
    </w:p>
    <w:p w:rsidR="006213CC" w:rsidP="3BD0FC90" w:rsidRDefault="006213CC" w14:paraId="530C1876" w14:textId="22DBD99C">
      <w:pPr>
        <w:pStyle w:val="Listaszerbekezds"/>
        <w:numPr>
          <w:ilvl w:val="0"/>
          <w:numId w:val="2"/>
        </w:numPr>
        <w:rPr>
          <w:b w:val="1"/>
          <w:bCs w:val="1"/>
        </w:rPr>
      </w:pPr>
      <w:r w:rsidRPr="3BD0FC90" w:rsidR="006213CC">
        <w:rPr>
          <w:b w:val="1"/>
          <w:bCs w:val="1"/>
        </w:rPr>
        <w:t>menhely törlése (ADMIN)</w:t>
      </w:r>
    </w:p>
    <w:p w:rsidR="006213CC" w:rsidP="006213CC" w:rsidRDefault="006213CC" w14:paraId="5DD4919B" w14:textId="2B7AE90A">
      <w:pPr>
        <w:pStyle w:val="Listaszerbekezds"/>
        <w:numPr>
          <w:ilvl w:val="1"/>
          <w:numId w:val="2"/>
        </w:numPr>
      </w:pPr>
      <w:r>
        <w:t>url: /</w:t>
      </w:r>
      <w:proofErr w:type="spellStart"/>
      <w:r>
        <w:t>admin</w:t>
      </w:r>
      <w:proofErr w:type="spellEnd"/>
      <w:r>
        <w:t>/</w:t>
      </w:r>
      <w:proofErr w:type="spellStart"/>
      <w:r>
        <w:t>delete</w:t>
      </w:r>
      <w:proofErr w:type="spellEnd"/>
    </w:p>
    <w:p w:rsidR="006213CC" w:rsidP="006213CC" w:rsidRDefault="006213CC" w14:paraId="3EE2D3E1" w14:textId="77777777">
      <w:pPr>
        <w:pStyle w:val="Listaszerbekezds"/>
        <w:numPr>
          <w:ilvl w:val="1"/>
          <w:numId w:val="2"/>
        </w:numPr>
      </w:pPr>
      <w:r>
        <w:t xml:space="preserve">jwt: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role</w:t>
      </w:r>
      <w:proofErr w:type="spellEnd"/>
    </w:p>
    <w:p w:rsidR="006213CC" w:rsidP="006213CC" w:rsidRDefault="006213CC" w14:paraId="1EE74026" w14:textId="77777777">
      <w:pPr>
        <w:pStyle w:val="Listaszerbekezds"/>
        <w:numPr>
          <w:ilvl w:val="1"/>
          <w:numId w:val="2"/>
        </w:numPr>
      </w:pPr>
      <w:r>
        <w:t>válasz: frissített lista</w:t>
      </w:r>
    </w:p>
    <w:p w:rsidRPr="006213CC" w:rsidR="006213CC" w:rsidP="006213CC" w:rsidRDefault="006213CC" w14:paraId="31DBF1B6" w14:textId="00F4AF34"/>
    <w:p w:rsidR="29946149" w:rsidRDefault="29946149" w14:paraId="61A7EACE" w14:textId="11C2BE7A">
      <w:r w:rsidR="29946149">
        <w:rPr/>
        <w:t>BACKEND HASZNÁLT FORRÁSOK:</w:t>
      </w:r>
    </w:p>
    <w:p w:rsidR="29946149" w:rsidP="3BD0FC90" w:rsidRDefault="29946149" w14:paraId="11EF9F7D" w14:textId="1C0437EE">
      <w:pPr>
        <w:pStyle w:val="Listaszerbekezds"/>
        <w:numPr>
          <w:ilvl w:val="0"/>
          <w:numId w:val="4"/>
        </w:numPr>
        <w:rPr/>
      </w:pPr>
      <w:hyperlink r:id="Rb414256a7ccf4cd7">
        <w:r w:rsidRPr="3BD0FC90" w:rsidR="29946149">
          <w:rPr>
            <w:rStyle w:val="Hyperlink"/>
            <w:rFonts w:ascii="Aptos" w:hAnsi="Aptos" w:eastAsia="Aptos" w:cs="Aptos"/>
            <w:noProof w:val="0"/>
            <w:sz w:val="24"/>
            <w:szCs w:val="24"/>
            <w:lang w:val="hu-HU"/>
          </w:rPr>
          <w:t>https://medium.com/@kirankumal714/creating-a-powerful-restful-api-with-node-js-mysql-and-express-a-step-by-step-guide-18cdad7c6e18</w:t>
        </w:r>
      </w:hyperlink>
      <w:r w:rsidRPr="3BD0FC90" w:rsidR="2994614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- 2024.12.12</w:t>
      </w:r>
    </w:p>
    <w:p w:rsidR="3BD0FC90" w:rsidP="3BD0FC90" w:rsidRDefault="3BD0FC90" w14:paraId="25C27500" w14:textId="1C2FDEBD">
      <w:pPr>
        <w:pStyle w:val="Norml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3BD0FC90" w:rsidP="3BD0FC90" w:rsidRDefault="3BD0FC90" w14:paraId="39FD2B43" w14:textId="2F290FAB">
      <w:pPr>
        <w:pStyle w:val="Norml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sectPr w:rsidRPr="006213CC" w:rsidR="006213C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b34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9D0E31"/>
    <w:multiLevelType w:val="hybridMultilevel"/>
    <w:tmpl w:val="C884E9D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B93C95"/>
    <w:multiLevelType w:val="hybridMultilevel"/>
    <w:tmpl w:val="C636AE2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546334"/>
    <w:multiLevelType w:val="hybridMultilevel"/>
    <w:tmpl w:val="0046C44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882982140">
    <w:abstractNumId w:val="2"/>
  </w:num>
  <w:num w:numId="2" w16cid:durableId="1224830210">
    <w:abstractNumId w:val="0"/>
  </w:num>
  <w:num w:numId="3" w16cid:durableId="146881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C"/>
    <w:rsid w:val="00187C4E"/>
    <w:rsid w:val="00284CB2"/>
    <w:rsid w:val="006213CC"/>
    <w:rsid w:val="006B7088"/>
    <w:rsid w:val="00837963"/>
    <w:rsid w:val="00A80C20"/>
    <w:rsid w:val="00AA5D83"/>
    <w:rsid w:val="01765BD5"/>
    <w:rsid w:val="07B86976"/>
    <w:rsid w:val="07D3C190"/>
    <w:rsid w:val="0BD17030"/>
    <w:rsid w:val="17ED84CA"/>
    <w:rsid w:val="19E1DDD3"/>
    <w:rsid w:val="19F39889"/>
    <w:rsid w:val="29946149"/>
    <w:rsid w:val="2C5D8AA0"/>
    <w:rsid w:val="3129CD50"/>
    <w:rsid w:val="3ACAD346"/>
    <w:rsid w:val="3BD0FC90"/>
    <w:rsid w:val="3C2FDF56"/>
    <w:rsid w:val="43160F2D"/>
    <w:rsid w:val="470245D6"/>
    <w:rsid w:val="4E4BDA41"/>
    <w:rsid w:val="5233D133"/>
    <w:rsid w:val="69EC0C90"/>
    <w:rsid w:val="7CF1B322"/>
    <w:rsid w:val="7EF4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C5866"/>
  <w15:chartTrackingRefBased/>
  <w15:docId w15:val="{ACDA1375-6CD1-8348-AD61-F1E3D59F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213C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213C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2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2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2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213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213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213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213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6213C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/>
    <w:rsid w:val="006213C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6213C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6213CC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6213CC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6213CC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6213CC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6213CC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6213C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213CC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6213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13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62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213CC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6213C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213C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213C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213C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6213C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213CC"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Bekezdsalapbettpusa"/>
    <w:unhideWhenUsed/>
    <w:rsid w:val="3BD0FC9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medium.com/@kirankumal714/creating-a-powerful-restful-api-with-node-js-mysql-and-express-a-step-by-step-guide-18cdad7c6e18" TargetMode="External" Id="Rb414256a7ccf4cd7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6B72475E7F624FAB3D897C209A1CE0" ma:contentTypeVersion="4" ma:contentTypeDescription="Új dokumentum létrehozása." ma:contentTypeScope="" ma:versionID="bbf7d9f5d362ba30db74a63215067c31">
  <xsd:schema xmlns:xsd="http://www.w3.org/2001/XMLSchema" xmlns:xs="http://www.w3.org/2001/XMLSchema" xmlns:p="http://schemas.microsoft.com/office/2006/metadata/properties" xmlns:ns2="f01c78b7-23fd-4b29-9f16-a92f18716011" targetNamespace="http://schemas.microsoft.com/office/2006/metadata/properties" ma:root="true" ma:fieldsID="e9e20b4b44955d0b6c0c5d0d71230e86" ns2:_="">
    <xsd:import namespace="f01c78b7-23fd-4b29-9f16-a92f1871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c78b7-23fd-4b29-9f16-a92f1871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0406E1-F376-4F47-BC90-7361A156B8E2}"/>
</file>

<file path=customXml/itemProps2.xml><?xml version="1.0" encoding="utf-8"?>
<ds:datastoreItem xmlns:ds="http://schemas.openxmlformats.org/officeDocument/2006/customXml" ds:itemID="{A2219008-33D9-425B-B032-6BFD056A26F8}"/>
</file>

<file path=customXml/itemProps3.xml><?xml version="1.0" encoding="utf-8"?>
<ds:datastoreItem xmlns:ds="http://schemas.openxmlformats.org/officeDocument/2006/customXml" ds:itemID="{48FFC8B6-B24E-4D6E-A347-0F6449ED0F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 Richárd Ferenc 519</dc:creator>
  <keywords/>
  <dc:description/>
  <lastModifiedBy>Kis Richárd Ferenc 519</lastModifiedBy>
  <revision>5</revision>
  <dcterms:created xsi:type="dcterms:W3CDTF">2024-12-10T10:08:00.0000000Z</dcterms:created>
  <dcterms:modified xsi:type="dcterms:W3CDTF">2024-12-12T10:00:22.6714098Z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0x010100566B72475E7F624FAB3D897C209A1CE0</vt:lpwstr>
  </property>
</Properties>
</file>