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F64B3" w14:textId="77777777" w:rsidR="006725D0" w:rsidRDefault="00A829A2">
      <w:pPr>
        <w:pStyle w:val="1"/>
        <w:spacing w:line="360" w:lineRule="auto"/>
      </w:pPr>
      <w:r>
        <w:t xml:space="preserve">100 </w:t>
      </w:r>
      <w:proofErr w:type="gramStart"/>
      <w:r>
        <w:rPr>
          <w:rFonts w:hint="eastAsia"/>
        </w:rPr>
        <w:t>个最</w:t>
      </w:r>
      <w:proofErr w:type="gramEnd"/>
      <w:r>
        <w:rPr>
          <w:rFonts w:hint="eastAsia"/>
        </w:rPr>
        <w:t>权威的招聘面试题及回答解析</w:t>
      </w:r>
    </w:p>
    <w:p w14:paraId="1FA6E6B8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1.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请你自我介绍一下</w:t>
      </w:r>
    </w:p>
    <w:p w14:paraId="60EDE374" w14:textId="77777777" w:rsidR="006725D0" w:rsidRDefault="00A829A2">
      <w:pPr>
        <w:widowControl/>
        <w:spacing w:line="360" w:lineRule="auto"/>
        <w:ind w:firstLineChars="300" w:firstLine="720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回答提示：一般人回答这个问题过于平常，只说姓名、年龄、爱好、工作经验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，这些在简历上都有，其实，企业最希望知道的是求职者能否胜任工作，包括：最强的技能、最深入研究的知识领域、个性中最积极的部分、做过的最成功的事，主要的成就等，这些都可以和学习无关，也可以和学习有关，但要突出积极的个性和做事的能力，说得合情合理企业才会相信。企业很重视一个人的礼貌，求职者要尊重考官，在回答每个问题之后都说一句“谢谢”。企业喜欢有貌的求职者。</w:t>
      </w:r>
    </w:p>
    <w:p w14:paraId="213BC557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2.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你觉得你个性上最大的优点是什么？</w:t>
      </w:r>
    </w:p>
    <w:p w14:paraId="0D0E592D" w14:textId="77777777" w:rsidR="006725D0" w:rsidRDefault="00A829A2">
      <w:pPr>
        <w:widowControl/>
        <w:spacing w:line="360" w:lineRule="auto"/>
        <w:ind w:firstLineChars="300" w:firstLine="720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回答提示：沉着冷静、条理清楚、立场坚定、顽强向上。乐于助人和关心他人、适应能力和幽默感、乐观和友爱。我在北大青鸟经过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一到两年的培训及项目实战，加上实习工作，使我适合这份工作。我相信我能成功。</w:t>
      </w:r>
    </w:p>
    <w:p w14:paraId="7A7FBA28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3.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说说你最大的缺点？</w:t>
      </w:r>
    </w:p>
    <w:p w14:paraId="1115942F" w14:textId="77777777" w:rsidR="006725D0" w:rsidRDefault="00A829A2">
      <w:pPr>
        <w:widowControl/>
        <w:spacing w:line="360" w:lineRule="auto"/>
        <w:ind w:firstLineChars="400" w:firstLine="960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这个问题企业问的概率很大，通常不希望听到直接回答的缺点是什么等，如果求职者说自己小心眼、爱忌妒人、非常懒、脾气大、工作效率低，企业肯定不会录用你。绝对不要自作聪明地回答“我最大的缺点是过于追求完美”，有的人以为这样回答会显得自己比较出色，但事实上，他已经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岌芨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可危了。企业喜欢求职者从自己的优点说起，中间加一些小缺点，最后再把问题转回到优点上，突出优点的部分。企业喜欢聪明的求职者。</w:t>
      </w:r>
    </w:p>
    <w:p w14:paraId="03E28819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4.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你对加班的看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法？</w:t>
      </w:r>
    </w:p>
    <w:p w14:paraId="248BE354" w14:textId="77777777" w:rsidR="006725D0" w:rsidRDefault="00A829A2">
      <w:pPr>
        <w:widowControl/>
        <w:spacing w:line="360" w:lineRule="auto"/>
        <w:ind w:firstLineChars="300" w:firstLine="720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回答提示：实际上好多公司问这个问题，并不证明一定要加班。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只是想测试你是否愿意为公司奉献。</w:t>
      </w:r>
    </w:p>
    <w:p w14:paraId="259CC27E" w14:textId="77777777" w:rsidR="006725D0" w:rsidRDefault="00A829A2">
      <w:pPr>
        <w:widowControl/>
        <w:spacing w:line="360" w:lineRule="auto"/>
        <w:ind w:firstLineChars="300" w:firstLine="720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回答样本：如果是工作需要我会义不容辞加班。我现在单身，没有任何家庭负担，可以全身心的投入工作。但同时，我也会提高工作效率，减少不必要的加班</w:t>
      </w:r>
    </w:p>
    <w:p w14:paraId="09DE1F5D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5.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你对薪资的要求？</w:t>
      </w:r>
    </w:p>
    <w:p w14:paraId="2965E01E" w14:textId="77777777" w:rsidR="006725D0" w:rsidRDefault="00A829A2">
      <w:pPr>
        <w:widowControl/>
        <w:spacing w:line="360" w:lineRule="auto"/>
        <w:ind w:firstLineChars="300" w:firstLine="720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lastRenderedPageBreak/>
        <w:t>回答提示：如果你对薪酬的要求太低，那显然贬低自己的能力；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如果你对薪酬的要求太高，那又会显得你分量过重，公司受用不起。一些雇主通常都事先对求聘的职位定下开支预算，因而他们第一次提出的价钱往往是他们所能给予的最高价钱。他们问你只不过想证实一下这笔钱是否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足以引起你对该工作的兴趣。</w:t>
      </w:r>
    </w:p>
    <w:p w14:paraId="4453B49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回答样本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一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：“我对工资没有硬性要求。我相信贵公司在处理我的问题上会友善合理。我注重的是找对工作机会，所以只要条件公平，我则不会计较太多</w:t>
      </w:r>
    </w:p>
    <w:p w14:paraId="5A44E37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回答样本二：我受过系统的软件编程的训练，不需要进行大量的培训。而且我本人也对编程特别感兴趣。因此，我希望公司能根据我的情况和市场标准水平，给我合理的薪水。</w:t>
      </w:r>
    </w:p>
    <w:p w14:paraId="1FD6624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样本三：如果你必须自己说出具体数目，请不要说一个宽泛的范围，那样你将只能得到最低限度的数字。最好给出一个具体的数字，这样表明你已对当今的人才市场作了调查，知道像自己这样学历的雇员有什么样的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价值。</w:t>
      </w:r>
    </w:p>
    <w:p w14:paraId="7E854423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6.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在五年的时间内，你的职业规划？</w:t>
      </w:r>
    </w:p>
    <w:p w14:paraId="5993E6B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回答提示：这是每一个应聘者都不希望被问到的问题，但是几乎每个人都会被问</w:t>
      </w:r>
    </w:p>
    <w:p w14:paraId="1A066820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到。比较多的答案是“管理者”。但是近几年来，许多公司都已经建立了专门的</w:t>
      </w:r>
    </w:p>
    <w:p w14:paraId="02D55A3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技术途径。这些工作地位往往被称作“顾问”、“参议技师”或“高级软件工程</w:t>
      </w:r>
    </w:p>
    <w:p w14:paraId="4DF2812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”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等等。当然，说出其他一些你感兴趣的职位也是可以的，比如产品销售部经</w:t>
      </w:r>
    </w:p>
    <w:p w14:paraId="6B510C6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理，生产部经理等一些与你的专业有相关背景的工作。要知道，考官总是喜欢有</w:t>
      </w:r>
    </w:p>
    <w:p w14:paraId="1F55E9D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进取心的应聘者，此时如果说“不知道”，或许就会使你丧失一个好机会。最普</w:t>
      </w:r>
    </w:p>
    <w:p w14:paraId="3DF7D07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通的回答应该是“我准备在技术领域有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所作为”或“我希望能按照公司的管理</w:t>
      </w:r>
    </w:p>
    <w:p w14:paraId="6705416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思路发展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”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。</w:t>
      </w:r>
    </w:p>
    <w:p w14:paraId="4FAA8333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7.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你朋友对你的评价？</w:t>
      </w:r>
    </w:p>
    <w:p w14:paraId="5B782E9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想从侧面了解一下你的性格及与人相处的问题。</w:t>
      </w:r>
    </w:p>
    <w:p w14:paraId="2CA13D3D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回答样本：“我的朋友都说我是一个可以信赖的人。因为，我一旦答应别人的</w:t>
      </w:r>
    </w:p>
    <w:p w14:paraId="40B71ED5" w14:textId="77777777" w:rsidR="006725D0" w:rsidRDefault="00A829A2">
      <w:pPr>
        <w:widowControl/>
        <w:spacing w:line="360" w:lineRule="auto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事情，就一定会做到。如果我做不到，我就不会轻易许诺。</w:t>
      </w:r>
    </w:p>
    <w:p w14:paraId="4C26AAC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回答样本：”我觉的我是一个比较随和的人，与不同的人都可以友好相处。在</w:t>
      </w:r>
    </w:p>
    <w:p w14:paraId="027215C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我与人相处时，我总是能站在别人的角度考虑问题“</w:t>
      </w:r>
    </w:p>
    <w:p w14:paraId="6DBAD87F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8.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你还有什么问题要问吗？</w:t>
      </w:r>
    </w:p>
    <w:p w14:paraId="3410727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lastRenderedPageBreak/>
        <w:t>回答提示：企业的这个问题看上去可有可无，其实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很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关键，企业不喜欢说“没有</w:t>
      </w:r>
    </w:p>
    <w:p w14:paraId="7604AA4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问题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”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的人，因为其很注重员工的个性和创新能力。企业不喜欢求职者问个人福</w:t>
      </w:r>
    </w:p>
    <w:p w14:paraId="2C055E9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利之类的问题，如果有人这样问：贵公司对新入公司的员工有没有什么培训项目，我可以参加吗？或者说贵公司的晋升机制是什么样的？企业将很欢迎，因为体现</w:t>
      </w:r>
    </w:p>
    <w:p w14:paraId="650A261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出你对学习的热情和对公司的忠诚度以及你的上进心。</w:t>
      </w:r>
    </w:p>
    <w:p w14:paraId="5164F1EA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9.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如果通过这次面试我们单位录用了你，但工作一段时间却发现你根本不</w:t>
      </w:r>
    </w:p>
    <w:p w14:paraId="28A16D82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适合这个职位，你怎么办？</w:t>
      </w:r>
    </w:p>
    <w:p w14:paraId="53F2E35A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回答提示：一段时间发现工作不适合我，有两种情况：</w:t>
      </w:r>
    </w:p>
    <w:p w14:paraId="2808C65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、如果你确实热爱这个职业，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那你就要不断学习，虚心向领导和同事学习业务</w:t>
      </w:r>
    </w:p>
    <w:p w14:paraId="73ADDED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知识和处事经验，了解这个职业的精神内涵和职业要求，力争减少差距；</w:t>
      </w:r>
    </w:p>
    <w:p w14:paraId="704B5CE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、你觉得这个职业可有可无，那还是趁早换个职业，去发现适合你的，你热爱</w:t>
      </w:r>
    </w:p>
    <w:p w14:paraId="163933E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的职业，那样你的发展前途也会大点，对单位和个人都有好处。</w:t>
      </w:r>
    </w:p>
    <w:p w14:paraId="2B885712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10.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在完成某项工作时，你认为领导要求的方式不是最好的，自己还有更好的方</w:t>
      </w:r>
    </w:p>
    <w:p w14:paraId="28810B95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法，你应该怎么做？</w:t>
      </w:r>
    </w:p>
    <w:p w14:paraId="79A615E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回答提示：①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原则上我会尊重和服从领导的工作安排；同时私底下找机会以请</w:t>
      </w:r>
    </w:p>
    <w:p w14:paraId="73A29F9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教的口吻，婉转地表达自己的想法，看看领导是否能改变想法；</w:t>
      </w:r>
    </w:p>
    <w:p w14:paraId="40D18D6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②如果领导没有采纳我的建议，我也同样会按领导的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要求认真地去完成这项工</w:t>
      </w:r>
    </w:p>
    <w:p w14:paraId="422B1DC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作；</w:t>
      </w:r>
    </w:p>
    <w:p w14:paraId="0B23632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③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还有一种情况，假如领导要求的方式违背原则，我会坚决提出反对意见；如</w:t>
      </w:r>
    </w:p>
    <w:p w14:paraId="67A041B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领导仍固执己见，我会毫不犹豫地再向上级领导反映。</w:t>
      </w:r>
    </w:p>
    <w:p w14:paraId="0A05BBD6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11.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如果你的工作出现失误，给本公司造成经济损失，你认为该怎么办？</w:t>
      </w:r>
    </w:p>
    <w:p w14:paraId="1903B69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</w:t>
      </w:r>
    </w:p>
    <w:p w14:paraId="3E8195E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①我本意是为公司努力工作，如果造成经济损失，我认为首要的问题是想方设法</w:t>
      </w:r>
    </w:p>
    <w:p w14:paraId="0C5FA15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去弥补或挽回经济损失。如果我无能力负责，希望单位帮助解决；</w:t>
      </w:r>
    </w:p>
    <w:p w14:paraId="4BBD872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②是责任问题。分清责任，各负其责，如果是我的责任，我甘愿受罚；如果是一</w:t>
      </w:r>
    </w:p>
    <w:p w14:paraId="40F7E43A" w14:textId="77777777" w:rsidR="006725D0" w:rsidRDefault="00A829A2">
      <w:pPr>
        <w:widowControl/>
        <w:spacing w:line="360" w:lineRule="auto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我负责的团队中别人的失误，也不能幸灾乐祸，作为一个团队，需要互相提携</w:t>
      </w:r>
    </w:p>
    <w:p w14:paraId="00FB49D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共同完成工作，安慰同事并且帮助同事查找原因总结经验。</w:t>
      </w:r>
    </w:p>
    <w:p w14:paraId="434D26A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③总结经验教训，一个人的一生不可能不犯错误，重要的是能从自己的或者是别</w:t>
      </w:r>
    </w:p>
    <w:p w14:paraId="01D0DB8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人的错误中吸取经验教训，并在今后的工作中避免发生同类的错误。检讨自己的</w:t>
      </w:r>
    </w:p>
    <w:p w14:paraId="448320A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lastRenderedPageBreak/>
        <w:t>工作方法、分析问题的深度和力度是否不够，以致出现了本可以避免的错误。</w:t>
      </w:r>
    </w:p>
    <w:p w14:paraId="7587EF7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12.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如果你在这次考试中没有被录用，你怎么打算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？</w:t>
      </w:r>
    </w:p>
    <w:p w14:paraId="7AF9DE4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回答提示：现在的社会是一个竞争的社会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从这次面试中也可看出这一点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有竞争就必然有优劣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有成功必定就会有失败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往往成功的背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后有许多的困难和挫折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如</w:t>
      </w:r>
    </w:p>
    <w:p w14:paraId="5ED118F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果这次失败了也仅仅是一次而已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只有经过经验经历的积累才能塑造出一个完全</w:t>
      </w:r>
    </w:p>
    <w:p w14:paraId="16B8A1F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的成功者。我会从以下几个方面来正确看待这次失败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</w:p>
    <w:p w14:paraId="442A447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第一、要敢于面对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面对这次失败不气馁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接受已经失去了这次机会就不会回头这</w:t>
      </w:r>
    </w:p>
    <w:p w14:paraId="24916ADD" w14:textId="77777777" w:rsidR="006725D0" w:rsidRDefault="00A829A2">
      <w:pPr>
        <w:widowControl/>
        <w:spacing w:line="360" w:lineRule="auto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现实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从心理意志和精神上体现出对这次失败的抵抗力。要有自信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相信自己经</w:t>
      </w:r>
    </w:p>
    <w:p w14:paraId="79BD6DC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历了这次之后经过努力一定能行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能够超越自我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</w:p>
    <w:p w14:paraId="7328A4A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第二、善于反思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对于这次面试经验要认真总结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思考剖析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能够从自身的角度找</w:t>
      </w:r>
    </w:p>
    <w:p w14:paraId="7940D01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差距。正确对待自己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实事求是地评价自己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辩证的看待自己的长短得失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做一个</w:t>
      </w:r>
    </w:p>
    <w:p w14:paraId="467CCCB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明白人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</w:p>
    <w:p w14:paraId="3CC65CC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第三、走出阴影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要克服这一次失败带给自己的心理压力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时刻牢记自己弱点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防</w:t>
      </w:r>
    </w:p>
    <w:p w14:paraId="20E1FF0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患于未然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加强学习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提高自身素质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</w:p>
    <w:p w14:paraId="1901AD5A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第四、认真工作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回到原单位岗位上后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要实实在在、踏踏实实地工作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三十六行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</w:p>
    <w:p w14:paraId="7064083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行行出状元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争取在本岗位上做出一定的成绩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</w:p>
    <w:p w14:paraId="489B505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第五、再接再厉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成为软件工程师或网络工程师一直是我的梦想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以后如果有机会</w:t>
      </w:r>
    </w:p>
    <w:p w14:paraId="0965DBE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我仍然后再次参加竞争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</w:p>
    <w:p w14:paraId="23B296B2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13.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如果你做的一项工作受到上级领导的表扬，但你主管领导却说是他做的，你</w:t>
      </w:r>
    </w:p>
    <w:p w14:paraId="154BF9B7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该怎样？</w:t>
      </w:r>
    </w:p>
    <w:p w14:paraId="1EB7AD2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回答提示：我首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先不会找那位上级领导说明这件事，我会主动找我的主管领导来</w:t>
      </w:r>
    </w:p>
    <w:p w14:paraId="077AC2E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沟通，因为沟通是解决人际关系的最好办法，但结果会有两种：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1.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我的主管领导</w:t>
      </w:r>
    </w:p>
    <w:p w14:paraId="0B93FCED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认识到自己的错误，我想我会视具体情况决定是否原谅他；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2.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他更加变本加厉的</w:t>
      </w:r>
    </w:p>
    <w:p w14:paraId="475ABDE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来威胁我，那我会毫不犹豫地找我的上级领导反映此事，因为他这样做会造成负</w:t>
      </w:r>
    </w:p>
    <w:p w14:paraId="7F3339E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面影响，对今后的工作不利。</w:t>
      </w:r>
    </w:p>
    <w:p w14:paraId="6B413299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14.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谈谈你对跳槽的看法？</w:t>
      </w:r>
    </w:p>
    <w:p w14:paraId="3F3F162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回答提示：（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）正常的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跳槽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能促进人才合理流动，应该支持；</w:t>
      </w:r>
    </w:p>
    <w:p w14:paraId="72410E9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（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）频繁的跳槽对单位和个人双方都不利，应该反对。</w:t>
      </w:r>
    </w:p>
    <w:p w14:paraId="44DA64F7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15.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工作中你难以和同事、上司相处，你该怎么办？</w:t>
      </w:r>
    </w:p>
    <w:p w14:paraId="09603FF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lastRenderedPageBreak/>
        <w:t>回答提示：</w:t>
      </w:r>
    </w:p>
    <w:p w14:paraId="4C8266E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①我会服从领导的指挥，配合同事的工作。</w:t>
      </w:r>
    </w:p>
    <w:p w14:paraId="41B1AD8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②我会从自身找原因，仔细分析是不是自己工作做得不好让领导不满意，同事看不惯。还要看看是不是为人处世方面做得不好。如果是这样的话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我会努力改正。</w:t>
      </w:r>
    </w:p>
    <w:p w14:paraId="585A6A6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③如果我找不到原因，我会找机会跟他们沟通，请他们指出我的不足。有问题就</w:t>
      </w:r>
    </w:p>
    <w:p w14:paraId="1FB00BB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及时改正。</w:t>
      </w:r>
    </w:p>
    <w:p w14:paraId="3FBF3F3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④作为优秀的员工，应该时刻以大局为重，即使在一段时间内，领导和同事对我</w:t>
      </w:r>
    </w:p>
    <w:p w14:paraId="26E89D2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不理解，我也会做好本职工作，虚心向他们学习，我相信，他们会看见我在努力，</w:t>
      </w:r>
    </w:p>
    <w:p w14:paraId="44E1FD9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总有一天会对我微笑的！</w:t>
      </w:r>
    </w:p>
    <w:p w14:paraId="2CCB7A6E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16.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假设你在某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单位工作，成绩比较突出，得到领导的肯定。但同时你发现同事</w:t>
      </w:r>
    </w:p>
    <w:p w14:paraId="1524943F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们越来越孤立你，你怎么看这个问题？你准备怎么办？</w:t>
      </w:r>
    </w:p>
    <w:p w14:paraId="3757F6E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</w:t>
      </w:r>
    </w:p>
    <w:p w14:paraId="44A7B05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①成绩比较突出，得到领导的肯定是件好事情，以后更加努力</w:t>
      </w:r>
    </w:p>
    <w:p w14:paraId="7025E5A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②检讨一下自己是不是对工作的热心度超过同事间交往的热心了，加强同事间的</w:t>
      </w:r>
    </w:p>
    <w:p w14:paraId="78E934C0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交往及共同的兴趣爱好。</w:t>
      </w:r>
    </w:p>
    <w:p w14:paraId="2599A35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③工作中，切勿伤害别人的自尊心</w:t>
      </w:r>
    </w:p>
    <w:p w14:paraId="121CD2C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④不再领导前拨弄是非</w:t>
      </w:r>
    </w:p>
    <w:p w14:paraId="76CE9AF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⑤乐于助人对面</w:t>
      </w:r>
    </w:p>
    <w:p w14:paraId="6F1B0569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17.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你最近是否参加了培训课程？谈谈培训课程的内容。是公司资助还是自费参</w:t>
      </w:r>
    </w:p>
    <w:p w14:paraId="7AAB82B4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加？</w:t>
      </w:r>
    </w:p>
    <w:p w14:paraId="20C2337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回答提示：是自费参加，就是北大青鸟的培训课程（可以多谈谈自己学的技术）。</w:t>
      </w:r>
    </w:p>
    <w:p w14:paraId="553C6039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18.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你对于我们公司了解多少？</w:t>
      </w:r>
    </w:p>
    <w:p w14:paraId="08445350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回答提示：在去公司面试前上网查一下该公司主营业务。如回答：贵公司有意改</w:t>
      </w:r>
    </w:p>
    <w:p w14:paraId="403CC70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变策略，加强与国外大厂的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OEM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合作，自有品牌的部分则透过海外经销商。</w:t>
      </w:r>
    </w:p>
    <w:p w14:paraId="76AD3741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19.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请说出你选择这份工作的动机？</w:t>
      </w:r>
    </w:p>
    <w:p w14:paraId="6E2DAA4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回答提示：这是想知道面试者对这份工作的热忱及理解度，并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筛选因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一时兴起而</w:t>
      </w:r>
    </w:p>
    <w:p w14:paraId="68EA54C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来应试的人，如果是无经验者，可以强调“就算职种不同，也希望有机会发挥之</w:t>
      </w:r>
    </w:p>
    <w:p w14:paraId="00C2972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前的经验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”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。</w:t>
      </w:r>
    </w:p>
    <w:p w14:paraId="442CA21B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20.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你最擅长的技术方向是什么？</w:t>
      </w:r>
    </w:p>
    <w:p w14:paraId="7F53CCD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lastRenderedPageBreak/>
        <w:t>回答提示：说和你要应聘的职位相关的课程，表现一下自己的热诚没有什么坏处。</w:t>
      </w:r>
    </w:p>
    <w:p w14:paraId="4CE609AE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21.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你能为我们公司带来什么呢？</w:t>
      </w:r>
    </w:p>
    <w:p w14:paraId="300E2D4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回答提示：①假如你可以的话，试着告诉他们你可以减低他们的费用——“我已经接受过北</w:t>
      </w:r>
    </w:p>
    <w:p w14:paraId="2AEAF6A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大青鸟近两年专业的培训，立刻就可以上岗工作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”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。</w:t>
      </w:r>
    </w:p>
    <w:p w14:paraId="1305F91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②企业很想知道未来的员工能为企业做什么，求职者应再次重复自己的优势，然</w:t>
      </w:r>
    </w:p>
    <w:p w14:paraId="673150E0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后说：“就我的能力，我可以做一个优秀的员工在组织中发挥能力，给组织带来</w:t>
      </w:r>
    </w:p>
    <w:p w14:paraId="69F88EB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高效率和更多的收益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”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。企业喜欢求职者就申请的职位表明自己的能力，比如申</w:t>
      </w:r>
    </w:p>
    <w:p w14:paraId="7F871D0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请营销之类的职位，可以说：“我可以开发大量的新客户，同时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，对老客户做更</w:t>
      </w:r>
    </w:p>
    <w:p w14:paraId="7D7171A0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全面周到的服务，开发老客户的新需求和消费。”等等。</w:t>
      </w:r>
    </w:p>
    <w:p w14:paraId="04211079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22.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最能概括你自己的三个词是什么？</w:t>
      </w:r>
    </w:p>
    <w:p w14:paraId="0381A37D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</w:t>
      </w:r>
    </w:p>
    <w:p w14:paraId="1F69A85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我经常用的三个词是：适应能力强，有责任心和做事有始终，结合具体例子向主</w:t>
      </w:r>
    </w:p>
    <w:p w14:paraId="336CA2D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考官解释，</w:t>
      </w:r>
    </w:p>
    <w:p w14:paraId="69B1097E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23.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你的业余爱好是什么？</w:t>
      </w:r>
    </w:p>
    <w:p w14:paraId="47C627BA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回答提示：找一些富于团体合作精神的，这里有一个真实的故事：有人被否决掉，</w:t>
      </w:r>
    </w:p>
    <w:p w14:paraId="17EED53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因为他的爱好是深海潜水。主考官说：因为这是一项单人活动，我不敢肯定他能</w:t>
      </w:r>
    </w:p>
    <w:p w14:paraId="4075DC12" w14:textId="77777777" w:rsidR="006725D0" w:rsidRDefault="00A829A2">
      <w:pPr>
        <w:widowControl/>
        <w:spacing w:line="360" w:lineRule="auto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否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适应团体工作。</w:t>
      </w:r>
    </w:p>
    <w:p w14:paraId="04887084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24.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作为被面试者给我打一下分</w:t>
      </w:r>
    </w:p>
    <w:p w14:paraId="0151207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回答提示：试着列出四个优点和一个非常非常非常小的缺点，（可以抱怨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一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下设</w:t>
      </w:r>
    </w:p>
    <w:p w14:paraId="20583F8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施，没有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明确责任人的缺点是不会有人介意的）。</w:t>
      </w:r>
    </w:p>
    <w:p w14:paraId="74897834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25.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你怎么理解你应聘的职位？</w:t>
      </w:r>
    </w:p>
    <w:p w14:paraId="58D552A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回答提示：把岗位职责和任务及工作态度阐述一下</w:t>
      </w:r>
    </w:p>
    <w:p w14:paraId="0AD06DD2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26.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喜欢这份工作的哪一点？</w:t>
      </w:r>
    </w:p>
    <w:p w14:paraId="7911B7A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相信其实大家心中一定都有答案了吧！每个人的价值观不同，自然</w:t>
      </w:r>
    </w:p>
    <w:p w14:paraId="37BF5B8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评断的标准也会不同，但是，在回答面试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官这个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问题时可不能太直接就把自己心</w:t>
      </w:r>
    </w:p>
    <w:p w14:paraId="43265BF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理的话说出来，尤其是薪资方面的问题，不过一些无伤大雅的回答是不错的考虑，</w:t>
      </w:r>
    </w:p>
    <w:p w14:paraId="31A33FD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如交通方便，工作性质及内容颇能符合自己的兴趣等等都是不错的答案，不过如</w:t>
      </w:r>
    </w:p>
    <w:p w14:paraId="5ED3FF07" w14:textId="77777777" w:rsidR="006725D0" w:rsidRDefault="00A829A2">
      <w:pPr>
        <w:widowControl/>
        <w:spacing w:line="360" w:lineRule="auto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果这时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自己能仔细思考出这份工作的与众不同之处，相信在面试上会大大加分。</w:t>
      </w:r>
    </w:p>
    <w:p w14:paraId="05EBA20A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lastRenderedPageBreak/>
        <w:t xml:space="preserve">27.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为什么要离职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?</w:t>
      </w:r>
    </w:p>
    <w:p w14:paraId="3BB3FBBA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</w:t>
      </w:r>
    </w:p>
    <w:p w14:paraId="02CCDADA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①回答这个问题时一定要小心，就算在前一个工作受到再大的委屈，对公司有多少的怨言，都千万不要表现出来，尤其要避免对公司本身主管的批评，避免面试</w:t>
      </w:r>
    </w:p>
    <w:p w14:paraId="07F48D3A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官的负面情绪及印象；建议此时最好的回答方式是将问题归咎在自己身上，例如</w:t>
      </w:r>
    </w:p>
    <w:p w14:paraId="4BDAAE1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觉得工作没有学习发展的空间，自己想在面试工作的相关产业中多加学习，或是</w:t>
      </w:r>
    </w:p>
    <w:p w14:paraId="1F562FF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前一份工作与自己的生涯规划不合等等，回答的答案最好是积极正面的。</w:t>
      </w:r>
    </w:p>
    <w:p w14:paraId="487A21E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②我希望能获得一份更好的工作，如果机会来临，我会抓住；我觉得目前的工作，</w:t>
      </w:r>
    </w:p>
    <w:p w14:paraId="1074076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已经达到顶峰，即沒有升迁机会。</w:t>
      </w:r>
    </w:p>
    <w:p w14:paraId="4E4C6B0F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28.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说说你对行业、技术发展趋势的看法？</w:t>
      </w:r>
    </w:p>
    <w:p w14:paraId="64B3EF3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回答提示：企业对这个问题很感兴趣，只有有备而来的求职者能够过关。求职者</w:t>
      </w:r>
    </w:p>
    <w:p w14:paraId="65ED303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可以直接在网上查找对你所申请的行业部门的信息，只有深入了解才能产生独特</w:t>
      </w:r>
    </w:p>
    <w:p w14:paraId="575F143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的见解。企业认为最聪明的求职者是对所面试的公司预先了解很多，包括公司各</w:t>
      </w:r>
    </w:p>
    <w:p w14:paraId="7596FC82" w14:textId="77777777" w:rsidR="006725D0" w:rsidRDefault="00A829A2">
      <w:pPr>
        <w:widowControl/>
        <w:spacing w:line="360" w:lineRule="auto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部门，发展情况，在面试回答问题的时候可以提到所了解的情况，企业欢迎进</w:t>
      </w:r>
    </w:p>
    <w:p w14:paraId="3C61FD7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入企业的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人是“知己”，而不是“盲人”。</w:t>
      </w:r>
    </w:p>
    <w:p w14:paraId="164589FC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29.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对工作的期望与目标何在？</w:t>
      </w:r>
    </w:p>
    <w:p w14:paraId="04CB548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回答提示：这是面试者用来评断求职者是否对自己有一定程度的期望、对这份工</w:t>
      </w:r>
    </w:p>
    <w:p w14:paraId="0776799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作是否了解的问题。对于工作有确实学习目标的人通常学习较快，对于新工作自</w:t>
      </w:r>
    </w:p>
    <w:p w14:paraId="67225DD4" w14:textId="77777777" w:rsidR="006725D0" w:rsidRDefault="00A829A2">
      <w:pPr>
        <w:widowControl/>
        <w:spacing w:line="360" w:lineRule="auto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然较容易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进入状况，这时建议你，最好针对工作的性质找出一个确实的答案，如</w:t>
      </w:r>
    </w:p>
    <w:p w14:paraId="2C768A0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业务员的工作可以这样回答：“我的目标是能成为一个超级业务员，将公司的产</w:t>
      </w:r>
    </w:p>
    <w:p w14:paraId="5A99D342" w14:textId="77777777" w:rsidR="006725D0" w:rsidRDefault="00A829A2">
      <w:pPr>
        <w:widowControl/>
        <w:spacing w:line="360" w:lineRule="auto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品广泛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的推销出去，达到最好的业绩成效；为了达到这个目标，我一定会努力学</w:t>
      </w:r>
    </w:p>
    <w:p w14:paraId="5A4A64F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习，而我相信以我认真负责的态度，一定可以达到这个目标。”其他类的工作也</w:t>
      </w:r>
    </w:p>
    <w:p w14:paraId="7310375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可以比照这个方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式来回答，只要在目标方面稍微修改一下就可以了。</w:t>
      </w:r>
    </w:p>
    <w:p w14:paraId="5027D5C1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30.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说说你的家庭。</w:t>
      </w:r>
    </w:p>
    <w:p w14:paraId="23401C2A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回答提示：企业面试时询问家庭问题不是非要知道求职者家庭的情况，探究隐私，</w:t>
      </w:r>
    </w:p>
    <w:p w14:paraId="6D8542E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企业不喜欢探究个人隐私，而是要了解家庭背景对求职者的塑造和影响。企业希</w:t>
      </w:r>
    </w:p>
    <w:p w14:paraId="2C65B633" w14:textId="77777777" w:rsidR="006725D0" w:rsidRDefault="00A829A2">
      <w:pPr>
        <w:widowControl/>
        <w:spacing w:line="360" w:lineRule="auto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望听到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的重点也在于家庭对求职者的积极影响。企业最喜欢听到的是：我很爱我</w:t>
      </w:r>
    </w:p>
    <w:p w14:paraId="550B813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的家庭！我的家庭一向很和睦，虽然我的父亲和母亲都是普通人，但是从小，我</w:t>
      </w:r>
    </w:p>
    <w:p w14:paraId="356A02A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就看到我父亲起早贪黑，每天工作特别勤劳，他的行动无形中培养了我认真负责</w:t>
      </w:r>
    </w:p>
    <w:p w14:paraId="3EF3FC4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lastRenderedPageBreak/>
        <w:t>的态度和勤劳的精神。我母亲为人善良，对人热情，特别乐于助人，所以在单位</w:t>
      </w:r>
    </w:p>
    <w:p w14:paraId="3121500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人缘很好，她的一言一行也一直在教导我做人的道理。企业相信，和睦的家庭关</w:t>
      </w:r>
    </w:p>
    <w:p w14:paraId="735112DC" w14:textId="77777777" w:rsidR="00F92114" w:rsidRDefault="00A829A2">
      <w:pPr>
        <w:widowControl/>
        <w:spacing w:line="360" w:lineRule="auto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系对一个人的成长有潜移默化的影响。</w:t>
      </w:r>
    </w:p>
    <w:p w14:paraId="66083DDD" w14:textId="6A8B0BD0" w:rsidR="006725D0" w:rsidRPr="00F92114" w:rsidRDefault="00A829A2">
      <w:pPr>
        <w:widowControl/>
        <w:spacing w:line="360" w:lineRule="auto"/>
        <w:rPr>
          <w:rFonts w:ascii="宋体" w:eastAsia="宋体" w:hAnsi="宋体" w:cs="宋体"/>
          <w:color w:val="000000"/>
          <w:kern w:val="0"/>
          <w:sz w:val="24"/>
          <w:highlight w:val="yellow"/>
          <w:lang w:bidi="ar"/>
        </w:rPr>
      </w:pPr>
      <w:r w:rsidRPr="00F92114"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31. </w:t>
      </w:r>
      <w:r w:rsidRPr="00F92114"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就你申请的这个职位，你认为你还欠缺什么？</w:t>
      </w:r>
    </w:p>
    <w:p w14:paraId="653A23E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回答提示：企业喜欢问求职者弱点，但精明的求职者一般不直接回答。他们希望</w:t>
      </w:r>
    </w:p>
    <w:p w14:paraId="027FF58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看到这样的求职者：继续重复自己的优势，然后说：“对于这个职位和我的能力</w:t>
      </w:r>
    </w:p>
    <w:p w14:paraId="01FA7CF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来说，我相信自己是可以胜任的，只是缺乏经验，这个问题我想我可以进入公司</w:t>
      </w:r>
    </w:p>
    <w:p w14:paraId="019878B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以后以最短的时间来解决，我的学习能</w:t>
      </w:r>
      <w:bookmarkStart w:id="0" w:name="_GoBack"/>
      <w:bookmarkEnd w:id="0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力很强，我相信可以很快融入公司的企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业</w:t>
      </w:r>
    </w:p>
    <w:p w14:paraId="515C717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文化，进入工作状态。”企业喜欢能够巧妙地躲过难题的求职者。</w:t>
      </w:r>
    </w:p>
    <w:p w14:paraId="627A1579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32.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你欣赏哪种性格的人？</w:t>
      </w:r>
    </w:p>
    <w:p w14:paraId="0096AB6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回答提示：诚实、不死板而且容易相处的人、有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实际行动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的人。</w:t>
      </w:r>
    </w:p>
    <w:p w14:paraId="2F3A9690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33.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你通常如何处理別人的批评？</w:t>
      </w:r>
    </w:p>
    <w:p w14:paraId="75AEEDB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回答提示：①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沈默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是金。不必说什么，否则情况更糟，不过我会接受建设性的批</w:t>
      </w:r>
    </w:p>
    <w:p w14:paraId="52E2CEA0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评；②我会等大家冷靜下来再讨论。</w:t>
      </w:r>
    </w:p>
    <w:p w14:paraId="621DAE75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34.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你怎样对待自己的失敗？</w:t>
      </w:r>
    </w:p>
    <w:p w14:paraId="27BAB2A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回答提示：我们大家生来都不是十全十美的，我相信我有第二个机会改正我的错</w:t>
      </w:r>
    </w:p>
    <w:p w14:paraId="40642C3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误。</w:t>
      </w:r>
    </w:p>
    <w:p w14:paraId="5E025197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35.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什么会让你有成就感？</w:t>
      </w:r>
    </w:p>
    <w:p w14:paraId="1A00EC7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回答提示：为贵公司竭力效劳；尽我所能，完成一个项目</w:t>
      </w:r>
    </w:p>
    <w:p w14:paraId="307D610F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36.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眼下你生活中最重要的是什么？</w:t>
      </w:r>
    </w:p>
    <w:p w14:paraId="55015AA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回答提示：对我来说，能在这个领域找到工作是最重要的；望能在贵公司任职对</w:t>
      </w:r>
    </w:p>
    <w:p w14:paraId="2FFEDF0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我说最重要。</w:t>
      </w:r>
    </w:p>
    <w:p w14:paraId="5FBFECA2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37.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你为什么愿意到我们公司来工作？</w:t>
      </w:r>
    </w:p>
    <w:p w14:paraId="60E5E6C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回答提示：对于这个问题，你要格外小心，如果你已经对该单位作了研究，你可</w:t>
      </w:r>
    </w:p>
    <w:p w14:paraId="6ED4528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以回答一些详细的原因，像“公司本身的高技术开发环境很吸引我。”，“我同</w:t>
      </w:r>
    </w:p>
    <w:p w14:paraId="626E581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公司出生在同样的时代，我希望能够进入一家与我共同成长的公司。”“你们公</w:t>
      </w:r>
    </w:p>
    <w:p w14:paraId="3E361E6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司一直都稳定发展，在近几年来在市场上很有竞争力。”或者“我认为贵公司能</w:t>
      </w:r>
    </w:p>
    <w:p w14:paraId="3D3A450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够给我提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供一个与众不同的发展道路。”这都显示出你已经做了一些调查，也说</w:t>
      </w:r>
    </w:p>
    <w:p w14:paraId="7F76893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明你对自己的未来有了较为具体的远景规划。</w:t>
      </w:r>
    </w:p>
    <w:p w14:paraId="017BBA63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lastRenderedPageBreak/>
        <w:t xml:space="preserve">38.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你和别人发生过争执吗？你是怎样解决的？</w:t>
      </w:r>
    </w:p>
    <w:p w14:paraId="02AA178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回答提示：这是面试中最险恶的问题。其实是考官布下的一个陷阱。千万不要说</w:t>
      </w:r>
    </w:p>
    <w:p w14:paraId="5256167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任何人的过错。应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知成功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解决矛盾是一个协作团体中成员所必备的能力。假如你工作在一个服务行业，这个问题简直成了最重要的一个环节。你是否能获得这份</w:t>
      </w:r>
    </w:p>
    <w:p w14:paraId="4BA80EC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工作，将取决于这个问题的回答。考官希望看到你是成熟且乐于奉献的。他们通</w:t>
      </w:r>
    </w:p>
    <w:p w14:paraId="094BE77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过这个问题了解你的成熟度和处世能力。在没有外界干涉的情况下，通过妥协的</w:t>
      </w:r>
    </w:p>
    <w:p w14:paraId="3FFAE39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方式来解决才是正确答案。</w:t>
      </w:r>
    </w:p>
    <w:p w14:paraId="16FB111F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39.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问题：你做过的哪件事最令自己感到骄傲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?</w:t>
      </w:r>
    </w:p>
    <w:p w14:paraId="38CC9B3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回答提示：这是考官给你的一个机会，让你展示自己把握命运的能力。这会体现</w:t>
      </w:r>
    </w:p>
    <w:p w14:paraId="1C6C703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你潜在的领导能力以及你被提升的可能性。假如你应聘于一个服务性质的单位，</w:t>
      </w:r>
    </w:p>
    <w:p w14:paraId="0719CDE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你很可能会被邀请去午餐。记住：你的前途取决于你的知识、你的社交能力和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综</w:t>
      </w:r>
      <w:proofErr w:type="gramEnd"/>
    </w:p>
    <w:p w14:paraId="03FC6A7D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合表现。</w:t>
      </w:r>
    </w:p>
    <w:p w14:paraId="058DFBE7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40.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你新到一个部门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一天一个客户来找你解决问题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你努力想让他满意，可是始</w:t>
      </w:r>
    </w:p>
    <w:p w14:paraId="33059320" w14:textId="77777777" w:rsidR="006725D0" w:rsidRDefault="00A829A2">
      <w:pPr>
        <w:widowControl/>
        <w:spacing w:line="360" w:lineRule="auto"/>
        <w:rPr>
          <w:highlight w:val="yellow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终达不到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群众得满意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他投诉你们部门工作效率低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你这个时候怎么作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?</w:t>
      </w:r>
    </w:p>
    <w:p w14:paraId="77EA140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(1)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首先，我会保持冷静。作为一名工作人员，在工作中遇到各种各</w:t>
      </w:r>
    </w:p>
    <w:p w14:paraId="6A0F55D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样的问题是正常的，关键是如何认识它，积极应对，妥善处理。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(2)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其次，我会</w:t>
      </w:r>
    </w:p>
    <w:p w14:paraId="695CF85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反思一下客户不满意的原因。一是看是否是自己在解决问题上的确有考虑的不周</w:t>
      </w:r>
    </w:p>
    <w:p w14:paraId="2EAFF64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到的地方，二是看是否是客户不太了解相关的服务规定而提出超出规定的要求，</w:t>
      </w:r>
    </w:p>
    <w:p w14:paraId="2F87BF0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三是看是否是客户了解相关的规定，但是提出的要求不合理。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(3)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再次，根据原</w:t>
      </w:r>
    </w:p>
    <w:p w14:paraId="05B798E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因采取相对的对策。如果是自己确有不周到的地方，按照服务规定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作出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合理的安</w:t>
      </w:r>
    </w:p>
    <w:p w14:paraId="6F7296D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排，并向客户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作出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解释；如果是客户不太了解政策规定而造成的误解，我会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向他</w:t>
      </w:r>
    </w:p>
    <w:p w14:paraId="1A11684F" w14:textId="77777777" w:rsidR="006725D0" w:rsidRDefault="00A829A2">
      <w:pPr>
        <w:widowControl/>
        <w:spacing w:line="360" w:lineRule="auto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作出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进一步的解释，消除他的误会；如果是客户提出的要求不符合政策规定，我</w:t>
      </w:r>
    </w:p>
    <w:p w14:paraId="28DB6D2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会明确地向他指出。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(4)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再次，我会把整个事情的处理情况向领导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作出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说明，希</w:t>
      </w:r>
    </w:p>
    <w:p w14:paraId="04F72B7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望得到他的理解和支持。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(5)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我不会因为客户投诉了我而丧失工作的热情和积极</w:t>
      </w:r>
    </w:p>
    <w:p w14:paraId="194B33D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性，而会一如既往地牢记为客户服务的宗旨，争取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早日做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一名领导信任、公司放</w:t>
      </w:r>
    </w:p>
    <w:p w14:paraId="7510C77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心、客户满意的职员。</w:t>
      </w:r>
    </w:p>
    <w:p w14:paraId="1FC15D47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41.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对这项工作，你有哪些可预见的困难？”</w:t>
      </w:r>
    </w:p>
    <w:p w14:paraId="58242B0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回答提示：：①不宜直接说出具体的困难，否则可能令对方怀疑应聘者不行；②</w:t>
      </w:r>
    </w:p>
    <w:p w14:paraId="7E94B61D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可以尝试迂回战术，说出应聘者对困难所持有的态度——“工作中出现一些困难</w:t>
      </w:r>
    </w:p>
    <w:p w14:paraId="2A1B644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lastRenderedPageBreak/>
        <w:t>是正常的，也是难免的，但是只要有坚忍不拔的毅力、良好的合作精神以及事前</w:t>
      </w:r>
    </w:p>
    <w:p w14:paraId="77E3E23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周密而充分的准备，任何困难都是可以克服。”</w:t>
      </w:r>
    </w:p>
    <w:p w14:paraId="7C6A6F0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分析：一般问这个问题，面试者的希望就比较大了，因为已经在谈工作细节。但常规思路中的回答，又被面试官“骗”了。当面试官询问这个问题的时候，有两</w:t>
      </w:r>
    </w:p>
    <w:p w14:paraId="1A328D4E" w14:textId="77777777" w:rsidR="006725D0" w:rsidRDefault="00A829A2">
      <w:pPr>
        <w:widowControl/>
        <w:spacing w:line="360" w:lineRule="auto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目的。第一，看看应聘者是不是在行，说出的困难是不是在这个职位中一般都</w:t>
      </w:r>
    </w:p>
    <w:p w14:paraId="2063A58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不可避免的问题。第二，是想看一下应聘者解决困难的手法对不对，及公司能否</w:t>
      </w:r>
    </w:p>
    <w:p w14:paraId="29D11A3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提供这样的资源。而不是想了解应聘者对困难的态度。</w:t>
      </w:r>
    </w:p>
    <w:p w14:paraId="55E83781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42.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如果我录用你，你将怎样开展工作？”</w:t>
      </w:r>
    </w:p>
    <w:p w14:paraId="48A6232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①如果应聘者对于应聘的职位缺乏足够的了解，最好不要直接说出</w:t>
      </w:r>
    </w:p>
    <w:p w14:paraId="28A09B5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自己开展工作的具体办法；②可以尝试采用迂回战术来回答，如“首先听取领导</w:t>
      </w:r>
    </w:p>
    <w:p w14:paraId="347332B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的指示和要求，然后就有关情况进行了解和熟悉，接下来制定一份近期的工作计</w:t>
      </w:r>
    </w:p>
    <w:p w14:paraId="426D6A7A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划并报领导批准，最后根据计划开展工作。”</w:t>
      </w:r>
    </w:p>
    <w:p w14:paraId="7A9A958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分析：这个问题的主要目的也是了解应聘者的工作能力和计划性、条理性，而且</w:t>
      </w:r>
    </w:p>
    <w:p w14:paraId="176803CA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重点想要知道细节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。如果向思路中所讲的迂回战术，面试官会认为回避问题，如</w:t>
      </w:r>
    </w:p>
    <w:p w14:paraId="0C660D77" w14:textId="77777777" w:rsidR="006725D0" w:rsidRDefault="00A829A2">
      <w:pPr>
        <w:widowControl/>
        <w:spacing w:line="360" w:lineRule="auto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果引导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了几次仍然是回避的话。此人绝对不会录用了。</w:t>
      </w:r>
    </w:p>
    <w:p w14:paraId="421F40BB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43.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“你希望与什么样的上级共事？”</w:t>
      </w:r>
    </w:p>
    <w:p w14:paraId="4403301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回答提示：①通过应聘者对上级的“希望”可以判断出应聘者对自我要求的意</w:t>
      </w:r>
    </w:p>
    <w:p w14:paraId="4959646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识，这既上一个陷阱，又是一次机会；②最好回避对上级具体的希望，多谈对自</w:t>
      </w:r>
    </w:p>
    <w:p w14:paraId="056DD98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己的要求；③如“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做为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刚步入社会的新人，我应该多要求自己尽快熟悉环境、适</w:t>
      </w:r>
    </w:p>
    <w:p w14:paraId="623DD6A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应环境，而不应该对环境提出什么要求，只要能发挥我的专长就可以了</w:t>
      </w:r>
    </w:p>
    <w:p w14:paraId="79614FC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分析：这个问题比较好的回答是，希望我的上级能够在工作中对我多指导，对我</w:t>
      </w:r>
    </w:p>
    <w:p w14:paraId="253EC0EA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工作中的错误能够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立即指出。总之，从上级指导这个方面谈，不会有大的纰漏。</w:t>
      </w:r>
    </w:p>
    <w:p w14:paraId="737BA440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44.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在完成某项工作时，你认为领导要求的方式不是最好的，自己还有更好的方</w:t>
      </w:r>
    </w:p>
    <w:p w14:paraId="695923E2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法，你应该怎么做？</w:t>
      </w:r>
    </w:p>
    <w:p w14:paraId="1BC2800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</w:t>
      </w:r>
    </w:p>
    <w:p w14:paraId="0FB647BD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①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原则上我会尊重和服从领导的工作安排；同时私底下找机会以请教的口吻，</w:t>
      </w:r>
    </w:p>
    <w:p w14:paraId="5EEAE42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婉转地表达自己的想法，看看领导是否能改变想法；</w:t>
      </w:r>
    </w:p>
    <w:p w14:paraId="74401C8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②如果领导没有采纳我的建议，我也同样会按领导的要求认真地去完成这项工</w:t>
      </w:r>
    </w:p>
    <w:p w14:paraId="5A93A89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作；</w:t>
      </w:r>
    </w:p>
    <w:p w14:paraId="6DB73CD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lastRenderedPageBreak/>
        <w:t>③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还有一种情况，假如领导要求的方式违背原则，我会坚决提出反对意见；如</w:t>
      </w:r>
    </w:p>
    <w:p w14:paraId="29A6B0D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领导仍固执己见，我会毫不犹豫地再向上级领导反映。</w:t>
      </w:r>
    </w:p>
    <w:p w14:paraId="7ADC12AE" w14:textId="77777777" w:rsidR="006725D0" w:rsidRDefault="00A829A2">
      <w:pPr>
        <w:widowControl/>
        <w:numPr>
          <w:ilvl w:val="0"/>
          <w:numId w:val="1"/>
        </w:numPr>
        <w:spacing w:line="360" w:lineRule="auto"/>
        <w:rPr>
          <w:rFonts w:ascii="宋体" w:eastAsia="宋体" w:hAnsi="宋体" w:cs="宋体"/>
          <w:color w:val="000000"/>
          <w:kern w:val="0"/>
          <w:sz w:val="24"/>
          <w:highlight w:val="yellow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与上级意见不一是，你将怎么办？”</w:t>
      </w:r>
    </w:p>
    <w:p w14:paraId="67C59BD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回答提示：①一般可以这样回答“我会给上级以必要的解释和提醒，在这种情况</w:t>
      </w:r>
    </w:p>
    <w:p w14:paraId="22F8600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下，我会服从上级的意见。”②如果面试你的是总经理，而你所应聘的职位另有</w:t>
      </w:r>
    </w:p>
    <w:p w14:paraId="2D89772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一位经理，且这位经理当时不在场，可以这样回答：“对于非原则性问题，我会</w:t>
      </w:r>
    </w:p>
    <w:p w14:paraId="0DAC5E3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服从上级的意见，对于涉及公司利益的重大问题，我希望能向更高层领导反映。”</w:t>
      </w:r>
    </w:p>
    <w:p w14:paraId="28A66DE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分析：这个问题的标准答案是思路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1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，如果用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2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的回答，必死无疑。你没有摸清</w:t>
      </w:r>
    </w:p>
    <w:p w14:paraId="13D2B9D8" w14:textId="77777777" w:rsidR="006725D0" w:rsidRDefault="00A829A2">
      <w:pPr>
        <w:widowControl/>
        <w:spacing w:line="360" w:lineRule="auto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楚改公司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的内部情况，先想打小报告，这样的人没有人敢要。</w:t>
      </w:r>
    </w:p>
    <w:p w14:paraId="16304A2B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46.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“你工作经验欠缺，如何能胜任这项工作？”</w:t>
      </w:r>
    </w:p>
    <w:p w14:paraId="559A1E0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常规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思路：①如果招聘单位对应届毕业生的应聘者提出这个问题，说明招聘公司</w:t>
      </w:r>
    </w:p>
    <w:p w14:paraId="147EB42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并不真正在乎“经验”，关键看应聘者怎样回答；②对这个问题的回答最好要体</w:t>
      </w:r>
    </w:p>
    <w:p w14:paraId="5BD3270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现出应聘者的诚恳、机智、果敢及敬业；③如“作为应届毕业生，在工作经验方</w:t>
      </w:r>
    </w:p>
    <w:p w14:paraId="4E8DC52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面的确会有所欠缺，因此在读书期间我一直利用各种机会在这个行业里做兼职。</w:t>
      </w:r>
    </w:p>
    <w:p w14:paraId="2FD0980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我也发现，实际工作远比书本知识丰富、复杂。但我有较强的责任心、适应能力</w:t>
      </w:r>
    </w:p>
    <w:p w14:paraId="7064DC8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和学习能力，而且比较勤奋，所以在兼职中均能圆满完成各项工作，从中获取的</w:t>
      </w:r>
    </w:p>
    <w:p w14:paraId="686CB8F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经验也令我受益非浅。请贵公司放心，学校所学及兼职的工作经验使我一定能胜</w:t>
      </w:r>
    </w:p>
    <w:p w14:paraId="2E002C0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任这个职位。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”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点评：这个问题思路中的答案尚可。突出自己的吃苦能力和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适</w:t>
      </w:r>
      <w:proofErr w:type="gramEnd"/>
    </w:p>
    <w:p w14:paraId="57A4E12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应性以及学习能力（不是学习成绩）为好。</w:t>
      </w:r>
    </w:p>
    <w:p w14:paraId="6B5E773F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47.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您在前一家公司的离职原因是什么？”</w:t>
      </w:r>
    </w:p>
    <w:p w14:paraId="2211A32D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回答提示：①最重要的是：应聘者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要使找招聘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单位相信，应聘者在过往的单位的</w:t>
      </w:r>
    </w:p>
    <w:p w14:paraId="19ADAF6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“离职原因”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在此家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招聘单位里不存在；②避免把“离职原因”说得太详细、太</w:t>
      </w:r>
    </w:p>
    <w:p w14:paraId="372F6CF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具体；③不能掺杂主观的负面感受，如“太辛苦”、“人际关系复杂”、“管理</w:t>
      </w:r>
    </w:p>
    <w:p w14:paraId="317347E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太混乱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”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、“公司不重视人才”、“公司排斥我们某某的员工”等；④但也不能</w:t>
      </w:r>
    </w:p>
    <w:p w14:paraId="2E9AF19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躲闪、回避，如“想换换环境”、“个人原因”等；⑤不能涉及自己负面的人格</w:t>
      </w:r>
    </w:p>
    <w:p w14:paraId="0932106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特征，如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不诚实、懒惰、缺乏责任感、不随和等；⑥尽量使解释的理由为应聘者</w:t>
      </w:r>
    </w:p>
    <w:p w14:paraId="60AD341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个人形象添彩；⑦相关例子：如“我离职是因为这家公司倒闭；我在公司工作了</w:t>
      </w:r>
    </w:p>
    <w:p w14:paraId="6FB5027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三年多，有较深的感情；从去年始，由于市场形势突变，公司的局面急转直下；</w:t>
      </w:r>
    </w:p>
    <w:p w14:paraId="0E2B94F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lastRenderedPageBreak/>
        <w:t>到眼下这一步我觉得很遗憾，但还要面对显示，重新寻找能发挥我能力的舞台。”</w:t>
      </w:r>
    </w:p>
    <w:p w14:paraId="38FDF75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同一个面试问题并非只有一个答案，而同一个答案并不是在任何面试场合都有</w:t>
      </w:r>
    </w:p>
    <w:p w14:paraId="0206558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效，关键在应聘者掌握了规律后，对面试的具体情况进行把握，有意识地揣摩面</w:t>
      </w:r>
    </w:p>
    <w:p w14:paraId="480C6AE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试官提出问题的心理背景，然后投其所好。分析：除非是薪资太低，或者是最初的工作，否则不要用薪资作为理由。“求发</w:t>
      </w:r>
    </w:p>
    <w:p w14:paraId="1F6EA6C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展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”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也被考官听得太多，离职理由要根据每个人的真实离职理由来设计，但是在</w:t>
      </w:r>
    </w:p>
    <w:p w14:paraId="7300A58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回答时一定要表现得真诚。实在想不出来的时候，家在外地可以说是因为家中有</w:t>
      </w:r>
    </w:p>
    <w:p w14:paraId="7ADB6E0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事，须请假几个月，公司又不可能准假，所以辞职。这个答案一般面试官还能接</w:t>
      </w:r>
    </w:p>
    <w:p w14:paraId="4F190D1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受。</w:t>
      </w:r>
    </w:p>
    <w:p w14:paraId="0F17D94A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48.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“你工作经验欠缺，如何能胜任这项工作？”</w:t>
      </w:r>
    </w:p>
    <w:p w14:paraId="20F7ACA0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回答提示：①如果招聘单位对应届毕业生的应聘者提出这个问题，说明招聘公司</w:t>
      </w:r>
    </w:p>
    <w:p w14:paraId="58A6273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并不真正在乎“经验”，关键看应聘者怎样回答；②对这个问题的回答最好要体</w:t>
      </w:r>
    </w:p>
    <w:p w14:paraId="793ACEC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现出应聘者的诚恳、机智、果敢及敬业；③如“作为应届毕业生，在工作经验方</w:t>
      </w:r>
    </w:p>
    <w:p w14:paraId="601AAC4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面的确会有所欠缺，因此在读书期间我一直利用各种机会在这个行业里做兼职。</w:t>
      </w:r>
    </w:p>
    <w:p w14:paraId="7A50553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我也发现，实际工作远比书本知识丰富、复杂。但我有较强的责任心、适应能力</w:t>
      </w:r>
    </w:p>
    <w:p w14:paraId="76E12F7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和学习能力，而且比较勤奋，所以在兼职中均能圆满完成各项工作，从中获取的</w:t>
      </w:r>
    </w:p>
    <w:p w14:paraId="37E79D7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经验也令我受益非浅。请贵公司放心，学校所学及兼职的工作经验使我一定能胜</w:t>
      </w:r>
    </w:p>
    <w:p w14:paraId="4B90839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任这个职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位。”</w:t>
      </w:r>
    </w:p>
    <w:p w14:paraId="021636B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分析：这个问题思路中的答案尚可。突出自己的吃苦能力和适应性以及学习能力</w:t>
      </w:r>
    </w:p>
    <w:p w14:paraId="293ED18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（不是学习成绩）为好。</w:t>
      </w:r>
    </w:p>
    <w:p w14:paraId="69F99604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49.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为了做好你工作份外之事，你该怎样获得他人的支持和帮助？</w:t>
      </w:r>
    </w:p>
    <w:p w14:paraId="26FD041A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回答提示：每个公司都在不断变化发展的过程中；你当然希望你的员工也是这样。</w:t>
      </w:r>
    </w:p>
    <w:p w14:paraId="53931B7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你希望得到那些希望并欢迎变化的人，因为这些人明白，为了公司的发展，变化</w:t>
      </w:r>
    </w:p>
    <w:p w14:paraId="4D91325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是公司日常生活中重要组成部分。这样的员工往往很容易适应公司的变化，并会</w:t>
      </w:r>
    </w:p>
    <w:p w14:paraId="56442CF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对变化做出积极的响应。此外，他们遇到矛盾和问题时，也能泰然处之。下面的</w:t>
      </w:r>
    </w:p>
    <w:p w14:paraId="107DA38D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问题能够考核应聘者这方面的能力。</w:t>
      </w:r>
    </w:p>
    <w:p w14:paraId="3EF804F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据说有人能从容避免正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面冲突。请讲一下你在这方面的经验和技巧。</w:t>
      </w:r>
    </w:p>
    <w:p w14:paraId="4BE2EF5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有些时候，我们得和我们不喜欢的人在一起共事。说说你曾经克服了性格方面的</w:t>
      </w:r>
    </w:p>
    <w:p w14:paraId="5C04A94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冲突而取得预期工作效果的经历。</w:t>
      </w:r>
    </w:p>
    <w:p w14:paraId="39DE1BD9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lastRenderedPageBreak/>
        <w:t xml:space="preserve">50.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如果你在这次面试中没有被录用，你怎么打算？</w:t>
      </w:r>
    </w:p>
    <w:p w14:paraId="18DF29A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回答提示：现在的社会是一个竞争的社会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从这次面试中也可看出这一点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有竞争</w:t>
      </w:r>
    </w:p>
    <w:p w14:paraId="444CB82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就必然有优劣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有成功必定就会有失败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往往成功的背后有许多的困难和挫折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如</w:t>
      </w:r>
    </w:p>
    <w:p w14:paraId="4E410ED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果这次失败了也仅仅是一次而已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只有经过经验经历的积累才能塑造出一个完全的成功者。我会从以下几个方面来正确看待这次失败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</w:p>
    <w:p w14:paraId="30E2950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第一、要敢于面对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面对这次失败不气馁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接受已经失去了这次机会就不会回头这</w:t>
      </w:r>
    </w:p>
    <w:p w14:paraId="7F7B5E31" w14:textId="77777777" w:rsidR="006725D0" w:rsidRDefault="00A829A2">
      <w:pPr>
        <w:widowControl/>
        <w:spacing w:line="360" w:lineRule="auto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现实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从心理意志和精神上体现出对这次失败的抵抗力。要有自信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相信自己经</w:t>
      </w:r>
    </w:p>
    <w:p w14:paraId="3AD9704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历了这次之后经过努力一定能行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能够超越自我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</w:p>
    <w:p w14:paraId="42B5B5B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第二、善于反思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对于这次面试经验要认真总结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思考剖析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能够从自身的角度找</w:t>
      </w:r>
    </w:p>
    <w:p w14:paraId="500886A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差距。正确对待自己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实事求是地评价自己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辩证的看待自己的长短得失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做一个</w:t>
      </w:r>
    </w:p>
    <w:p w14:paraId="7223248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明白人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</w:p>
    <w:p w14:paraId="493C9FFD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第三、走出阴影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要克服这一次失败带给自己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的心理压力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时刻牢记自己弱点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防</w:t>
      </w:r>
    </w:p>
    <w:p w14:paraId="35D2840D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患于未然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加强学习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提高自身素质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</w:p>
    <w:p w14:paraId="6820CA1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第四、认真工作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回到原单位岗位上后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要实实在在、踏踏实实地工作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三十六行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</w:p>
    <w:p w14:paraId="4CF5358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行行出状元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争取在本岗位上做出一定的成绩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</w:p>
    <w:p w14:paraId="7614960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第五、再接再厉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成为国家公务员一直是我的梦想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以后如果有机会我仍然后再次</w:t>
      </w:r>
    </w:p>
    <w:p w14:paraId="0ECD482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参加竞争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</w:p>
    <w:p w14:paraId="74564C32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51.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假如你晚上要去送一个出国的同学去机场，可单位临时有事非你办不可，你</w:t>
      </w:r>
    </w:p>
    <w:p w14:paraId="2DB60B4F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怎么办？</w:t>
      </w:r>
    </w:p>
    <w:p w14:paraId="3BDC93F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回答提示：我觉得工作是第一位的，但朋友间的情谊也是不能偏废的。这个问题</w:t>
      </w:r>
    </w:p>
    <w:p w14:paraId="1825426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我觉得要按照当时具体的情况来决定。</w:t>
      </w:r>
    </w:p>
    <w:p w14:paraId="68710A7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（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）、如果我的朋友晚上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9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点中的飞机，而我的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加班八点就能够完成的话，那</w:t>
      </w:r>
    </w:p>
    <w:p w14:paraId="53AB2EAD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就最理想了，干完工作去机场，皆大欢喜。</w:t>
      </w:r>
    </w:p>
    <w:p w14:paraId="692A8C9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（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）、如果说工作不是很紧急，加班仅仅是为了明天上班的时候能把报告交到办</w:t>
      </w:r>
    </w:p>
    <w:p w14:paraId="205FA23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公室，那完全可以跟领导打声招呼，先去机场然后回来加班，晚点睡就是了。</w:t>
      </w:r>
    </w:p>
    <w:p w14:paraId="0FDE13E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（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）、如果工作很紧急，两者不可能兼顾的情况下，我觉得可以由两种选择。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）</w:t>
      </w:r>
    </w:p>
    <w:p w14:paraId="55AD960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如果不是全单位都加班的话，是不是可以要其他同事来代替以下工作，自己去机</w:t>
      </w:r>
    </w:p>
    <w:p w14:paraId="7F61449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lastRenderedPageBreak/>
        <w:t>场，哪怕就是代替你离开的那一会儿。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）如果连这一点都做不到的话，</w:t>
      </w:r>
    </w:p>
    <w:p w14:paraId="51920C1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那只好忠义不能两全了，打电话给朋友解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释一下，小心他会理解，毕竟工作做完</w:t>
      </w:r>
    </w:p>
    <w:p w14:paraId="6AE7565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了就完了，朋友还是可以再见面的。</w:t>
      </w:r>
    </w:p>
    <w:p w14:paraId="47E7AB48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52.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如果通过这次面试我们单位录用了你，但工作一段时间却发现你根本不适合</w:t>
      </w:r>
    </w:p>
    <w:p w14:paraId="1DA2D02F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这个职位，你怎么办？</w:t>
      </w:r>
    </w:p>
    <w:p w14:paraId="0A196B8D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回答提示：一段时间发现工作不适合我，有两种情况：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、如果你确实热爱这个职业，那你就要不断学习，虚心向领导和同事学习业务</w:t>
      </w:r>
    </w:p>
    <w:p w14:paraId="0C3FB6D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知识和处事经验，了解这个职业的精神内涵和职业要求，力争减少差距；</w:t>
      </w:r>
    </w:p>
    <w:p w14:paraId="0356664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、你觉得这个职业可有可无，那还是趁早换个职业，去发现适合你的，你热爱</w:t>
      </w:r>
    </w:p>
    <w:p w14:paraId="249E2AD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的职业，那样你的发展前途也会大点，对单位和个人都有好处。</w:t>
      </w:r>
    </w:p>
    <w:p w14:paraId="62DDBE9C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53.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你做过的哪件事最令自己感到骄傲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?</w:t>
      </w:r>
    </w:p>
    <w:p w14:paraId="6FE65E5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回答提示：这是考官给你的一个机会，让你展示自己把握命运的能力。这会体现</w:t>
      </w:r>
    </w:p>
    <w:p w14:paraId="73BDBFCA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你潜在的领导能力以及你被提升的可能性。假如你应聘于一个服务性质的单位，</w:t>
      </w:r>
    </w:p>
    <w:p w14:paraId="51738B3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你很可能会被邀请去午餐。记住：你的前途取决于你的知识、你的社交能力和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综</w:t>
      </w:r>
      <w:proofErr w:type="gramEnd"/>
    </w:p>
    <w:p w14:paraId="58B086E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合表现。</w:t>
      </w:r>
    </w:p>
    <w:p w14:paraId="07356362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54.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谈谈你过去做过的成功案例</w:t>
      </w:r>
    </w:p>
    <w:p w14:paraId="263250F0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回答提示：举一个你最有把握的例子，把来龙去脉说清楚，而不要说了很多却没</w:t>
      </w:r>
    </w:p>
    <w:p w14:paraId="7357D2B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有重点。切忌夸大其词，把别人的功劳到说成自己的，很多主管为了确保要用的</w:t>
      </w:r>
    </w:p>
    <w:p w14:paraId="0B3B93E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人是最适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合的，会打电话向你的前一个主管征询对你的看法及意见，所以如果说</w:t>
      </w:r>
    </w:p>
    <w:p w14:paraId="07A6655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谎，是很容易穿梆的。</w:t>
      </w:r>
    </w:p>
    <w:p w14:paraId="158A21E2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55.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谈谈你过去的工作经验中，最令你挫折的事情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/</w:t>
      </w:r>
    </w:p>
    <w:p w14:paraId="6F4290D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回答提示：曾经接触过一个客户，原本就有耳闻他们以挑剔出名，所以事前的准</w:t>
      </w:r>
    </w:p>
    <w:p w14:paraId="67BAD18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备功夫做得十分充分，也投入了相当多的时间与精力，最后客户虽然并没有照单</w:t>
      </w:r>
    </w:p>
    <w:p w14:paraId="05062BCD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全收，但是接受的程度已经出乎我们意料之外了。原以为从此可以合作愉快，却</w:t>
      </w:r>
    </w:p>
    <w:p w14:paraId="58CB0A9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得知客户最后因为预算关系选择了另一家代理商，之前的努力因而付诸流水。尽</w:t>
      </w:r>
    </w:p>
    <w:p w14:paraId="00617E9A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管如此，我还是从这次的经验学到很多，如对该产业的了解，整个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team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的默契</w:t>
      </w:r>
    </w:p>
    <w:p w14:paraId="37427B3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也更好了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。</w:t>
      </w:r>
    </w:p>
    <w:p w14:paraId="0C7DB956" w14:textId="77777777" w:rsidR="006725D0" w:rsidRDefault="00A829A2">
      <w:pPr>
        <w:widowControl/>
        <w:spacing w:line="360" w:lineRule="auto"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分析：借此了解你对挫折的容忍度及调解方式。</w:t>
      </w:r>
    </w:p>
    <w:p w14:paraId="4E3BDDA0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56.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如何安排自己的时间？会不会排斥加班？</w:t>
      </w:r>
    </w:p>
    <w:p w14:paraId="69B2249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lastRenderedPageBreak/>
        <w:t>回答提示：基本上，如果上班工作有效率，工作量合理的话，应该不太需要加班。</w:t>
      </w:r>
    </w:p>
    <w:p w14:paraId="7233343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可是我也知道有时候很难避免加班，加上现在工作都采用责任制，所以我会调配</w:t>
      </w:r>
    </w:p>
    <w:p w14:paraId="3166D6A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自己的时间，全力配合。</w:t>
      </w:r>
    </w:p>
    <w:p w14:paraId="5145B92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分析：虽然不会有人心甘情愿的加班，但依旧要表现出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高配合度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的诚意。</w:t>
      </w:r>
    </w:p>
    <w:p w14:paraId="7ADE04DB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57.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为什么我们要在众多的面试者中选择你？</w:t>
      </w:r>
    </w:p>
    <w:p w14:paraId="326D3C0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回答提示：根据我对贵公司的了解，以及我在这份工作上所累积的专业、经验及人脉，相信正是贵公司所找寻的人才。而我在工作态度、ＥＱ上，也有圆融、成</w:t>
      </w:r>
    </w:p>
    <w:p w14:paraId="23A46C6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熟的一面，和主管、同事都能合作愉快。</w:t>
      </w:r>
    </w:p>
    <w:p w14:paraId="75DF6410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分析：别过度吹嘘自己的能力，或信口开河地乱开支票，例如一定会为该公司带</w:t>
      </w:r>
    </w:p>
    <w:p w14:paraId="160E9FF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来多少钱的业务等，这样很容易给人一种爱说大话、不切实际的感觉。</w:t>
      </w:r>
    </w:p>
    <w:p w14:paraId="4A1AAA34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58.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对这个职务的期许？</w:t>
      </w:r>
    </w:p>
    <w:p w14:paraId="7C007BE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回答提示：希望能借此发挥我的所学及专长，同时也吸收贵公司在这方面的经验，</w:t>
      </w:r>
    </w:p>
    <w:p w14:paraId="399F610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就公司、我个人而言，缔造“双赢”的局面。</w:t>
      </w:r>
    </w:p>
    <w:p w14:paraId="325953D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分析：回答前不妨先询问该公司对这项职务的责任认定及归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属，因为每一家公司</w:t>
      </w:r>
    </w:p>
    <w:p w14:paraId="27F1DE8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的状况不尽相同。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以免说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了一堆理想抱负却发现牛头不对马嘴。</w:t>
      </w:r>
    </w:p>
    <w:p w14:paraId="04F1E9B0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59.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为什么选择这个职务？</w:t>
      </w:r>
    </w:p>
    <w:p w14:paraId="4F9EAADA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回答提示：：这一直是我的兴趣和专长，经过这几年的磨练，也累积了一定的经</w:t>
      </w:r>
    </w:p>
    <w:p w14:paraId="150D439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验及人脉，相信我一定能胜任这个职务的。</w:t>
      </w:r>
    </w:p>
    <w:p w14:paraId="38E6BBE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分析：适时举出过去的“丰功伟业”，表现出你对这份职务的熟稔度，但避免过</w:t>
      </w:r>
    </w:p>
    <w:p w14:paraId="06C2F0F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于夸张的形容或流于炫耀。</w:t>
      </w:r>
    </w:p>
    <w:p w14:paraId="7FA33D72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60.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为什么选择我们这家公司？</w:t>
      </w:r>
    </w:p>
    <w:p w14:paraId="3479391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回答提示：曾经在报章杂志看过关于贵公司的报道，与自己所追求的理念有志一</w:t>
      </w:r>
    </w:p>
    <w:p w14:paraId="298F4EB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同。而贵公司在业界的成绩也是有目共睹的，而且对员工的教育训练、升迁等也</w:t>
      </w:r>
    </w:p>
    <w:p w14:paraId="79CBA0E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都很有制度。</w:t>
      </w:r>
    </w:p>
    <w:p w14:paraId="13E81F9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分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析：去面试前先做功课，了解一下该公司的背景，让对方觉得你真的很有心想</w:t>
      </w:r>
    </w:p>
    <w:p w14:paraId="4B100EA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得到这份工作，而不只是探探路。</w:t>
      </w:r>
    </w:p>
    <w:p w14:paraId="420F5571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61.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你认为你在学校属于好学生吗？</w:t>
      </w:r>
    </w:p>
    <w:p w14:paraId="614DA70A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回答提示：企业的招聘者很精明，问这个问题可以试探出很多问题：如果求职者</w:t>
      </w:r>
    </w:p>
    <w:p w14:paraId="7B0E266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学习成绩好，就会说：“是的，我的成绩很好，所有的成绩都很优异。当然，判</w:t>
      </w:r>
    </w:p>
    <w:p w14:paraId="68E48D0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lastRenderedPageBreak/>
        <w:t>断一个学生是不是好学生有很多标准，在学校期间我认为成绩是重要的，其他方</w:t>
      </w:r>
    </w:p>
    <w:p w14:paraId="2303C56D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面包括思想道德、实践经验、团队精神、沟通能力也都是很重要的，我在这些方</w:t>
      </w:r>
    </w:p>
    <w:p w14:paraId="62B9A5A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面也做得很好，应该说我是一个全面发展的学生。”如果求职者成绩不尽理想，</w:t>
      </w:r>
    </w:p>
    <w:p w14:paraId="0716288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便会说：“我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认为是不是一个好学生的标准是多元化的，我的学习成绩还可以，</w:t>
      </w:r>
    </w:p>
    <w:p w14:paraId="781DA9D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在其他方面我的表现也很突出，比如我去很多地方实习过，我很喜欢在快节奏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和</w:t>
      </w:r>
      <w:proofErr w:type="gramEnd"/>
    </w:p>
    <w:p w14:paraId="2509A56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压力下工作，我在学生会组织过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××活动，锻炼了我的团队合作精神和组织能力。”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有经验的招聘者一听就会明白，企业喜欢诚实的求职者。</w:t>
      </w:r>
    </w:p>
    <w:p w14:paraId="7E1B237A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62.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请谈谈如何适应办公室工作的新环境？</w:t>
      </w:r>
    </w:p>
    <w:p w14:paraId="722CEEF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回答提示①办公室里每个人有各自的岗位与职责，不得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擅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离岗位。</w:t>
      </w:r>
    </w:p>
    <w:p w14:paraId="40D8461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②根据领导指示和工作安排，制定工作计划，提前预备，并按计划完成。</w:t>
      </w:r>
    </w:p>
    <w:p w14:paraId="4405711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③多请示并及时汇报，遇到不明白的要虚心请教。</w:t>
      </w:r>
    </w:p>
    <w:p w14:paraId="1FCF600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④抓间隙时间，多学习，努力提高自己的政治素质和业务水平。</w:t>
      </w:r>
    </w:p>
    <w:p w14:paraId="71A4F2D7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63.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在工作中学习到了些什么？</w:t>
      </w:r>
    </w:p>
    <w:p w14:paraId="600528AD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回答提示：这是针对转职者提出的问题，建议此时可以配合面试工作的特点作为</w:t>
      </w:r>
    </w:p>
    <w:p w14:paraId="40F6576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主要依据来回答，如业务工作需要与人沟通，便可举出之前工作与人沟通的例子，</w:t>
      </w:r>
    </w:p>
    <w:p w14:paraId="4582F89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经历了哪些困难，学习到哪些经验，把握这些要点做陈述，就可以轻易过关了</w:t>
      </w:r>
    </w:p>
    <w:p w14:paraId="4C884061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64.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有想过创业吗？</w:t>
      </w:r>
    </w:p>
    <w:p w14:paraId="221A9C90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回答提示：这个问题可以显示你的冲劲，但如果你的回答是“有”的话，千万小</w:t>
      </w:r>
    </w:p>
    <w:p w14:paraId="71F4F330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心，下一个问题可能就是“那么为什么你不这样做呢？”</w:t>
      </w:r>
    </w:p>
    <w:p w14:paraId="5D225F16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65.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最能概括你自己的三个词是什么？</w:t>
      </w:r>
    </w:p>
    <w:p w14:paraId="0AA6C98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回答提示：我经常用的三个词是：适应能力强，有责任心和做事有始终，结合具</w:t>
      </w:r>
    </w:p>
    <w:p w14:paraId="3B8D0CAA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体例子向主考官解释，使他们觉得你具有发展潜力</w:t>
      </w:r>
    </w:p>
    <w:p w14:paraId="2D2BB571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66.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你认为你在学校属于好学生吗？</w:t>
      </w:r>
    </w:p>
    <w:p w14:paraId="00DC882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回答提示：企业的招聘者很精明，问这个问题可以试探出很多问题：如果求职者</w:t>
      </w:r>
    </w:p>
    <w:p w14:paraId="2760A47A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学习成绩好，就会说：“是的，我的成绩很好，所有的成绩都很优异。当然，判</w:t>
      </w:r>
    </w:p>
    <w:p w14:paraId="4192A16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断一个学生是不是好学生有很多标准，在学校期间我认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为成绩是重要的，其他方</w:t>
      </w:r>
    </w:p>
    <w:p w14:paraId="3146E3E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面包括思想道德、实践经验、团队精神、沟通能力也都是很重要的，我在这些方</w:t>
      </w:r>
    </w:p>
    <w:p w14:paraId="07A1808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面也做得很好，应该说我是一个全面发展的学生。”如果求职者成绩不尽理想，</w:t>
      </w:r>
    </w:p>
    <w:p w14:paraId="59CCF86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便会说：“我认为是不是一个好学生的标准是多元化的，我的学习成绩还可以，</w:t>
      </w:r>
    </w:p>
    <w:p w14:paraId="2761C80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lastRenderedPageBreak/>
        <w:t>在其他方面我的表现也很突出，比如我去很多地方实习过，我很喜欢在快节奏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和</w:t>
      </w:r>
      <w:proofErr w:type="gramEnd"/>
    </w:p>
    <w:p w14:paraId="6D439B1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压力下工作，我在学生会组织过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××活动，锻炼了我的团队合作精神和组织能</w:t>
      </w:r>
    </w:p>
    <w:p w14:paraId="55A2C14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力。”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有经验的招聘者一听就会明白，企业喜欢诚实的求职者。</w:t>
      </w:r>
    </w:p>
    <w:p w14:paraId="5FDE033B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67.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除了本公司外，还应聘了哪些公司？</w:t>
      </w:r>
    </w:p>
    <w:p w14:paraId="632ED5F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回答提示：很奇怪，这是相当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多公司会问的问题，其用意是要概略知道应徵者的</w:t>
      </w:r>
    </w:p>
    <w:p w14:paraId="16D3FF70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求职志向，所以这并非绝对是负面答案，就算不便说出公司名称，也应回答“销售同种产品的公司”，如果应聘的其他公司是不同业界，容易让人产生无法信任</w:t>
      </w:r>
    </w:p>
    <w:p w14:paraId="5DFB2BD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的感觉。</w:t>
      </w:r>
    </w:p>
    <w:p w14:paraId="07CD2A14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68.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何时可以到职？</w:t>
      </w:r>
    </w:p>
    <w:p w14:paraId="64D3EE5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回答提示：大多数企业会关心就职时间，最好是回答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\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’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如果被录用的话，到职</w:t>
      </w:r>
    </w:p>
    <w:p w14:paraId="316C99B0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日可按公司规定上班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”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，但如果还未辞去上一个工作、上班时间又太近，似乎有</w:t>
      </w:r>
    </w:p>
    <w:p w14:paraId="2E50D35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些强人所难，因为交接至少要一个月的时间，应进一步说明原因，录取公司应该</w:t>
      </w:r>
    </w:p>
    <w:p w14:paraId="6DC8D21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会通融的</w:t>
      </w:r>
    </w:p>
    <w:p w14:paraId="4C300D73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69.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你并非毕业于名牌院校？</w:t>
      </w:r>
    </w:p>
    <w:p w14:paraId="6A80DA0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回答提示：是否毕业于名牌院校不重要，重要的是有能力完成您交给我的工作，</w:t>
      </w:r>
    </w:p>
    <w:p w14:paraId="6C38416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我接受了北大青鸟的职业培训，掌握的技能完全可以胜任贵公司现在工作，而且</w:t>
      </w:r>
    </w:p>
    <w:p w14:paraId="45324C4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我比一些名牌院校的应届毕业生的动手能力还要强，我想我更适合贵公司这个职</w:t>
      </w:r>
    </w:p>
    <w:p w14:paraId="35A6539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位。</w:t>
      </w:r>
    </w:p>
    <w:p w14:paraId="48E14FA6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70.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你怎样看待学历和能力？</w:t>
      </w:r>
    </w:p>
    <w:p w14:paraId="06B968F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回答提示：学历我想只要是大学专科的学历，就表明觉得我具备了根本的学习能</w:t>
      </w:r>
    </w:p>
    <w:p w14:paraId="11FBFD5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力。剩下的，你是学士也好，还是博士也好，对于这一点的讨论，不是看你学了</w:t>
      </w:r>
    </w:p>
    <w:p w14:paraId="0B33660D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多少知识，而是看你在这个领域上发挥了什么，也就是所说的能力问题。一个人</w:t>
      </w:r>
    </w:p>
    <w:p w14:paraId="4DDEB9F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工作能力的高低直接决定其职场命运，而学历的高低只是进入一个企业的敲门</w:t>
      </w:r>
    </w:p>
    <w:p w14:paraId="7491303D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砖，如果贵公司把学历卡在博士上，我就无法进入贵公司，当然这不一定只是我</w:t>
      </w:r>
    </w:p>
    <w:p w14:paraId="00F4898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个人的损失，如果一个专科生都能完成的工作，您又何必非要招聘一位博士生</w:t>
      </w:r>
    </w:p>
    <w:p w14:paraId="404BB85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呢？</w:t>
      </w:r>
    </w:p>
    <w:p w14:paraId="33EC787E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71.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你经历太单纯，而我们需要的是社会经验丰富的人？</w:t>
      </w:r>
    </w:p>
    <w:p w14:paraId="11D73B4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回答提示：经历丰富的人也未必适合这个职位，如果他在以前的经历中养成的是</w:t>
      </w:r>
    </w:p>
    <w:p w14:paraId="090949B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一个良好的职业习惯还好，如果是不好的职业习惯呢？我在这方面是一片空白，</w:t>
      </w:r>
    </w:p>
    <w:p w14:paraId="445EADA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lastRenderedPageBreak/>
        <w:t>更可以尽快地融入贵公司的企业文化，养成良好的职业习惯，一个人具有良好的</w:t>
      </w:r>
    </w:p>
    <w:p w14:paraId="7F39B3C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职业习惯，更会发挥自己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的长处为公司做更多的事。</w:t>
      </w:r>
    </w:p>
    <w:p w14:paraId="63B251F3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72.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你性格过于内向，这恐怕与我们的职业不合适？</w:t>
      </w:r>
    </w:p>
    <w:p w14:paraId="4AFEB8E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回答提示：没关系呀，性格内向可以踏实地完成技术工作。况且性格内向并不能</w:t>
      </w:r>
    </w:p>
    <w:p w14:paraId="2908901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说明我无法讲述清楚我做的项目，克林顿小时候性格还内向呢，并不能阻止他成</w:t>
      </w:r>
    </w:p>
    <w:p w14:paraId="488DC80F" w14:textId="77777777" w:rsidR="006725D0" w:rsidRDefault="00A829A2">
      <w:pPr>
        <w:widowControl/>
        <w:spacing w:line="360" w:lineRule="auto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为美国总统。</w:t>
      </w:r>
    </w:p>
    <w:p w14:paraId="0240B647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73.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假如领导派你和一个有矛盾的同志一起出差，你如何处理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?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在日常生活中，</w:t>
      </w:r>
    </w:p>
    <w:p w14:paraId="079D7892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出现这样的事情你是如何处理的？试举例说明。</w:t>
      </w:r>
    </w:p>
    <w:p w14:paraId="3F27240D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回答提示：在日常生活中，由于每个人的观点和立场，看待和分析问题的方法不</w:t>
      </w:r>
    </w:p>
    <w:p w14:paraId="5B9EDB3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同，矛盾是不可避免的。假如我和一个和我有矛盾的同志一起出差，我想首先应</w:t>
      </w:r>
    </w:p>
    <w:p w14:paraId="784D532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该开诚布公，因为有矛盾，就把许多东西隐藏起来，这只会加深误会，假如互相</w:t>
      </w:r>
    </w:p>
    <w:p w14:paraId="497BEE8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坦诚相见，以一种客观，不带个人情绪的态度看问题，你会发现你原先自认为十</w:t>
      </w:r>
    </w:p>
    <w:p w14:paraId="3279EE6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分得意的想法并不完全正确，你先前反对的看法和观点可能只是一个事物的另一</w:t>
      </w:r>
    </w:p>
    <w:p w14:paraId="0ABCDFC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侧面，你们原来在许多方面可以互相补充，互相完善。我个人认为在处理矛盾问</w:t>
      </w:r>
    </w:p>
    <w:p w14:paraId="0AE2C69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题上要有一种宽容的态度，俗话说的好：宰相肚里能撑船。心胸狭隘是化解矛盾</w:t>
      </w:r>
    </w:p>
    <w:p w14:paraId="38EA5AA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的大敌，而一个心胸狭隘的人是绝不可能成就一番大事业的。</w:t>
      </w:r>
    </w:p>
    <w:p w14:paraId="11A404B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我在上大学时，同寝室一个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同学喜欢在寝室随地吐痰，我很不喜欢这一点，但他</w:t>
      </w:r>
    </w:p>
    <w:p w14:paraId="5C56CB9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脾气比较暴躁，如果我直接向他说，矛盾就会激化，对此我采取了以下方法：一</w:t>
      </w:r>
    </w:p>
    <w:p w14:paraId="08CCF5D0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是通过别的同学委婉地表达我对他随地吐痰的反对态度；二是经常拿一些有关随</w:t>
      </w:r>
    </w:p>
    <w:p w14:paraId="39FEE88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地吐痰危害自己和他人健康的书籍放在寝室的桌子上，使他能够看到；三是我在</w:t>
      </w:r>
    </w:p>
    <w:p w14:paraId="032A82B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他在寝室的时候也吐痰，但是不在寝室里吐，而是在外边吐，暗示其应到外边吐</w:t>
      </w:r>
    </w:p>
    <w:p w14:paraId="10E49460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痰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，</w:t>
      </w:r>
    </w:p>
    <w:p w14:paraId="2C1CD2B6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74.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如果你遇到了挫折你将怎么办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?</w:t>
      </w:r>
    </w:p>
    <w:p w14:paraId="68CC648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回答提示：事业有成一帆风顺时许多人的美好想法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其实很难做到一帆风顺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要接</w:t>
      </w:r>
    </w:p>
    <w:p w14:paraId="043AB6F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受这样一个现实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</w:p>
    <w:p w14:paraId="5B8AD71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人的一生不可能是一帆风顺的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成功的背后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会有许许多多的艰辛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痛苦甚至挫折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</w:p>
    <w:p w14:paraId="786B26C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在人生的一段时期遇到一些挫折是很正常的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只有经验知识和经历的积累才能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塑</w:t>
      </w:r>
      <w:proofErr w:type="gramEnd"/>
    </w:p>
    <w:p w14:paraId="41BBD02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造出一个成功者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我觉得面对挫折要做到以下几点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:</w:t>
      </w:r>
    </w:p>
    <w:p w14:paraId="5D2D27A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）第一要敢于面对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哪里跌倒要从哪里爬起来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小平同志还是三起三落呢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不要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惧</w:t>
      </w:r>
      <w:proofErr w:type="gramEnd"/>
    </w:p>
    <w:p w14:paraId="285645E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lastRenderedPageBreak/>
        <w:t>怕困难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要敢于向困难挑战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</w:p>
    <w:p w14:paraId="10C540E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）再者要认真分析失败的原因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寻根究源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俗话说失败乃成功之母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在挫折中掌握</w:t>
      </w:r>
    </w:p>
    <w:p w14:paraId="7A58CE4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教训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为下一次奋起提供经验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</w:p>
    <w:p w14:paraId="3BEDDE7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）还有在平时的工作生化中要加强学习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人的一生是有限的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不可能经历所有的</w:t>
      </w:r>
    </w:p>
    <w:p w14:paraId="2F7B89D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事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要在别人的经验吸取教训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</w:p>
    <w:p w14:paraId="3164C3F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）最后可能由于当局者迷或者知识经历的不足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自己对于挫折并没有特别好的处理方法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这是可以求教自己的亲人朋友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群策群力渡过难关。</w:t>
      </w:r>
    </w:p>
    <w:p w14:paraId="01BDDA88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75.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你最喜欢的一本书是那本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?</w:t>
      </w:r>
    </w:p>
    <w:p w14:paraId="6B754F0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回答提示：我喜欢读书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一个人最早看的一本书可能会对个人的一生产生很大的</w:t>
      </w:r>
    </w:p>
    <w:p w14:paraId="0E666FA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影响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我小时候最早看的一本书是三国演义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三国演义这本书博大精深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书中描写</w:t>
      </w:r>
    </w:p>
    <w:p w14:paraId="0AD73B6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的一些人物我对我的成长起了许多潜移默化的作用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现在看来我还是最喜欢三国</w:t>
      </w:r>
    </w:p>
    <w:p w14:paraId="7E0ECC6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演义如果我说我喜欢关羽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可能俗了一点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但从关羽身上表现出来的诚信和忠诚</w:t>
      </w:r>
    </w:p>
    <w:p w14:paraId="18C4CADD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一直是我很推崇的。我觉得诚心是立身之本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而对单位的忠诚是你能不能做出一</w:t>
      </w:r>
    </w:p>
    <w:p w14:paraId="50A7375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番事业的前提条件。当然这个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忠诚还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包括对领导的忠诚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.</w:t>
      </w:r>
    </w:p>
    <w:p w14:paraId="3A038B4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从周瑜身上我学到对别人要宽容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不要又嫉妒心；从诸葛亮身上学到要加强自己</w:t>
      </w:r>
    </w:p>
    <w:p w14:paraId="350402B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学习等等。三国演义这本书博大精深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对我的影响也是全方位的，时间原因我不</w:t>
      </w:r>
    </w:p>
    <w:p w14:paraId="75E9A02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再赘述。</w:t>
      </w:r>
    </w:p>
    <w:p w14:paraId="1EB1679C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76.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请告知你的工作观？</w:t>
      </w:r>
    </w:p>
    <w:p w14:paraId="16E0A01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回答提示：常被问到“你的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**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观是什么？”时，可别把它想得太复杂，可回答“为</w:t>
      </w:r>
    </w:p>
    <w:p w14:paraId="426B6D9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何而工作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”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、“从工作方面得到了什么”“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*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年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後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想变成怎样”等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的话。</w:t>
      </w:r>
    </w:p>
    <w:p w14:paraId="2E576F9A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77.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如果你有一位固执武断的领导，你会经常提合理化建议吗？</w:t>
      </w:r>
    </w:p>
    <w:p w14:paraId="6B61408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回答提示：①在一般情况下，领导和同事是不能选择的，每个人有每个人的个性</w:t>
      </w:r>
    </w:p>
    <w:p w14:paraId="0CF6911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和脾气，要学会适应和相处。</w:t>
      </w:r>
    </w:p>
    <w:p w14:paraId="6A28921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②领导脾气直也好，悠也好，固执也好，只要是出自为公，为工作，应该尊重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和</w:t>
      </w:r>
      <w:proofErr w:type="gramEnd"/>
    </w:p>
    <w:p w14:paraId="317976CA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原谅他，并且按他的安排去做。</w:t>
      </w:r>
    </w:p>
    <w:p w14:paraId="1BCEF59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③适当的时候，可以用谈心、汇报思想等方式委婉地提出自己的看法，但点到为</w:t>
      </w:r>
    </w:p>
    <w:p w14:paraId="6DB0129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止。</w:t>
      </w:r>
    </w:p>
    <w:p w14:paraId="16C542C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④在有合理化的建议时，照提不误。因为那是对自己和工作负责。</w:t>
      </w:r>
    </w:p>
    <w:p w14:paraId="289FC11C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78.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假如在一次学习讨论会上，领导对你的发言很不满意，并当场批评了你，你</w:t>
      </w:r>
    </w:p>
    <w:p w14:paraId="13C00978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lastRenderedPageBreak/>
        <w:t>怎么办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?</w:t>
      </w:r>
    </w:p>
    <w:p w14:paraId="4938003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</w:t>
      </w:r>
    </w:p>
    <w:p w14:paraId="046CD34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好：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能谈到在情绪产生波动时，自己的自我控制方法，并取得良好的效果。</w:t>
      </w:r>
    </w:p>
    <w:p w14:paraId="5DF17B4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中：有控制自我情绪的努力，但方法不够有效。</w:t>
      </w:r>
    </w:p>
    <w:p w14:paraId="1413D0C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差：思前想后，顾虑重重，言语中流露出气愤、委屈，或长时间沉默，显得心情</w:t>
      </w:r>
    </w:p>
    <w:p w14:paraId="573E192B" w14:textId="77777777" w:rsidR="006725D0" w:rsidRDefault="00A829A2">
      <w:pPr>
        <w:widowControl/>
        <w:spacing w:line="360" w:lineRule="auto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难以言表。</w:t>
      </w:r>
    </w:p>
    <w:p w14:paraId="04587884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79.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针对你们单位业务工作中出现的问题，你提出了一些很好的建议，得到了同</w:t>
      </w:r>
    </w:p>
    <w:p w14:paraId="51141706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事们的赞同，但你的领导并不满意。在这种情况下，你怎么办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?</w:t>
      </w:r>
    </w:p>
    <w:p w14:paraId="0AC42E6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</w:t>
      </w:r>
    </w:p>
    <w:p w14:paraId="2335DEF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好：能认真分析，仔细推敲自己建议存在的问题，认真领会领导意图，找出两者</w:t>
      </w:r>
    </w:p>
    <w:p w14:paraId="64B8967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之间的共同点，圆满解决问题，考生心理冷静，自制力强，方法正确，陈述问题</w:t>
      </w:r>
    </w:p>
    <w:p w14:paraId="1871CF3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条理清楚，有说服力。</w:t>
      </w:r>
    </w:p>
    <w:p w14:paraId="6127455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中：能找出问题的根源并冷静对待，处理问题有一定方法，陈述问题有一定说服</w:t>
      </w:r>
    </w:p>
    <w:p w14:paraId="3A9C556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力。</w:t>
      </w:r>
    </w:p>
    <w:p w14:paraId="1A8523B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差：行为偏激，自制力差，方法不正确，或长时间沉默，显得无以应对。</w:t>
      </w:r>
    </w:p>
    <w:p w14:paraId="00B8E2E7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80.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假设你手头上有好几项工作没有完成，可是上级又给你安排了一项任务。你</w:t>
      </w:r>
    </w:p>
    <w:p w14:paraId="4FE57835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感到自己完成这项工作有困难。你如何处理这个矛盾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?</w:t>
      </w:r>
    </w:p>
    <w:p w14:paraId="31415D40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回答提示：出题思路：情境性问题。该题用于考查考生的人际交往的意识与技巧，</w:t>
      </w:r>
    </w:p>
    <w:p w14:paraId="33A336F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主要是在组织中处理权属关系的能力。</w:t>
      </w:r>
    </w:p>
    <w:p w14:paraId="177F9B7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参考评分标准：</w:t>
      </w:r>
    </w:p>
    <w:p w14:paraId="157BC48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好：能够很好地与人沟通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，有很好的交往方法和技巧；能够在尊重他人的前</w:t>
      </w:r>
    </w:p>
    <w:p w14:paraId="482F2D8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提下恰当地表达自己的意见。如：能用适当方法让领导了解到自己现有任务已很</w:t>
      </w:r>
    </w:p>
    <w:p w14:paraId="54F2A6FA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重，并能向领导提出完成该任务的可行建议。</w:t>
      </w:r>
    </w:p>
    <w:p w14:paraId="7BFCA63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中：能与人沟通，交往中有一些方法、技巧，能适当地表达出自己的意见。</w:t>
      </w:r>
    </w:p>
    <w:p w14:paraId="2681DE0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如：能让领导认识到自己的困难。</w:t>
      </w:r>
    </w:p>
    <w:p w14:paraId="5F2EAB9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差：不能与他人沟通，交往中缺乏技巧；难以表达自己的意见。如：无法让</w:t>
      </w:r>
    </w:p>
    <w:p w14:paraId="1C79E14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领导了解自己的困难，或直接顶撞领导。</w:t>
      </w:r>
    </w:p>
    <w:p w14:paraId="0AC337D5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81.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当前对有些单位实施的‘末位淘汰制’，有不同争议，你怎么看待这种用人</w:t>
      </w:r>
    </w:p>
    <w:p w14:paraId="7E41A936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措施？”</w:t>
      </w:r>
    </w:p>
    <w:p w14:paraId="38057DB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lastRenderedPageBreak/>
        <w:t>回答提示：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“末位淘汰制”是一种向竞争机制发展的过渡性措施，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可以试行；</w:t>
      </w:r>
    </w:p>
    <w:p w14:paraId="45B4D47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但要因情况而异，不能一刀切。再说“末位淘汰制”也不完全等同于竞争机制。</w:t>
      </w:r>
    </w:p>
    <w:p w14:paraId="45486E5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对于规模较大、人数较多的单位最初实行，然后实施竞争机制，未尝不可。如果</w:t>
      </w:r>
    </w:p>
    <w:p w14:paraId="06BCE80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在规模小、人数少的单位实行，效果就不一定好，因为也确有些单位人数不多，</w:t>
      </w:r>
    </w:p>
    <w:p w14:paraId="181E1CC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几乎所有人员都很努力，成绩都不错，甚至难分上下，如果实行就会造成人心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惶</w:t>
      </w:r>
      <w:proofErr w:type="gramEnd"/>
    </w:p>
    <w:p w14:paraId="5642B5AA" w14:textId="77777777" w:rsidR="006725D0" w:rsidRDefault="00A829A2">
      <w:pPr>
        <w:widowControl/>
        <w:spacing w:line="360" w:lineRule="auto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惶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、人际关系紧张的不利局面。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82.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物质待遇和工作条件是人们选择工作的重要因素之一，这次报考谈一谈你在</w:t>
      </w:r>
    </w:p>
    <w:p w14:paraId="58401D8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选择工作时都考虑哪些因素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?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为什么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?</w:t>
      </w:r>
    </w:p>
    <w:p w14:paraId="2EB913D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回答提示：好：既能够坦率承认在择业过程中的个人利益因素，又能够超越物质</w:t>
      </w:r>
    </w:p>
    <w:p w14:paraId="0D3BE6F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利益因素，有正确的择业观，积极向上，叙述有条理，具有说服力。</w:t>
      </w:r>
    </w:p>
    <w:p w14:paraId="4E1972B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中：基本能够正视现实，实事求是地考虑择业问题，叙述问题基本清楚，有</w:t>
      </w:r>
    </w:p>
    <w:p w14:paraId="4152CB8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一定说理性。差：隐瞒自己的真实想法，假、大、空，或者过分注重自己的个性</w:t>
      </w:r>
    </w:p>
    <w:p w14:paraId="20567C8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需求，叙述无条理，说理性差。</w:t>
      </w:r>
    </w:p>
    <w:p w14:paraId="30F3AD92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83.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直接领导要求你在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 30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日内完成一项工作，你会怎样去完成？</w:t>
      </w:r>
    </w:p>
    <w:p w14:paraId="0F5676C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回答提示：提前做准备，制订完备的计划，会准时甚至更早地完成工作任务。</w:t>
      </w:r>
    </w:p>
    <w:p w14:paraId="0318A298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84.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你认为这份工作最重要的是什么？</w:t>
      </w:r>
    </w:p>
    <w:p w14:paraId="632247F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回答提示：叙述工作特性的同时，也要加上自己的看法，如果是有工作经验的人，</w:t>
      </w:r>
    </w:p>
    <w:p w14:paraId="352F585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最好说明自己的基本心态。</w:t>
      </w:r>
    </w:p>
    <w:p w14:paraId="745C3C38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85.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上班的时候，往往有多件事需要你处理，你会如何安排？</w:t>
      </w:r>
    </w:p>
    <w:p w14:paraId="117F28E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回答提示：事有三件，紧要处着手。要先处理重要事件，其他依次统筹安排</w:t>
      </w:r>
    </w:p>
    <w:p w14:paraId="565109CC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86.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找这份工作，你最重要的考虑因素为何？</w:t>
      </w:r>
    </w:p>
    <w:p w14:paraId="7DF1B5D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回答提示：如回答：“工作的性质是否能让我发挥所长，并不断成长。”因为公</w:t>
      </w:r>
    </w:p>
    <w:p w14:paraId="3CD9038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司要找工作表现好、能够真正有贡献的人，而非纯粹慕名、求利而来的人。</w:t>
      </w:r>
    </w:p>
    <w:p w14:paraId="6C69C5A2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87.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在你参加我们这次面试前，你做了哪些准备工作？</w:t>
      </w:r>
    </w:p>
    <w:p w14:paraId="30CFC56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回答提示：公司的背景知识及岗位要求；可能要问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的问题（技术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+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技巧）；调整状</w:t>
      </w:r>
    </w:p>
    <w:p w14:paraId="2DD4A31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态、保持一颗平常心等</w:t>
      </w:r>
    </w:p>
    <w:p w14:paraId="518246D5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88.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你争取成功的动力是什么？</w:t>
      </w:r>
    </w:p>
    <w:p w14:paraId="0DE4352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回答提示：自我实现，展现自身的价值。</w:t>
      </w:r>
    </w:p>
    <w:p w14:paraId="06D879A8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lastRenderedPageBreak/>
        <w:t xml:space="preserve">89.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怎样理解团队？请举例并说明启示。</w:t>
      </w:r>
    </w:p>
    <w:p w14:paraId="39BFDD00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回答提示：团队成员共同承担领导职能，共同努力，以各自独特的方式，在所处</w:t>
      </w:r>
    </w:p>
    <w:p w14:paraId="108E20F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的环境中共同完成预先设定的目标。（明确的目标、勇于负责、协作增效、能力</w:t>
      </w:r>
    </w:p>
    <w:p w14:paraId="3793870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资源各异）</w:t>
      </w:r>
    </w:p>
    <w:p w14:paraId="31AF4B6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例如：大雁团队，其合作精神体现在以下几个方面：</w:t>
      </w:r>
    </w:p>
    <w:p w14:paraId="2CED0CB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（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）大雁会共同“拍动翅膀”。拍翅膀是大雁的本能，但只要排成人字队形，</w:t>
      </w:r>
    </w:p>
    <w:p w14:paraId="1D0E390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就可以提高飞行效率。（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）所有的大雁都愿意接受团体的飞行队形，而且都实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际协助队形的建立。如果有一只大雁落在队形外面，它很快就会感到自己越来越落</w:t>
      </w:r>
    </w:p>
    <w:p w14:paraId="45AD916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后，便会立即回到雁群中。（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）大雁的领导工作是由群体共同分担的。虽然有带</w:t>
      </w:r>
    </w:p>
    <w:p w14:paraId="2EAF5B6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头雁出来整队，但是当它疲倦时，便会自动退到队伍之中，另一只大雁马上替补</w:t>
      </w:r>
    </w:p>
    <w:p w14:paraId="18517EF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领头的位置。（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）队形后边的大雁不断发出鸣叫，目的是为了给前方的伙伴打气</w:t>
      </w:r>
    </w:p>
    <w:p w14:paraId="0980A4B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激励。（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5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）如果一只大雁生病或被猎人击伤，雁群中就会有两只大雁脱离队形，</w:t>
      </w:r>
    </w:p>
    <w:p w14:paraId="273B07C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靠近这只遇到困难的同伴，协助它降落在地面上，直至它能够重回群体，或是不</w:t>
      </w:r>
    </w:p>
    <w:p w14:paraId="1EA5F8DE" w14:textId="77777777" w:rsidR="006725D0" w:rsidRDefault="00A829A2">
      <w:pPr>
        <w:widowControl/>
        <w:spacing w:line="360" w:lineRule="auto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幸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死亡。</w:t>
      </w:r>
    </w:p>
    <w:p w14:paraId="6049307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通过分析大雁的合作行为，我们可以得出以下启示：</w:t>
      </w:r>
    </w:p>
    <w:p w14:paraId="72D6356D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（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）每个人都要忠诚于自己的团队，忠诚于自己的事业，做好自己的本职工作。</w:t>
      </w:r>
    </w:p>
    <w:p w14:paraId="1ECC86C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如果你不拍翅膀，他不拍翅膀，这个团体还会存在吗？（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）如果我们与大雁一</w:t>
      </w:r>
    </w:p>
    <w:p w14:paraId="275AE3E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样聪明的话，我们就会留在与自己的事业目标一致的队伍里，而且乐意接受他人</w:t>
      </w:r>
    </w:p>
    <w:p w14:paraId="64E5A81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的协助，也愿意协助他人。（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）我们必须确定从背后传来的是鼓励的叫声，而不</w:t>
      </w:r>
    </w:p>
    <w:p w14:paraId="596EB41A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是其他声音。想要在职业生涯中生存和发展，需要把工作伙伴变成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啦啦队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，一队</w:t>
      </w:r>
    </w:p>
    <w:p w14:paraId="07002E4D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快乐的工作伙伴是成功最好的助手。你的工作伙伴散播的有利消息远比你个人所</w:t>
      </w:r>
    </w:p>
    <w:p w14:paraId="2CFD062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有的努力更有助于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你职业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生涯的发展</w:t>
      </w:r>
    </w:p>
    <w:p w14:paraId="01E2F41F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90.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为什么下水道的井盖是圆的？</w:t>
      </w:r>
    </w:p>
    <w:p w14:paraId="7ABC01D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回答提示：圆的井盖立起来时不会掉到井里。</w:t>
      </w:r>
    </w:p>
    <w:p w14:paraId="199F278B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91.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如果你是公司老板，最不喜欢的是哪种员工？</w:t>
      </w:r>
    </w:p>
    <w:p w14:paraId="09BCBDEA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lastRenderedPageBreak/>
        <w:t>回答提示：</w:t>
      </w:r>
    </w:p>
    <w:p w14:paraId="28CE7940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1.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遇到问题事不关己。</w:t>
      </w:r>
    </w:p>
    <w:p w14:paraId="140E4B6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2.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凡事三缄其口。</w:t>
      </w:r>
    </w:p>
    <w:p w14:paraId="0370001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3.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总是墨守城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规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，没有创新。</w:t>
      </w:r>
    </w:p>
    <w:p w14:paraId="7ABF6EDA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4.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背后议论上司。</w:t>
      </w:r>
    </w:p>
    <w:p w14:paraId="1D0CA9D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5.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随遇而安。</w:t>
      </w:r>
    </w:p>
    <w:p w14:paraId="09DD691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6.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追名逐利。</w:t>
      </w:r>
    </w:p>
    <w:p w14:paraId="0E16519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7.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拒绝加班。</w:t>
      </w:r>
    </w:p>
    <w:p w14:paraId="0945798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8.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不善交际。</w:t>
      </w:r>
    </w:p>
    <w:p w14:paraId="49532DA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9.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既然预定了假期就不可改变。</w:t>
      </w:r>
    </w:p>
    <w:p w14:paraId="170BD0DD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92.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面试进行时，大脑出现短路怎么办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？回答提示：</w:t>
      </w:r>
    </w:p>
    <w:p w14:paraId="3B587CA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、坦白的讲，我对这个问题不太了解。但我对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XX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问题倒是有一些研究。我可以</w:t>
      </w:r>
    </w:p>
    <w:p w14:paraId="4CB3391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讲讲这方面的内容吗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？</w:t>
      </w:r>
    </w:p>
    <w:p w14:paraId="12A1C4B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、您的意思是……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…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？（进一步确认）</w:t>
      </w:r>
    </w:p>
    <w:p w14:paraId="6304F53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、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”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不知道您看出来没有，我太重视这次面试，因此有些紧张，您能给我一分</w:t>
      </w:r>
    </w:p>
    <w:p w14:paraId="503F995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种的时间让我考虑一下这个问题好吗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”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（如果你确信，多给你一些时间，你可以</w:t>
      </w:r>
    </w:p>
    <w:p w14:paraId="32EB7DF2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考虑出来）</w:t>
      </w:r>
    </w:p>
    <w:p w14:paraId="0F4B7BB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、很坦白的讲，对于这个问题我不太了解。（没有人可以知道所有的知识）</w:t>
      </w:r>
    </w:p>
    <w:p w14:paraId="5DD6DEC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给出解决问题的方法所设计的知识点。（虽然不知道怎么解决，你会按照什么思</w:t>
      </w:r>
    </w:p>
    <w:p w14:paraId="172E097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路解决）</w:t>
      </w:r>
    </w:p>
    <w:p w14:paraId="5C2E9790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93.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怎样与上级沟通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?</w:t>
      </w:r>
    </w:p>
    <w:p w14:paraId="02794E07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</w:t>
      </w:r>
    </w:p>
    <w:p w14:paraId="02B30670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）仔细聆听领导的命令</w:t>
      </w:r>
    </w:p>
    <w:p w14:paraId="290AAA6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）与领导探讨目标的可行性</w:t>
      </w:r>
    </w:p>
    <w:p w14:paraId="1937958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）拟定详细的工作计划</w:t>
      </w:r>
    </w:p>
    <w:p w14:paraId="0470B1D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）在工作进行之中随时向领导汇报</w:t>
      </w:r>
    </w:p>
    <w:p w14:paraId="72625AD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5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）在工作完成后及时总结汇报</w:t>
      </w:r>
    </w:p>
    <w:p w14:paraId="4244DC7A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95.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你为什么觉得自己能够在这个职位上取得成就？</w:t>
      </w:r>
    </w:p>
    <w:p w14:paraId="66CB087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lastRenderedPageBreak/>
        <w:t>回答提示：分析这是一个相当宽泛的问题，它给求职者提供了一个机会，可以让</w:t>
      </w:r>
    </w:p>
    <w:p w14:paraId="1610966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求职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者表明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自己的热情和挑战欲。对这个问题的回答将为面试人在判断求职者是</w:t>
      </w:r>
    </w:p>
    <w:p w14:paraId="15668061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否对这个职位有足够的动力和自信心方面提供关键信息。</w:t>
      </w:r>
    </w:p>
    <w:p w14:paraId="1857BAFE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错误回答我不知道。我擅长做很多事情。如果我能得到并且决定接受这份工作，</w:t>
      </w:r>
    </w:p>
    <w:p w14:paraId="78AD6D20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我确信自己可以把它做得相当好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因为我过去一直都很成功。</w:t>
      </w:r>
    </w:p>
    <w:p w14:paraId="30405013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正确回答从我的经历来看，这是我的职业生涯中最适合我的一份工作。几年来，</w:t>
      </w:r>
    </w:p>
    <w:p w14:paraId="2E4CAEA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我一直在研究这个领域并且关注贵公司，一直希望能有这样的面试机会。我拥有</w:t>
      </w:r>
    </w:p>
    <w:p w14:paraId="4ED5675B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必备的技能（简单讲述一个故事来加以说明），我非常适合这一职位，也确实能</w:t>
      </w:r>
    </w:p>
    <w:p w14:paraId="6BEADF5A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做好这份工作。</w:t>
      </w:r>
    </w:p>
    <w:p w14:paraId="2C8782F9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96.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你最大的长处和弱点分别是什么？这些长处和弱点对你在企业的业绩会</w:t>
      </w:r>
    </w:p>
    <w:p w14:paraId="65B846EC" w14:textId="77777777" w:rsidR="006725D0" w:rsidRDefault="00A829A2">
      <w:pPr>
        <w:widowControl/>
        <w:spacing w:line="360" w:lineRule="auto"/>
        <w:rPr>
          <w:rFonts w:ascii="宋体" w:eastAsia="宋体" w:hAnsi="宋体" w:cs="宋体"/>
          <w:color w:val="000000"/>
          <w:kern w:val="0"/>
          <w:sz w:val="24"/>
          <w:highlight w:val="yellow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有什么样的影响？</w:t>
      </w:r>
    </w:p>
    <w:p w14:paraId="6985BBFA" w14:textId="77777777" w:rsidR="006725D0" w:rsidRDefault="00A829A2">
      <w:pPr>
        <w:widowControl/>
        <w:spacing w:line="360" w:lineRule="auto"/>
        <w:ind w:firstLineChars="300" w:firstLine="720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这个问题的最大陷阱在于，第一个问题实际上是两个问题，而且还要加上一个后续问题。这两个问题的陷阱并不在于你是否能认真地看待自己的长处，也不在于你是否能正确认识自己的弱点。记住，你的回答不仅是向面试人说明你的优势和劣势，也能在总体上表现你的价值观和对自身价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值的看法。</w:t>
      </w:r>
    </w:p>
    <w:p w14:paraId="4A89436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错误回答从长处来说，我实在找不出什么突出的方面，我认为我的技能是</w:t>
      </w:r>
    </w:p>
    <w:p w14:paraId="0EEBC19A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非常广泛的。至于弱点，我想，如果某个项目时间拖得太久，我可能会感到厌倦。</w:t>
      </w:r>
    </w:p>
    <w:p w14:paraId="056EFC1A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正确回答从长处来说，我相信我最大的优点是我有一个高度理性的头脑，能</w:t>
      </w:r>
    </w:p>
    <w:p w14:paraId="0DCA2C0B" w14:textId="77777777" w:rsidR="006725D0" w:rsidRDefault="00A829A2">
      <w:pPr>
        <w:widowControl/>
        <w:spacing w:line="360" w:lineRule="auto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够从混乱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中整理出头绪来。我最大的弱点是，对那些没有秩序感的人，可能缺乏</w:t>
      </w:r>
    </w:p>
    <w:p w14:paraId="2008571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足够的耐心。我相信我的组织才能可以帮助企业更快地实现目标，而且有时候，</w:t>
      </w:r>
    </w:p>
    <w:p w14:paraId="7B0311C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我处理复杂问题的能力也能影响我的同事。</w:t>
      </w:r>
    </w:p>
    <w:p w14:paraId="3FCE177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评论这个回答做到了“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一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箭三雕”。首先，它确实表明了求职者的最大长</w:t>
      </w:r>
    </w:p>
    <w:p w14:paraId="6067537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处。其次，它所表达的弱点实际上很容易被理解为长处。最后，它指出了这个求</w:t>
      </w:r>
    </w:p>
    <w:p w14:paraId="76FB2778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职者的长处和弱点对企业和其他员工的好处。</w:t>
      </w:r>
    </w:p>
    <w:p w14:paraId="1C261BDC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97.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请谈谈你个人的最大特色。</w:t>
      </w:r>
    </w:p>
    <w:p w14:paraId="7D0784BC" w14:textId="77777777" w:rsidR="006725D0" w:rsidRDefault="00A829A2">
      <w:pPr>
        <w:widowControl/>
        <w:spacing w:line="360" w:lineRule="auto"/>
        <w:ind w:firstLineChars="300" w:firstLine="720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回答提示：“我的坚持度很高，事情没有做到一个令人满意的结果，绝不罢手。这种回答，最能和工作结合，能够与工作表现相结合的优点、特质，才是面谈者比较感兴趣的回答。</w:t>
      </w:r>
    </w:p>
    <w:p w14:paraId="247C1AE2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98.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关于你的个人隐私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是否有男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/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女朋友，或是否结婚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)</w:t>
      </w:r>
    </w:p>
    <w:p w14:paraId="482009DF" w14:textId="77777777" w:rsidR="006725D0" w:rsidRDefault="00A829A2">
      <w:pPr>
        <w:widowControl/>
        <w:spacing w:line="360" w:lineRule="auto"/>
        <w:ind w:firstLineChars="300" w:firstLine="720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lastRenderedPageBreak/>
        <w:t>回答提示：在大多数情况下，面谈者会竭力地打探证明你不稳定或不可靠的信息，还有其他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一些可能使某个雇主关注的问题，这些只是对某些性格的人的推测，都是些不相关的问题，但是，如果雇主想以此来了解你是否可靠，你就得全力以赴地去应付了。要记住即使是随意地闲谈也要避免提及隐晦的问题。在回答个人情况时，要态度友好而且自信</w:t>
      </w:r>
    </w:p>
    <w:p w14:paraId="10278B94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99.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你说一下对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**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专业内容的了解，对此专业应用领域的了解？</w:t>
      </w:r>
    </w:p>
    <w:p w14:paraId="58225EE4" w14:textId="77777777" w:rsidR="006725D0" w:rsidRDefault="00A829A2">
      <w:pPr>
        <w:widowControl/>
        <w:spacing w:line="360" w:lineRule="auto"/>
        <w:ind w:firstLineChars="300" w:firstLine="720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回答提示：如果是精通的，一定要详细阐述；如果只是了解，也要对其中掌握的进行一下简单描述；如果确实不知道，就说“对不起，不是很了解”。因为没有一个什么都知道。</w:t>
      </w:r>
    </w:p>
    <w:p w14:paraId="399F3E86" w14:textId="77777777" w:rsidR="006725D0" w:rsidRDefault="00A829A2">
      <w:pPr>
        <w:widowControl/>
        <w:spacing w:line="360" w:lineRule="auto"/>
        <w:rPr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 xml:space="preserve">100. </w:t>
      </w:r>
      <w:r>
        <w:rPr>
          <w:rFonts w:ascii="宋体" w:eastAsia="宋体" w:hAnsi="宋体" w:cs="宋体" w:hint="eastAsia"/>
          <w:color w:val="000000"/>
          <w:kern w:val="0"/>
          <w:sz w:val="24"/>
          <w:highlight w:val="yellow"/>
          <w:lang w:bidi="ar"/>
        </w:rPr>
        <w:t>你认为求职，穿什么去面试合适？</w:t>
      </w:r>
    </w:p>
    <w:p w14:paraId="2D2E7186" w14:textId="77777777" w:rsidR="006725D0" w:rsidRDefault="00A829A2">
      <w:pPr>
        <w:widowControl/>
        <w:spacing w:line="360" w:lineRule="auto"/>
        <w:ind w:firstLineChars="300" w:firstLine="720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回答提示：女生：建议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穿白色有领衬衣，配长过膝盖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的中裙或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西装裤，可准备一件质地较好的外套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方便穿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脱，色彩以淡雅为宜。</w:t>
      </w:r>
    </w:p>
    <w:p w14:paraId="69C5E929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关键词：优雅、美丽、精致</w:t>
      </w:r>
    </w:p>
    <w:p w14:paraId="688EAEAC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忌：嘻哈风、黑白灰、低胸露背装</w:t>
      </w:r>
    </w:p>
    <w:p w14:paraId="44CFE216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宜：淡妆、裙装、明快色系、精致配饰</w:t>
      </w:r>
    </w:p>
    <w:p w14:paraId="76214B84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男生：在色彩和款式上，要重在表达亲近感，增强亲和力。</w:t>
      </w:r>
    </w:p>
    <w:p w14:paraId="765B0BDF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关键词：稳重、整洁</w:t>
      </w:r>
    </w:p>
    <w:p w14:paraId="1DE3733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忌：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T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恤衫＆牛仔裤</w:t>
      </w:r>
    </w:p>
    <w:p w14:paraId="39C78235" w14:textId="77777777" w:rsidR="006725D0" w:rsidRDefault="00A829A2">
      <w:pPr>
        <w:widowControl/>
        <w:spacing w:line="360" w:lineRule="auto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宜：衬衫＆西裤</w:t>
      </w:r>
    </w:p>
    <w:p w14:paraId="35DB0FCF" w14:textId="77777777" w:rsidR="006725D0" w:rsidRDefault="006725D0">
      <w:pPr>
        <w:spacing w:line="360" w:lineRule="auto"/>
      </w:pPr>
    </w:p>
    <w:sectPr w:rsidR="00672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FF4AE" w14:textId="77777777" w:rsidR="00A829A2" w:rsidRDefault="00A829A2" w:rsidP="00F92114">
      <w:r>
        <w:separator/>
      </w:r>
    </w:p>
  </w:endnote>
  <w:endnote w:type="continuationSeparator" w:id="0">
    <w:p w14:paraId="1E50EF00" w14:textId="77777777" w:rsidR="00A829A2" w:rsidRDefault="00A829A2" w:rsidP="00F92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23763" w14:textId="77777777" w:rsidR="00A829A2" w:rsidRDefault="00A829A2" w:rsidP="00F92114">
      <w:r>
        <w:separator/>
      </w:r>
    </w:p>
  </w:footnote>
  <w:footnote w:type="continuationSeparator" w:id="0">
    <w:p w14:paraId="645AA659" w14:textId="77777777" w:rsidR="00A829A2" w:rsidRDefault="00A829A2" w:rsidP="00F92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570999D"/>
    <w:multiLevelType w:val="singleLevel"/>
    <w:tmpl w:val="E570999D"/>
    <w:lvl w:ilvl="0">
      <w:start w:val="4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82D5B05"/>
    <w:rsid w:val="006725D0"/>
    <w:rsid w:val="00A829A2"/>
    <w:rsid w:val="00F92114"/>
    <w:rsid w:val="14983C58"/>
    <w:rsid w:val="22692521"/>
    <w:rsid w:val="273E5EE1"/>
    <w:rsid w:val="29C96B54"/>
    <w:rsid w:val="324807AE"/>
    <w:rsid w:val="447C124B"/>
    <w:rsid w:val="512B1AC2"/>
    <w:rsid w:val="582D5B05"/>
    <w:rsid w:val="59053CBB"/>
    <w:rsid w:val="5ADE6029"/>
    <w:rsid w:val="5EE3072D"/>
    <w:rsid w:val="619F18BE"/>
    <w:rsid w:val="6FDA0017"/>
    <w:rsid w:val="702A576C"/>
    <w:rsid w:val="77142361"/>
    <w:rsid w:val="7EDA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A60430"/>
  <w15:docId w15:val="{06311996-C784-4F35-8EAD-8CAFA314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92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9211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F92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9211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25</Pages>
  <Words>2963</Words>
  <Characters>16890</Characters>
  <Application>Microsoft Office Word</Application>
  <DocSecurity>0</DocSecurity>
  <Lines>140</Lines>
  <Paragraphs>39</Paragraphs>
  <ScaleCrop>false</ScaleCrop>
  <Company/>
  <LinksUpToDate>false</LinksUpToDate>
  <CharactersWithSpaces>19814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Tinkpad</dc:creator>
  <cp:lastModifiedBy>847557374@qq.com</cp:lastModifiedBy>
  <cp:revision>2</cp:revision>
  <dcterms:created xsi:type="dcterms:W3CDTF">2019-07-23T06:46:00Z</dcterms:created>
  <dcterms:modified xsi:type="dcterms:W3CDTF">2019-11-12T05:51:00Z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