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8B3C1E" w14:textId="17A8DDBE" w:rsidR="00F0702D" w:rsidRDefault="00455685"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## This is a markdown file</w:t>
      </w:r>
    </w:p>
    <w:sectPr w:rsidR="00F070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02B"/>
    <w:rsid w:val="00455685"/>
    <w:rsid w:val="008D402B"/>
    <w:rsid w:val="00F07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28730"/>
  <w15:chartTrackingRefBased/>
  <w15:docId w15:val="{394B1CD9-9BAC-437D-99B1-C8430B274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Aryslan</dc:creator>
  <cp:keywords/>
  <dc:description/>
  <cp:lastModifiedBy>Aryslan</cp:lastModifiedBy>
  <cp:revision>2</cp:revision>
  <dcterms:created xsi:type="dcterms:W3CDTF">2021-03-12T19:52:00Z</dcterms:created>
  <dcterms:modified xsi:type="dcterms:W3CDTF">2021-03-12T19:52:00Z</dcterms:modified>
</cp:coreProperties>
</file>