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51" w:rsidRPr="00C75651" w:rsidRDefault="00C75651" w:rsidP="00C75651">
      <w:pPr>
        <w:jc w:val="center"/>
        <w:rPr>
          <w:b/>
        </w:rPr>
      </w:pPr>
      <w:proofErr w:type="spellStart"/>
      <w:r w:rsidRPr="00C75651">
        <w:rPr>
          <w:b/>
        </w:rPr>
        <w:t>Moodle</w:t>
      </w:r>
      <w:proofErr w:type="spellEnd"/>
    </w:p>
    <w:p w:rsidR="009F31E0" w:rsidRDefault="00540AB1">
      <w:r>
        <w:t xml:space="preserve">Előadás </w:t>
      </w:r>
      <w:r w:rsidR="00C75651">
        <w:t>kurzus</w:t>
      </w:r>
      <w:r>
        <w:t>– előadásanyagok, jelvények, vizsgák</w:t>
      </w:r>
    </w:p>
    <w:p w:rsidR="00540AB1" w:rsidRDefault="00540AB1">
      <w:r>
        <w:t>Gyakorlatve</w:t>
      </w:r>
      <w:r w:rsidR="00C75651">
        <w:t xml:space="preserve">zetői kurzus – innen importáljuk </w:t>
      </w:r>
      <w:r w:rsidR="00C77673">
        <w:t>az</w:t>
      </w:r>
      <w:r w:rsidR="00C75651">
        <w:t xml:space="preserve"> anyagokat a saját gyakorlati kurzusunkba</w:t>
      </w:r>
      <w:r>
        <w:t xml:space="preserve"> + </w:t>
      </w:r>
      <w:r w:rsidR="00C75651">
        <w:t xml:space="preserve">oktatói fórum </w:t>
      </w:r>
    </w:p>
    <w:p w:rsidR="00540AB1" w:rsidRDefault="00C75651" w:rsidP="00C75651">
      <w:r>
        <w:t xml:space="preserve">Kurzus szerkesztése - </w:t>
      </w:r>
      <w:r w:rsidR="00540AB1">
        <w:t>Szerkesztés bekapcsolása gomb</w:t>
      </w:r>
    </w:p>
    <w:p w:rsidR="00540AB1" w:rsidRDefault="00540AB1" w:rsidP="00540AB1">
      <w:r w:rsidRPr="00491B17">
        <w:rPr>
          <w:b/>
          <w:highlight w:val="yellow"/>
        </w:rPr>
        <w:t xml:space="preserve">Hallgató hozzáadása </w:t>
      </w:r>
      <w:r w:rsidR="00C75651" w:rsidRPr="00491B17">
        <w:rPr>
          <w:b/>
          <w:highlight w:val="yellow"/>
        </w:rPr>
        <w:t>a kurzushoz</w:t>
      </w:r>
      <w:r w:rsidR="00C75651" w:rsidRPr="00491B17">
        <w:rPr>
          <w:highlight w:val="yellow"/>
        </w:rPr>
        <w:t xml:space="preserve">: Adminisztráció - </w:t>
      </w:r>
      <w:r w:rsidRPr="00491B17">
        <w:rPr>
          <w:highlight w:val="yellow"/>
        </w:rPr>
        <w:t>Felhasználók – Beiratkozott felhasználók – Felhasználók beiratkoztatása – Keresés a névre –</w:t>
      </w:r>
      <w:r w:rsidR="006542CE" w:rsidRPr="00491B17">
        <w:rPr>
          <w:highlight w:val="yellow"/>
        </w:rPr>
        <w:t xml:space="preserve"> szerepkör </w:t>
      </w:r>
      <w:proofErr w:type="gramStart"/>
      <w:r w:rsidR="006542CE" w:rsidRPr="00491B17">
        <w:rPr>
          <w:highlight w:val="yellow"/>
        </w:rPr>
        <w:t xml:space="preserve">kiválasztása </w:t>
      </w:r>
      <w:r w:rsidR="00C77673" w:rsidRPr="00491B17">
        <w:rPr>
          <w:highlight w:val="yellow"/>
        </w:rPr>
        <w:t xml:space="preserve"> -</w:t>
      </w:r>
      <w:proofErr w:type="gramEnd"/>
      <w:r w:rsidR="00C77673" w:rsidRPr="00491B17">
        <w:rPr>
          <w:highlight w:val="yellow"/>
        </w:rPr>
        <w:t xml:space="preserve"> Beírat</w:t>
      </w:r>
      <w:bookmarkStart w:id="0" w:name="_GoBack"/>
      <w:bookmarkEnd w:id="0"/>
    </w:p>
    <w:p w:rsidR="00540AB1" w:rsidRDefault="00C75651" w:rsidP="00540AB1">
      <w:r>
        <w:t xml:space="preserve">Első </w:t>
      </w:r>
      <w:proofErr w:type="gramStart"/>
      <w:r>
        <w:t>héten</w:t>
      </w:r>
      <w:proofErr w:type="gramEnd"/>
      <w:r>
        <w:t xml:space="preserve"> papíron ne írjon senki sprintet, </w:t>
      </w:r>
      <w:r w:rsidR="00540AB1">
        <w:t xml:space="preserve">adjuk </w:t>
      </w:r>
      <w:r w:rsidR="00C77673">
        <w:t>hozzá a kurzushoz ott helyben</w:t>
      </w:r>
      <w:r>
        <w:t xml:space="preserve"> </w:t>
      </w:r>
      <w:r w:rsidR="00540AB1">
        <w:t>a hallgatót</w:t>
      </w:r>
      <w:r>
        <w:t>.</w:t>
      </w:r>
    </w:p>
    <w:p w:rsidR="003E1849" w:rsidRDefault="00C75651" w:rsidP="00540AB1">
      <w:r>
        <w:t xml:space="preserve">Kezdő blokk tartalma: </w:t>
      </w:r>
      <w:r w:rsidR="003E1849">
        <w:t>ki az oktató, mikor érnek el, hogyan érnek el</w:t>
      </w:r>
      <w:r>
        <w:t xml:space="preserve"> minket.</w:t>
      </w:r>
    </w:p>
    <w:p w:rsidR="003E1849" w:rsidRDefault="003E1849" w:rsidP="00540AB1">
      <w:r>
        <w:t>Szöv</w:t>
      </w:r>
      <w:r w:rsidR="00C75651">
        <w:t xml:space="preserve">eg hozzáadása a kezdő blokkba: </w:t>
      </w:r>
      <w:r>
        <w:t>Címke</w:t>
      </w:r>
    </w:p>
    <w:p w:rsidR="003E1849" w:rsidRDefault="003E1849" w:rsidP="003E1849">
      <w:pPr>
        <w:pStyle w:val="Listaszerbekezds"/>
        <w:numPr>
          <w:ilvl w:val="0"/>
          <w:numId w:val="1"/>
        </w:numPr>
      </w:pPr>
      <w:r>
        <w:t>Elérhetőség korlátozása –feltételek</w:t>
      </w:r>
      <w:r w:rsidR="00C75651">
        <w:t xml:space="preserve"> megadására van lehetőség</w:t>
      </w:r>
    </w:p>
    <w:p w:rsidR="003E1849" w:rsidRDefault="00C75651" w:rsidP="003E1849">
      <w:r>
        <w:t>Adminisztráció – Importálás (kicsit sok időbe telhet)</w:t>
      </w:r>
      <w:r w:rsidR="003E1849">
        <w:t xml:space="preserve"> </w:t>
      </w:r>
    </w:p>
    <w:p w:rsidR="003E1849" w:rsidRDefault="003E1849" w:rsidP="003E1849">
      <w:pPr>
        <w:pStyle w:val="Listaszerbekezds"/>
        <w:numPr>
          <w:ilvl w:val="0"/>
          <w:numId w:val="1"/>
        </w:numPr>
      </w:pPr>
      <w:r>
        <w:t>rákeresek a kurzusra</w:t>
      </w:r>
    </w:p>
    <w:p w:rsidR="003E1849" w:rsidRDefault="00C75651" w:rsidP="003E1849">
      <w:pPr>
        <w:pStyle w:val="Listaszerbekezds"/>
        <w:numPr>
          <w:ilvl w:val="0"/>
          <w:numId w:val="1"/>
        </w:numPr>
      </w:pPr>
      <w:r>
        <w:rPr>
          <w:noProof/>
          <w:lang w:eastAsia="hu-HU"/>
        </w:rPr>
        <w:t xml:space="preserve">mit importáljon: </w:t>
      </w:r>
      <w:r w:rsidR="003E1849">
        <w:rPr>
          <w:noProof/>
          <w:lang w:eastAsia="hu-HU"/>
        </w:rPr>
        <w:t>pipálgatás</w:t>
      </w:r>
      <w:r>
        <w:rPr>
          <w:noProof/>
          <w:lang w:eastAsia="hu-HU"/>
        </w:rPr>
        <w:t>, hasznos a</w:t>
      </w:r>
      <w:r w:rsidR="003E1849">
        <w:rPr>
          <w:noProof/>
          <w:lang w:eastAsia="hu-HU"/>
        </w:rPr>
        <w:t xml:space="preserve"> Mind/Nincs</w:t>
      </w:r>
    </w:p>
    <w:p w:rsidR="00C75651" w:rsidRDefault="003E1849" w:rsidP="006542CE">
      <w:pPr>
        <w:pStyle w:val="Listaszerbekezds"/>
        <w:numPr>
          <w:ilvl w:val="0"/>
          <w:numId w:val="1"/>
        </w:numPr>
      </w:pPr>
      <w:r>
        <w:rPr>
          <w:noProof/>
          <w:lang w:eastAsia="hu-HU"/>
        </w:rPr>
        <w:drawing>
          <wp:inline distT="0" distB="0" distL="0" distR="0" wp14:anchorId="339AD0BD" wp14:editId="76076A7E">
            <wp:extent cx="2090166" cy="2009775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567" cy="201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49" w:rsidRDefault="008D6985" w:rsidP="00C75651">
      <w:r>
        <w:t xml:space="preserve">Lehetőség a hallgatóknak </w:t>
      </w:r>
      <w:r w:rsidR="00C75651">
        <w:t>az órai feladat feltöltésére – H</w:t>
      </w:r>
      <w:r>
        <w:t>osszú szöveg</w:t>
      </w:r>
    </w:p>
    <w:p w:rsidR="008D6985" w:rsidRDefault="008D6985" w:rsidP="00C77673">
      <w:pPr>
        <w:spacing w:after="0"/>
      </w:pPr>
      <w:r w:rsidRPr="00C77673">
        <w:rPr>
          <w:b/>
        </w:rPr>
        <w:t>Sprint</w:t>
      </w:r>
      <w:r w:rsidR="00C77673">
        <w:t xml:space="preserve">: </w:t>
      </w:r>
      <w:r>
        <w:t>Szerkesztés – Beállítások szerkesztése</w:t>
      </w:r>
    </w:p>
    <w:p w:rsidR="008D6985" w:rsidRDefault="008D6985" w:rsidP="008D6985">
      <w:pPr>
        <w:pStyle w:val="Listaszerbekezds"/>
        <w:numPr>
          <w:ilvl w:val="0"/>
          <w:numId w:val="1"/>
        </w:numPr>
      </w:pPr>
      <w:r>
        <w:t>Időkorlát</w:t>
      </w:r>
      <w:r w:rsidR="00C75651">
        <w:t>: 5 perc</w:t>
      </w:r>
    </w:p>
    <w:p w:rsidR="008D6985" w:rsidRDefault="008D6985" w:rsidP="008D6985">
      <w:pPr>
        <w:pStyle w:val="Listaszerbekezds"/>
        <w:numPr>
          <w:ilvl w:val="0"/>
          <w:numId w:val="1"/>
        </w:numPr>
      </w:pPr>
      <w:r>
        <w:t>Eleje és vége</w:t>
      </w:r>
    </w:p>
    <w:p w:rsidR="008D6985" w:rsidRDefault="008D6985" w:rsidP="008D6985">
      <w:r w:rsidRPr="00C77673">
        <w:rPr>
          <w:b/>
        </w:rPr>
        <w:t>Kurzus láthatósága</w:t>
      </w:r>
      <w:r w:rsidR="00C77673">
        <w:t xml:space="preserve">: </w:t>
      </w:r>
      <w:r>
        <w:t>Admin</w:t>
      </w:r>
      <w:r w:rsidR="00C75651">
        <w:t>isztráció</w:t>
      </w:r>
      <w:r>
        <w:t xml:space="preserve"> – Beállítások szerkesztése-</w:t>
      </w:r>
      <w:r w:rsidR="00680500">
        <w:t xml:space="preserve"> Látható</w:t>
      </w:r>
    </w:p>
    <w:p w:rsidR="00680500" w:rsidRPr="00C77673" w:rsidRDefault="00680500" w:rsidP="00C77673">
      <w:pPr>
        <w:spacing w:after="0"/>
        <w:rPr>
          <w:b/>
        </w:rPr>
      </w:pPr>
      <w:r w:rsidRPr="00C77673">
        <w:rPr>
          <w:b/>
        </w:rPr>
        <w:t>Kérdések:</w:t>
      </w:r>
    </w:p>
    <w:p w:rsidR="00680500" w:rsidRDefault="00680500" w:rsidP="00C75651">
      <w:pPr>
        <w:pStyle w:val="Listaszerbekezds"/>
        <w:numPr>
          <w:ilvl w:val="0"/>
          <w:numId w:val="2"/>
        </w:numPr>
      </w:pPr>
      <w:r>
        <w:t xml:space="preserve">Ne </w:t>
      </w:r>
      <w:r w:rsidR="006542CE">
        <w:t>szerkesszük a</w:t>
      </w:r>
      <w:r w:rsidR="00C75651">
        <w:t xml:space="preserve"> kérdéseket</w:t>
      </w:r>
    </w:p>
    <w:p w:rsidR="00680500" w:rsidRDefault="00680500" w:rsidP="00C75651">
      <w:pPr>
        <w:pStyle w:val="Listaszerbekezds"/>
        <w:numPr>
          <w:ilvl w:val="0"/>
          <w:numId w:val="2"/>
        </w:numPr>
      </w:pPr>
      <w:r>
        <w:t>Kérdést leh</w:t>
      </w:r>
      <w:r w:rsidR="00C75651">
        <w:t xml:space="preserve">et javasolni az oktatói </w:t>
      </w:r>
      <w:r>
        <w:t>fórumon.</w:t>
      </w:r>
    </w:p>
    <w:p w:rsidR="008D6985" w:rsidRDefault="00680500" w:rsidP="008D6985">
      <w:pPr>
        <w:pStyle w:val="Listaszerbekezds"/>
        <w:numPr>
          <w:ilvl w:val="0"/>
          <w:numId w:val="2"/>
        </w:numPr>
      </w:pPr>
      <w:r>
        <w:t>Admin</w:t>
      </w:r>
      <w:r w:rsidR="00C75651">
        <w:t>isztráció</w:t>
      </w:r>
      <w:r>
        <w:t xml:space="preserve"> </w:t>
      </w:r>
      <w:r w:rsidR="001C3A02">
        <w:t>–</w:t>
      </w:r>
      <w:r>
        <w:t xml:space="preserve"> Kérdésbank</w:t>
      </w:r>
    </w:p>
    <w:p w:rsidR="00540AB1" w:rsidRDefault="00540AB1"/>
    <w:sectPr w:rsidR="00540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13F77"/>
    <w:multiLevelType w:val="hybridMultilevel"/>
    <w:tmpl w:val="C2F6EBDC"/>
    <w:lvl w:ilvl="0" w:tplc="984C30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A6334"/>
    <w:multiLevelType w:val="hybridMultilevel"/>
    <w:tmpl w:val="236E9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B1"/>
    <w:rsid w:val="001C3A02"/>
    <w:rsid w:val="003E1849"/>
    <w:rsid w:val="00491B17"/>
    <w:rsid w:val="004A7268"/>
    <w:rsid w:val="00540AB1"/>
    <w:rsid w:val="006542CE"/>
    <w:rsid w:val="00680500"/>
    <w:rsid w:val="00717E8F"/>
    <w:rsid w:val="008D6985"/>
    <w:rsid w:val="009F31E0"/>
    <w:rsid w:val="00C75651"/>
    <w:rsid w:val="00C7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B1B2A-72C4-491A-867C-1721FFD2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0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Budapesti Corvinus Egyetem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Varga-Dudás Zita</dc:creator>
  <cp:keywords/>
  <dc:description/>
  <cp:lastModifiedBy>Kiss András Károly</cp:lastModifiedBy>
  <cp:revision>9</cp:revision>
  <dcterms:created xsi:type="dcterms:W3CDTF">2017-01-26T11:09:00Z</dcterms:created>
  <dcterms:modified xsi:type="dcterms:W3CDTF">2017-01-29T15:28:00Z</dcterms:modified>
</cp:coreProperties>
</file>