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0B04D" w14:textId="58A68259" w:rsidR="59B37D88" w:rsidRDefault="59B37D88" w:rsidP="59B37D88">
      <w:pPr>
        <w:rPr>
          <w:rFonts w:ascii="Calibri" w:eastAsia="Calibri" w:hAnsi="Calibri" w:cs="Calibri"/>
        </w:rPr>
      </w:pPr>
    </w:p>
    <w:p w14:paraId="71EC50AE" w14:textId="6C344F7E" w:rsidR="59B37D88" w:rsidRDefault="59B37D88" w:rsidP="007B67EB">
      <w:pPr>
        <w:jc w:val="center"/>
        <w:rPr>
          <w:rFonts w:ascii="Calibri" w:eastAsia="Calibri" w:hAnsi="Calibri" w:cs="Calibri"/>
        </w:rPr>
      </w:pPr>
      <w:r w:rsidRPr="59B37D88">
        <w:rPr>
          <w:rFonts w:ascii="Calibri" w:eastAsia="Calibri" w:hAnsi="Calibri" w:cs="Calibri"/>
        </w:rPr>
        <w:t>A</w:t>
      </w:r>
      <w:r w:rsidR="007B67EB">
        <w:rPr>
          <w:rFonts w:ascii="Calibri" w:eastAsia="Calibri" w:hAnsi="Calibri" w:cs="Calibri"/>
        </w:rPr>
        <w:t xml:space="preserve"> csoport</w:t>
      </w:r>
    </w:p>
    <w:p w14:paraId="3255C305" w14:textId="699F61BD" w:rsidR="59B37D88" w:rsidRPr="007B67EB" w:rsidRDefault="59B37D88" w:rsidP="59B37D88">
      <w:r w:rsidRPr="59B37D88">
        <w:rPr>
          <w:rFonts w:ascii="Calibri" w:eastAsia="Calibri" w:hAnsi="Calibri" w:cs="Calibri"/>
        </w:rPr>
        <w:t>1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Hozzon létre egy írók és egy regények nevű táblát!</w:t>
      </w:r>
      <w:r w:rsidR="007B67EB">
        <w:rPr>
          <w:rFonts w:ascii="Calibri" w:eastAsia="Calibri" w:hAnsi="Calibri" w:cs="Calibri"/>
        </w:rPr>
        <w:t xml:space="preserve"> </w:t>
      </w:r>
      <w:r w:rsidRPr="59B37D88">
        <w:rPr>
          <w:rFonts w:ascii="Calibri" w:eastAsia="Calibri" w:hAnsi="Calibri" w:cs="Calibri"/>
        </w:rPr>
        <w:t>Az írók adatai közül csak a nevüket, születési idejüket és a nemüket tároljuk. Legyen az íróknak egy azonosítója is. A nevet legyen kötelező megadni. A nem oszlopba csak két érték közül lehessen egyet megadni. Az alapértelmezett értéke legyen férfit jelölő kód. A regényeknek van egy egyedi azonosítója, tároljuk a címét és az íróját!</w:t>
      </w:r>
      <w:r w:rsidR="007B67EB">
        <w:rPr>
          <w:rFonts w:ascii="Calibri" w:eastAsia="Calibri" w:hAnsi="Calibri" w:cs="Calibri"/>
        </w:rPr>
        <w:t xml:space="preserve"> </w:t>
      </w:r>
      <w:r w:rsidRPr="59B37D88">
        <w:rPr>
          <w:rFonts w:ascii="Calibri" w:eastAsia="Calibri" w:hAnsi="Calibri" w:cs="Calibri"/>
        </w:rPr>
        <w:t>Mindkét táblában legyen elsődleges kulcs és oldja meg, hogy ne lehessen a regény táblába regényhez olyan írót rendelni, aki nincs benne az írók táblában!</w:t>
      </w:r>
    </w:p>
    <w:p w14:paraId="6084840D" w14:textId="52343477" w:rsidR="59B37D88" w:rsidRDefault="59B37D88">
      <w:r w:rsidRPr="59B37D88">
        <w:rPr>
          <w:rFonts w:ascii="Calibri" w:eastAsia="Calibri" w:hAnsi="Calibri" w:cs="Calibri"/>
        </w:rPr>
        <w:t>2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A minta séma UGYFEL és RENDELES tábláját használva jelenítse meg, hogy az N és O betűvel kezdődő vezetéknevű ügyfelek rendelései közül a 2017.04.05 után kiszállítandó rendeléseknek mi a kiszállítási módja!</w:t>
      </w:r>
      <w:r w:rsidR="007B67EB">
        <w:rPr>
          <w:rFonts w:ascii="Calibri" w:eastAsia="Calibri" w:hAnsi="Calibri" w:cs="Calibri"/>
        </w:rPr>
        <w:t xml:space="preserve"> </w:t>
      </w:r>
      <w:r w:rsidRPr="59B37D88">
        <w:rPr>
          <w:rFonts w:ascii="Calibri" w:eastAsia="Calibri" w:hAnsi="Calibri" w:cs="Calibri"/>
        </w:rPr>
        <w:t>A lekérdezésben jelenítse meg az ügyfelet, a kiszállítás idejét és módját!</w:t>
      </w:r>
    </w:p>
    <w:p w14:paraId="4CF66166" w14:textId="799E2137" w:rsidR="59B37D88" w:rsidRDefault="59B37D88">
      <w:r w:rsidRPr="59B37D88">
        <w:rPr>
          <w:rFonts w:ascii="Calibri" w:eastAsia="Calibri" w:hAnsi="Calibri" w:cs="Calibri"/>
        </w:rPr>
        <w:t>3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A minta séma </w:t>
      </w:r>
      <w:r w:rsidRPr="007B67EB">
        <w:rPr>
          <w:rFonts w:ascii="Calibri" w:eastAsia="Calibri" w:hAnsi="Calibri" w:cs="Calibri"/>
          <w:bCs/>
        </w:rPr>
        <w:t>ORSZAGADATOK</w:t>
      </w:r>
      <w:r w:rsidRPr="59B37D88">
        <w:rPr>
          <w:rFonts w:ascii="Calibri" w:eastAsia="Calibri" w:hAnsi="Calibri" w:cs="Calibri"/>
          <w:b/>
          <w:bCs/>
        </w:rPr>
        <w:t xml:space="preserve"> </w:t>
      </w:r>
      <w:r w:rsidRPr="59B37D88">
        <w:rPr>
          <w:rFonts w:ascii="Calibri" w:eastAsia="Calibri" w:hAnsi="Calibri" w:cs="Calibri"/>
        </w:rPr>
        <w:t>táblájából olvassa ki, hogy Amerikában az egyes államformákból hány van! Csak azokat jelenítse meg, ami legalább két ország államformája. A lista legyen országszám szerint csökkenően rendezve!</w:t>
      </w:r>
    </w:p>
    <w:p w14:paraId="35F1682E" w14:textId="05200B76" w:rsidR="59B37D88" w:rsidRDefault="59B37D88">
      <w:r w:rsidRPr="59B37D88">
        <w:rPr>
          <w:rFonts w:ascii="Calibri" w:eastAsia="Calibri" w:hAnsi="Calibri" w:cs="Calibri"/>
        </w:rPr>
        <w:t>4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A minta séma </w:t>
      </w:r>
      <w:r w:rsidR="007B67EB" w:rsidRPr="59B37D88">
        <w:rPr>
          <w:rFonts w:ascii="Calibri" w:eastAsia="Calibri" w:hAnsi="Calibri" w:cs="Calibri"/>
        </w:rPr>
        <w:t>dolgozó</w:t>
      </w:r>
      <w:r w:rsidRPr="59B37D88">
        <w:rPr>
          <w:rFonts w:ascii="Calibri" w:eastAsia="Calibri" w:hAnsi="Calibri" w:cs="Calibri"/>
        </w:rPr>
        <w:t xml:space="preserve"> és </w:t>
      </w:r>
      <w:proofErr w:type="gramStart"/>
      <w:r w:rsidRPr="59B37D88">
        <w:rPr>
          <w:rFonts w:ascii="Calibri" w:eastAsia="Calibri" w:hAnsi="Calibri" w:cs="Calibri"/>
        </w:rPr>
        <w:t>fonok</w:t>
      </w:r>
      <w:proofErr w:type="gramEnd"/>
      <w:r w:rsidRPr="59B37D88">
        <w:rPr>
          <w:rFonts w:ascii="Calibri" w:eastAsia="Calibri" w:hAnsi="Calibri" w:cs="Calibri"/>
        </w:rPr>
        <w:t xml:space="preserve"> táblája segítségével írja ki az alkalmazottak összes adatát és a közvetlen főnökük azonosítóját is! Akinek nincs közvetlen főnöke, ott írja azt, hogy "Nincs"!</w:t>
      </w:r>
    </w:p>
    <w:p w14:paraId="6A90D154" w14:textId="2485C99E" w:rsidR="59B37D88" w:rsidRDefault="59B37D88">
      <w:r w:rsidRPr="59B37D88">
        <w:rPr>
          <w:rFonts w:ascii="Calibri" w:eastAsia="Calibri" w:hAnsi="Calibri" w:cs="Calibri"/>
        </w:rPr>
        <w:t>5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A minta séma termek táblájából írja ki azoknak a termékeknek az adatait, amelyeknek a kategóriája radír! Írja ki azt is, hogy ár szerinti sorrendben hányadikak az egyes radírok!</w:t>
      </w:r>
    </w:p>
    <w:p w14:paraId="51A0F798" w14:textId="5D1C45F0" w:rsidR="59B37D88" w:rsidRDefault="59B37D88">
      <w:r w:rsidRPr="59B37D88">
        <w:rPr>
          <w:rFonts w:ascii="Calibri" w:eastAsia="Calibri" w:hAnsi="Calibri" w:cs="Calibri"/>
        </w:rPr>
        <w:t>6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Másolja le a saját sémájába a minta séma </w:t>
      </w:r>
      <w:r w:rsidR="007B67EB" w:rsidRPr="59B37D88">
        <w:rPr>
          <w:rFonts w:ascii="Calibri" w:eastAsia="Calibri" w:hAnsi="Calibri" w:cs="Calibri"/>
        </w:rPr>
        <w:t>dolgozó</w:t>
      </w:r>
      <w:r w:rsidRPr="59B37D88">
        <w:rPr>
          <w:rFonts w:ascii="Calibri" w:eastAsia="Calibri" w:hAnsi="Calibri" w:cs="Calibri"/>
        </w:rPr>
        <w:t xml:space="preserve"> és fonok tábláját! Módosítsa a felvétel napját kereken egy évvel korábbira </w:t>
      </w:r>
      <w:r w:rsidR="007B67EB" w:rsidRPr="59B37D88">
        <w:rPr>
          <w:rFonts w:ascii="Calibri" w:eastAsia="Calibri" w:hAnsi="Calibri" w:cs="Calibri"/>
        </w:rPr>
        <w:t>azoknál,</w:t>
      </w:r>
      <w:r w:rsidRPr="59B37D88">
        <w:rPr>
          <w:rFonts w:ascii="Calibri" w:eastAsia="Calibri" w:hAnsi="Calibri" w:cs="Calibri"/>
        </w:rPr>
        <w:t xml:space="preserve"> akiknek a közvetlen beosztottjainak száma legalább 2!</w:t>
      </w:r>
    </w:p>
    <w:p w14:paraId="2F54379C" w14:textId="06397A9F" w:rsidR="59B37D88" w:rsidRDefault="59B37D88">
      <w:pPr>
        <w:rPr>
          <w:rFonts w:ascii="Calibri" w:eastAsia="Calibri" w:hAnsi="Calibri" w:cs="Calibri"/>
        </w:rPr>
      </w:pPr>
      <w:r w:rsidRPr="59B37D88">
        <w:rPr>
          <w:rFonts w:ascii="Calibri" w:eastAsia="Calibri" w:hAnsi="Calibri" w:cs="Calibri"/>
        </w:rPr>
        <w:t>7</w:t>
      </w:r>
      <w:r w:rsidR="007B67EB"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Kérdezze le a minta séma rendelés, rendelési tétel, termék és kategória tábláinak segítségével az összes napot, amin volt rendelés ruhákból (minden terméket vegyen figyelembe, ami a ruha főkategóriába tartozik!)</w:t>
      </w:r>
    </w:p>
    <w:p w14:paraId="0B79A6EE" w14:textId="77777777" w:rsidR="007B67EB" w:rsidRDefault="007B67EB">
      <w:pPr>
        <w:rPr>
          <w:rFonts w:ascii="Calibri" w:eastAsia="Calibri" w:hAnsi="Calibri" w:cs="Calibri"/>
        </w:rPr>
      </w:pPr>
      <w:bookmarkStart w:id="0" w:name="_GoBack"/>
      <w:bookmarkEnd w:id="0"/>
    </w:p>
    <w:p w14:paraId="5505B1C8" w14:textId="62BB298D" w:rsidR="007B67EB" w:rsidRDefault="007B67EB" w:rsidP="007B67E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Pr="007B67E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csoport</w:t>
      </w:r>
    </w:p>
    <w:p w14:paraId="3650BEC1" w14:textId="5CEB6757" w:rsidR="007B67EB" w:rsidRPr="007B67EB" w:rsidRDefault="007B67EB" w:rsidP="007B67EB">
      <w:r w:rsidRPr="59B37D88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Hozza létre a film nevű táblát a minta séma DVD táblájának átmásolásával!</w:t>
      </w:r>
      <w:r>
        <w:rPr>
          <w:rFonts w:ascii="Calibri" w:eastAsia="Calibri" w:hAnsi="Calibri" w:cs="Calibri"/>
        </w:rPr>
        <w:t xml:space="preserve"> </w:t>
      </w:r>
      <w:r w:rsidRPr="59B37D88">
        <w:rPr>
          <w:rFonts w:ascii="Calibri" w:eastAsia="Calibri" w:hAnsi="Calibri" w:cs="Calibri"/>
        </w:rPr>
        <w:t xml:space="preserve">Módosítsa a film táblát úgy, hogy a </w:t>
      </w:r>
      <w:r w:rsidRPr="59B37D88">
        <w:rPr>
          <w:rFonts w:ascii="Calibri" w:eastAsia="Calibri" w:hAnsi="Calibri" w:cs="Calibri"/>
        </w:rPr>
        <w:t>sorszám</w:t>
      </w:r>
      <w:r w:rsidRPr="59B37D88">
        <w:rPr>
          <w:rFonts w:ascii="Calibri" w:eastAsia="Calibri" w:hAnsi="Calibri" w:cs="Calibri"/>
        </w:rPr>
        <w:t xml:space="preserve"> oszlop legyen elődleges kulcs! Hozzon létre egy </w:t>
      </w:r>
      <w:r w:rsidRPr="59B37D88">
        <w:rPr>
          <w:rFonts w:ascii="Calibri" w:eastAsia="Calibri" w:hAnsi="Calibri" w:cs="Calibri"/>
        </w:rPr>
        <w:t>műsor</w:t>
      </w:r>
      <w:r w:rsidRPr="59B37D88">
        <w:rPr>
          <w:rFonts w:ascii="Calibri" w:eastAsia="Calibri" w:hAnsi="Calibri" w:cs="Calibri"/>
        </w:rPr>
        <w:t xml:space="preserve"> nevű táblát, melyben tárolja a vetítendő filmek azonosítóját, a vetítés kezdőidőpontját és a </w:t>
      </w:r>
      <w:r w:rsidRPr="59B37D88">
        <w:rPr>
          <w:rFonts w:ascii="Calibri" w:eastAsia="Calibri" w:hAnsi="Calibri" w:cs="Calibri"/>
        </w:rPr>
        <w:t>mozi helyiség</w:t>
      </w:r>
      <w:r w:rsidRPr="59B37D88">
        <w:rPr>
          <w:rFonts w:ascii="Calibri" w:eastAsia="Calibri" w:hAnsi="Calibri" w:cs="Calibri"/>
        </w:rPr>
        <w:t xml:space="preserve"> sorszámát!</w:t>
      </w:r>
      <w:r>
        <w:rPr>
          <w:rFonts w:ascii="Calibri" w:eastAsia="Calibri" w:hAnsi="Calibri" w:cs="Calibri"/>
        </w:rPr>
        <w:t xml:space="preserve"> </w:t>
      </w:r>
      <w:r w:rsidRPr="59B37D88">
        <w:rPr>
          <w:rFonts w:ascii="Calibri" w:eastAsia="Calibri" w:hAnsi="Calibri" w:cs="Calibri"/>
        </w:rPr>
        <w:t>Egy időben,</w:t>
      </w:r>
      <w:r w:rsidRPr="59B37D88">
        <w:rPr>
          <w:rFonts w:ascii="Calibri" w:eastAsia="Calibri" w:hAnsi="Calibri" w:cs="Calibri"/>
        </w:rPr>
        <w:t xml:space="preserve"> egy </w:t>
      </w:r>
      <w:r w:rsidRPr="59B37D88">
        <w:rPr>
          <w:rFonts w:ascii="Calibri" w:eastAsia="Calibri" w:hAnsi="Calibri" w:cs="Calibri"/>
        </w:rPr>
        <w:t>mozi helyiségben</w:t>
      </w:r>
      <w:r w:rsidRPr="59B37D88">
        <w:rPr>
          <w:rFonts w:ascii="Calibri" w:eastAsia="Calibri" w:hAnsi="Calibri" w:cs="Calibri"/>
        </w:rPr>
        <w:t xml:space="preserve"> csak egy filmet kezdenek el vetíteni. Ez a két oszlop legyen az elsődleges kulcs! A vetítés táblába csak olyan filmkódot lehessen rögzíteni, ami már szerepel a film táblában! 12 </w:t>
      </w:r>
      <w:r w:rsidRPr="59B37D88">
        <w:rPr>
          <w:rFonts w:ascii="Calibri" w:eastAsia="Calibri" w:hAnsi="Calibri" w:cs="Calibri"/>
        </w:rPr>
        <w:t>mozi helyiség</w:t>
      </w:r>
      <w:r w:rsidRPr="59B37D88">
        <w:rPr>
          <w:rFonts w:ascii="Calibri" w:eastAsia="Calibri" w:hAnsi="Calibri" w:cs="Calibri"/>
        </w:rPr>
        <w:t xml:space="preserve"> áll rendelkezésünkre! Oldja meg, hogy csak ennyi sorszám közül lehessen választani a </w:t>
      </w:r>
      <w:r w:rsidRPr="59B37D88">
        <w:rPr>
          <w:rFonts w:ascii="Calibri" w:eastAsia="Calibri" w:hAnsi="Calibri" w:cs="Calibri"/>
        </w:rPr>
        <w:t>mozi helyiség</w:t>
      </w:r>
      <w:r w:rsidRPr="59B37D88">
        <w:rPr>
          <w:rFonts w:ascii="Calibri" w:eastAsia="Calibri" w:hAnsi="Calibri" w:cs="Calibri"/>
        </w:rPr>
        <w:t xml:space="preserve"> sorszámát!</w:t>
      </w:r>
    </w:p>
    <w:p w14:paraId="2F0DCF69" w14:textId="3CE29E9B" w:rsidR="007B67EB" w:rsidRDefault="007B67EB" w:rsidP="007B67EB">
      <w:pPr>
        <w:rPr>
          <w:rFonts w:ascii="Calibri" w:eastAsia="Calibri" w:hAnsi="Calibri" w:cs="Calibri"/>
        </w:rPr>
      </w:pPr>
      <w:r w:rsidRPr="59B37D88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A minta séma KOLCSONZO és KOLCSONZES táblájának felhasználásával kérdezze le azokat a kölcsönzőket, beiratkozási idejükkel együtt, akik május hónapban iratkoztak be és kikölcsönözték már olyan filmet, amiben szerepel a föld szó! A lista legyen beiratkozási idő szerint csökkenő sorba rendezve!</w:t>
      </w:r>
    </w:p>
    <w:p w14:paraId="459FB144" w14:textId="00A058AC" w:rsidR="007B67EB" w:rsidRDefault="007B67EB" w:rsidP="007B67EB">
      <w:pPr>
        <w:rPr>
          <w:rFonts w:ascii="Calibri" w:eastAsia="Calibri" w:hAnsi="Calibri" w:cs="Calibri"/>
        </w:rPr>
      </w:pPr>
      <w:r w:rsidRPr="59B37D88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A minta sém</w:t>
      </w:r>
      <w:r w:rsidRPr="007B67EB">
        <w:rPr>
          <w:rFonts w:ascii="Calibri" w:eastAsia="Calibri" w:hAnsi="Calibri" w:cs="Calibri"/>
        </w:rPr>
        <w:t xml:space="preserve">a </w:t>
      </w:r>
      <w:r w:rsidRPr="007B67EB">
        <w:rPr>
          <w:rFonts w:ascii="Calibri" w:eastAsia="Calibri" w:hAnsi="Calibri" w:cs="Calibri"/>
          <w:bCs/>
        </w:rPr>
        <w:t xml:space="preserve">ORSZAGADATOK </w:t>
      </w:r>
      <w:r w:rsidRPr="007B67EB">
        <w:rPr>
          <w:rFonts w:ascii="Calibri" w:eastAsia="Calibri" w:hAnsi="Calibri" w:cs="Calibri"/>
        </w:rPr>
        <w:t xml:space="preserve">táblájából olvassa ki, hogy Európában hányan használják ugyanazt a váltópénzt! Csak azokat a váltópénzeket jelenítse meg, amit legalább két országban használnak! A lista legyen </w:t>
      </w:r>
      <w:r w:rsidRPr="007B67EB">
        <w:rPr>
          <w:rFonts w:ascii="Calibri" w:eastAsia="Calibri" w:hAnsi="Calibri" w:cs="Calibri"/>
          <w:bCs/>
        </w:rPr>
        <w:t>össz</w:t>
      </w:r>
      <w:r>
        <w:rPr>
          <w:rFonts w:ascii="Calibri" w:eastAsia="Calibri" w:hAnsi="Calibri" w:cs="Calibri"/>
          <w:bCs/>
        </w:rPr>
        <w:t xml:space="preserve">es </w:t>
      </w:r>
      <w:r w:rsidRPr="007B67EB">
        <w:rPr>
          <w:rFonts w:ascii="Calibri" w:eastAsia="Calibri" w:hAnsi="Calibri" w:cs="Calibri"/>
          <w:bCs/>
        </w:rPr>
        <w:t xml:space="preserve">fő </w:t>
      </w:r>
      <w:r w:rsidRPr="007B67EB">
        <w:rPr>
          <w:rFonts w:ascii="Calibri" w:eastAsia="Calibri" w:hAnsi="Calibri" w:cs="Calibri"/>
        </w:rPr>
        <w:t>szerint rendezve!</w:t>
      </w:r>
      <w:r>
        <w:br/>
      </w:r>
    </w:p>
    <w:p w14:paraId="7AF77917" w14:textId="349460D4" w:rsidR="007B67EB" w:rsidRDefault="007B67EB" w:rsidP="007B67EB">
      <w:r w:rsidRPr="59B37D88">
        <w:rPr>
          <w:rFonts w:ascii="Calibri" w:eastAsia="Calibri" w:hAnsi="Calibri" w:cs="Calibri"/>
        </w:rPr>
        <w:lastRenderedPageBreak/>
        <w:t>4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A minta séma </w:t>
      </w:r>
      <w:proofErr w:type="spellStart"/>
      <w:r w:rsidRPr="59B37D88">
        <w:rPr>
          <w:rFonts w:ascii="Calibri" w:eastAsia="Calibri" w:hAnsi="Calibri" w:cs="Calibri"/>
        </w:rPr>
        <w:t>kolcsonzo</w:t>
      </w:r>
      <w:proofErr w:type="spellEnd"/>
      <w:r w:rsidRPr="59B37D88">
        <w:rPr>
          <w:rFonts w:ascii="Calibri" w:eastAsia="Calibri" w:hAnsi="Calibri" w:cs="Calibri"/>
        </w:rPr>
        <w:t xml:space="preserve"> és </w:t>
      </w:r>
      <w:proofErr w:type="spellStart"/>
      <w:r w:rsidRPr="59B37D88">
        <w:rPr>
          <w:rFonts w:ascii="Calibri" w:eastAsia="Calibri" w:hAnsi="Calibri" w:cs="Calibri"/>
        </w:rPr>
        <w:t>kolcsonzes</w:t>
      </w:r>
      <w:proofErr w:type="spellEnd"/>
      <w:r w:rsidRPr="59B37D88">
        <w:rPr>
          <w:rFonts w:ascii="Calibri" w:eastAsia="Calibri" w:hAnsi="Calibri" w:cs="Calibri"/>
        </w:rPr>
        <w:t xml:space="preserve"> tábláinak felhasználásával kérdezze le, hogy hány férfi és hány nő van, akik még nem kölcsönöztek ki soha semmit.</w:t>
      </w:r>
    </w:p>
    <w:p w14:paraId="67DE93CD" w14:textId="08F94A0E" w:rsidR="007B67EB" w:rsidRDefault="007B67EB" w:rsidP="007B67EB">
      <w:r w:rsidRPr="59B37D88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A minta séma </w:t>
      </w:r>
      <w:proofErr w:type="spellStart"/>
      <w:r w:rsidRPr="59B37D88">
        <w:rPr>
          <w:rFonts w:ascii="Calibri" w:eastAsia="Calibri" w:hAnsi="Calibri" w:cs="Calibri"/>
        </w:rPr>
        <w:t>cegek</w:t>
      </w:r>
      <w:proofErr w:type="spellEnd"/>
      <w:r w:rsidRPr="59B37D88">
        <w:rPr>
          <w:rFonts w:ascii="Calibri" w:eastAsia="Calibri" w:hAnsi="Calibri" w:cs="Calibri"/>
        </w:rPr>
        <w:t xml:space="preserve"> táblájából írja ki a 15 legrégebben alapított cég adatait!</w:t>
      </w:r>
    </w:p>
    <w:p w14:paraId="026AD201" w14:textId="3E102CC0" w:rsidR="007B67EB" w:rsidRDefault="007B67EB" w:rsidP="007B67EB">
      <w:r w:rsidRPr="59B37D8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 xml:space="preserve">Másolja le a saját sémájába a minta séma </w:t>
      </w:r>
      <w:proofErr w:type="spellStart"/>
      <w:r w:rsidRPr="59B37D88">
        <w:rPr>
          <w:rFonts w:ascii="Calibri" w:eastAsia="Calibri" w:hAnsi="Calibri" w:cs="Calibri"/>
        </w:rPr>
        <w:t>dolgozo</w:t>
      </w:r>
      <w:proofErr w:type="spellEnd"/>
      <w:r w:rsidRPr="59B37D88">
        <w:rPr>
          <w:rFonts w:ascii="Calibri" w:eastAsia="Calibri" w:hAnsi="Calibri" w:cs="Calibri"/>
        </w:rPr>
        <w:t xml:space="preserve"> és fonok tábláját! Módosítsa a felvétel napját kereken egy évvel korábbira </w:t>
      </w:r>
      <w:r w:rsidRPr="59B37D88">
        <w:rPr>
          <w:rFonts w:ascii="Calibri" w:eastAsia="Calibri" w:hAnsi="Calibri" w:cs="Calibri"/>
        </w:rPr>
        <w:t>azoknál,</w:t>
      </w:r>
      <w:r w:rsidRPr="59B37D88">
        <w:rPr>
          <w:rFonts w:ascii="Calibri" w:eastAsia="Calibri" w:hAnsi="Calibri" w:cs="Calibri"/>
        </w:rPr>
        <w:t xml:space="preserve"> akiknek a közvetlen beosztottjainak száma legalább 2!</w:t>
      </w:r>
    </w:p>
    <w:p w14:paraId="47784678" w14:textId="26E537B3" w:rsidR="007B67EB" w:rsidRDefault="007B67EB" w:rsidP="007B67EB">
      <w:r w:rsidRPr="59B37D88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, </w:t>
      </w:r>
      <w:r w:rsidRPr="59B37D88">
        <w:rPr>
          <w:rFonts w:ascii="Calibri" w:eastAsia="Calibri" w:hAnsi="Calibri" w:cs="Calibri"/>
        </w:rPr>
        <w:t>Kérdezze le a minta séma rendelés, rendelési tétel, termék és kategória tábláinak segítségével az összes napot, amin volt rendelés ruhákból (minden terméket vegyen figyelembe, ami a ruha főkategóriába tartozik!)</w:t>
      </w:r>
    </w:p>
    <w:p w14:paraId="56821DC5" w14:textId="77777777" w:rsidR="007B67EB" w:rsidRDefault="007B67EB"/>
    <w:p w14:paraId="1B44B7BA" w14:textId="74DA830D" w:rsidR="59B37D88" w:rsidRDefault="59B37D88" w:rsidP="59B37D88">
      <w:pPr>
        <w:rPr>
          <w:rFonts w:ascii="Calibri" w:eastAsia="Calibri" w:hAnsi="Calibri" w:cs="Calibri"/>
        </w:rPr>
      </w:pPr>
    </w:p>
    <w:sectPr w:rsidR="59B3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37D88"/>
    <w:rsid w:val="007B67EB"/>
    <w:rsid w:val="59B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B1AF"/>
  <w15:chartTrackingRefBased/>
  <w15:docId w15:val="{A99C8B0E-C91C-4CE1-9752-F349132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András Károly</dc:creator>
  <cp:keywords/>
  <dc:description/>
  <cp:lastModifiedBy>Kiss András Károly</cp:lastModifiedBy>
  <cp:revision>2</cp:revision>
  <dcterms:created xsi:type="dcterms:W3CDTF">2017-05-23T13:12:00Z</dcterms:created>
  <dcterms:modified xsi:type="dcterms:W3CDTF">2017-05-25T16:59:00Z</dcterms:modified>
</cp:coreProperties>
</file>