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Setup kubernetes cluster on AWS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Launch a t2.micro instance and install kubectl on that instance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before="6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curl -LO https://storage.googleapis.com/kubernetes-release/release/$(curl -s https://storage.googleapis.com/kubernetes-release/release/stable.txt)/bin/linux/amd64/kubectl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+x ./kubectl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mv ./kubectl /usr/local/bin/kubectl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kops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before="6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wget https://github.com/kubernetes/kops/releases/download/1.8.1/kops-linux-amd64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+x kops-linux-amd64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mv kops-linux-amd64 /usr/local/bin/kops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cluster in kubernetes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export KOPS_STATE_STORE=k8scluster.k8slab.xyz(BUCKET NAME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export NAME=cluster.k8slab.xyz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kops create cluster $NAME --cloud aws --zones "us-east-1a" --master-zones "us-east-1a" --networking weave --topology public --node-count 2 --node-size t2.small --kubernetes-version 1.8.10 --master-size t2.medium --vpc vpc-01390efaca0ca32c6 --state s3://k8scluster.k8slab.xyz --yes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(The above command will 2 node cluster all are in public subnet with default vpc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kops update cluster useast1.k8s.appychip.vpc --yes (optional)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the availability of cluster: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kops validate cluster --state s3://k8scluster.k8slab.xyz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check nodes: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kubectl get nodes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update the nodes use the following file:(optional)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kops edit ig nodes --state s3://k8scluster.k8slab.xyz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kops rolling-update cluster --name cluster.k8slab.xyz --state s3://k8scluster.k8slab.xyz --yes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get cluster info, which includes url of kubernetes master and kuberDNS use the following command: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kubectl cluster-info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get credentials,use 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kubectl config view </w:t>
      </w:r>
    </w:p>
    <w:p w:rsidR="00000000" w:rsidDel="00000000" w:rsidP="00000000" w:rsidRDefault="00000000" w:rsidRPr="00000000" w14:paraId="00000022">
      <w:pPr>
        <w:ind w:left="288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(it will return username and password)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Updated the nodes(Optional)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kops edit ig nodes  --state s3://k8scluster.k8slab.xyz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Change the instance size or type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kops update cluster  --name $NAME --state s3://k8scluster.k8slab.xyz --yes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Incase if it it ask your to rolling update the cluster then run the following command: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kops rolling-update cluster --name $NAME --state s3://k8scluster.k8slab.xyz --yes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deployment and service. Your can create deployment and service in two way, either you can directly run the command or create your own yaml file for service and deployments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First Approach: Run the below commands to create service and deployment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Let’s go through first approach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Deploy python Container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python deployment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( use nginx image directly or use the image that have created in previous session)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kubectl run nginx-deployment --image=nginx --replicas=2 --port=80</w:t>
      </w:r>
    </w:p>
    <w:p w:rsidR="00000000" w:rsidDel="00000000" w:rsidP="00000000" w:rsidRDefault="00000000" w:rsidRPr="00000000" w14:paraId="00000034">
      <w:pPr>
        <w:ind w:left="216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35">
      <w:pPr>
        <w:ind w:left="1440"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kubectl run python-deployment --image=aashishch65/demo --replicas=2 --port=5000</w:t>
      </w:r>
    </w:p>
    <w:p w:rsidR="00000000" w:rsidDel="00000000" w:rsidP="00000000" w:rsidRDefault="00000000" w:rsidRPr="00000000" w14:paraId="00000036">
      <w:pPr>
        <w:ind w:left="1440"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Once it is deployed check the deployment and pods </w:t>
      </w:r>
    </w:p>
    <w:p w:rsidR="00000000" w:rsidDel="00000000" w:rsidP="00000000" w:rsidRDefault="00000000" w:rsidRPr="00000000" w14:paraId="00000038">
      <w:pPr>
        <w:ind w:left="1440"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the pods: kubectl get pods</w:t>
      </w:r>
    </w:p>
    <w:p w:rsidR="00000000" w:rsidDel="00000000" w:rsidP="00000000" w:rsidRDefault="00000000" w:rsidRPr="00000000" w14:paraId="00000039">
      <w:pPr>
        <w:ind w:left="216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the deployment: kubectl get deployments</w:t>
      </w:r>
    </w:p>
    <w:p w:rsidR="00000000" w:rsidDel="00000000" w:rsidP="00000000" w:rsidRDefault="00000000" w:rsidRPr="00000000" w14:paraId="0000003A">
      <w:pPr>
        <w:ind w:left="216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Expose the deployment as service. This will create an ELB in front of those 2 containers and allow us to publicly access them: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kubectl expose deployment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nginx-deployment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--port=80 --type=LoadBalancer</w:t>
      </w:r>
    </w:p>
    <w:p w:rsidR="00000000" w:rsidDel="00000000" w:rsidP="00000000" w:rsidRDefault="00000000" w:rsidRPr="00000000" w14:paraId="0000003E">
      <w:pPr>
        <w:spacing w:before="0" w:lineRule="auto"/>
        <w:ind w:left="1440" w:firstLine="0"/>
        <w:contextualSpacing w:val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3F">
      <w:pPr>
        <w:spacing w:before="0" w:lineRule="auto"/>
        <w:ind w:left="1440" w:firstLine="0"/>
        <w:contextualSpacing w:val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Kubectl expose deployment python-deployment --port=5000 --type=LoadBalancer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To access the external url just type the command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before="640" w:lineRule="auto"/>
        <w:ind w:left="216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kubectl get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Second Approach: Create python-deployment.yaml and python-service.yaml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python-deployment.yaml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file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apiVersion: apps/v1beta1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kind: Deployment #deployment name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name: python-deployment1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app: python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replicas: 3 # creates three replicated Pods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selector: # it defines how the Deployment finds which Pods to manage. In this case, we simply select on one label defined in the Pod template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  app: python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    app: python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spec: # indicates that the Pods run one container, python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  - name: python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    image: aashishch65/demo:latest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    - containerPort: 5000</w:t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ab/>
        <w:t xml:space="preserve">Command: kubectl create -f python-deployment.yaml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python-service.yaml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file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    name: pythonservice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  name: pythonservice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    - port: 5000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    app: python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  type: LoadBalancer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ab/>
        <w:t xml:space="preserve">Command: kubectl create -f python-service.yaml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Roll out and Roll back update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want to Roll out some new changes for example want to update the docker image, then use the following commands: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kubectl edit deployment/python-deployment1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(change the name of docker image)</w:t>
      </w:r>
    </w:p>
    <w:p w:rsidR="00000000" w:rsidDel="00000000" w:rsidP="00000000" w:rsidRDefault="00000000" w:rsidRPr="00000000" w14:paraId="0000006F">
      <w:pPr>
        <w:ind w:left="144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Or</w:t>
      </w:r>
    </w:p>
    <w:p w:rsidR="00000000" w:rsidDel="00000000" w:rsidP="00000000" w:rsidRDefault="00000000" w:rsidRPr="00000000" w14:paraId="00000070">
      <w:pPr>
        <w:ind w:left="144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Directly update the image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kubectl set image deployment/python-deployment1 python=aashishch65/demo:latest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Update the rollout </w:t>
      </w:r>
    </w:p>
    <w:p w:rsidR="00000000" w:rsidDel="00000000" w:rsidP="00000000" w:rsidRDefault="00000000" w:rsidRPr="00000000" w14:paraId="00000073">
      <w:pPr>
        <w:ind w:left="216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kubectl rollout status deployment python-deployment1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want to Roll back some change to the previous images use following commands: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 the details of rollout version and then rollback to specific version</w:t>
      </w:r>
    </w:p>
    <w:p w:rsidR="00000000" w:rsidDel="00000000" w:rsidP="00000000" w:rsidRDefault="00000000" w:rsidRPr="00000000" w14:paraId="00000076">
      <w:pPr>
        <w:ind w:left="1440" w:firstLine="72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kubectl rollout history deployment/python-deployment1</w:t>
      </w:r>
    </w:p>
    <w:p w:rsidR="00000000" w:rsidDel="00000000" w:rsidP="00000000" w:rsidRDefault="00000000" w:rsidRPr="00000000" w14:paraId="00000077">
      <w:pPr>
        <w:ind w:left="1440" w:firstLine="72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72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(It will return rollout version)</w:t>
      </w:r>
    </w:p>
    <w:p w:rsidR="00000000" w:rsidDel="00000000" w:rsidP="00000000" w:rsidRDefault="00000000" w:rsidRPr="00000000" w14:paraId="00000079">
      <w:pPr>
        <w:ind w:left="1440" w:firstLine="72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kubectl rollout history deployment/python-deployment1 --revision=4</w:t>
      </w:r>
    </w:p>
    <w:p w:rsidR="00000000" w:rsidDel="00000000" w:rsidP="00000000" w:rsidRDefault="00000000" w:rsidRPr="00000000" w14:paraId="0000007A">
      <w:pPr>
        <w:ind w:left="216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(It will return the details of specific rollout version)</w:t>
      </w:r>
    </w:p>
    <w:p w:rsidR="00000000" w:rsidDel="00000000" w:rsidP="00000000" w:rsidRDefault="00000000" w:rsidRPr="00000000" w14:paraId="0000007B">
      <w:pPr>
        <w:ind w:left="216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16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7D">
      <w:pPr>
        <w:ind w:left="216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Now Rollout to some specific version</w:t>
      </w:r>
    </w:p>
    <w:p w:rsidR="00000000" w:rsidDel="00000000" w:rsidP="00000000" w:rsidRDefault="00000000" w:rsidRPr="00000000" w14:paraId="0000007E">
      <w:pPr>
        <w:ind w:left="216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kubectl rollout undo deployment/python-deployment1 --to-revision=4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replication-controller and service. (optional)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python-replication.yaml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kind: ReplicationController</w:t>
      </w:r>
    </w:p>
    <w:p w:rsidR="00000000" w:rsidDel="00000000" w:rsidP="00000000" w:rsidRDefault="00000000" w:rsidRPr="00000000" w14:paraId="00000084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name: python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replicas: 2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app: python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template: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metadata: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name: python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labels: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app: python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spec: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containers: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- name: demo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image: aashishch65/demo:latest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ports: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- containerPort: 5000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Command: kubectl create -f python-replication.yaml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Python-service.yaml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kind: Service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9E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labels: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name: pythonservice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name: pythonservice</w:t>
      </w:r>
    </w:p>
    <w:p w:rsidR="00000000" w:rsidDel="00000000" w:rsidP="00000000" w:rsidRDefault="00000000" w:rsidRPr="00000000" w14:paraId="000000A1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A2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ports:</w:t>
      </w:r>
    </w:p>
    <w:p w:rsidR="00000000" w:rsidDel="00000000" w:rsidP="00000000" w:rsidRDefault="00000000" w:rsidRPr="00000000" w14:paraId="000000A3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# The port that this service should serve on.</w:t>
      </w:r>
    </w:p>
    <w:p w:rsidR="00000000" w:rsidDel="00000000" w:rsidP="00000000" w:rsidRDefault="00000000" w:rsidRPr="00000000" w14:paraId="000000A4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port: 5000</w:t>
      </w:r>
    </w:p>
    <w:p w:rsidR="00000000" w:rsidDel="00000000" w:rsidP="00000000" w:rsidRDefault="00000000" w:rsidRPr="00000000" w14:paraId="000000A5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# Label keys and values that must match in order to receive traffic for this service.</w:t>
      </w:r>
    </w:p>
    <w:p w:rsidR="00000000" w:rsidDel="00000000" w:rsidP="00000000" w:rsidRDefault="00000000" w:rsidRPr="00000000" w14:paraId="000000A6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A7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app: python</w:t>
      </w:r>
    </w:p>
    <w:p w:rsidR="00000000" w:rsidDel="00000000" w:rsidP="00000000" w:rsidRDefault="00000000" w:rsidRPr="00000000" w14:paraId="000000A8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type: LoadBalancer</w:t>
      </w:r>
    </w:p>
    <w:p w:rsidR="00000000" w:rsidDel="00000000" w:rsidP="00000000" w:rsidRDefault="00000000" w:rsidRPr="00000000" w14:paraId="000000A9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Command: kubectl create -f python-service.yaml</w:t>
      </w:r>
    </w:p>
    <w:p w:rsidR="00000000" w:rsidDel="00000000" w:rsidP="00000000" w:rsidRDefault="00000000" w:rsidRPr="00000000" w14:paraId="000000AB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kubectl get services (Copy the elb url in browser with :5000)</w:t>
      </w:r>
    </w:p>
    <w:p w:rsidR="00000000" w:rsidDel="00000000" w:rsidP="00000000" w:rsidRDefault="00000000" w:rsidRPr="00000000" w14:paraId="000000AD">
      <w:pPr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Delete the resources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Delete the service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kubectl delete service pythonservice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Delete the replication controller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kubectl delete rc python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Delete the deployment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Kubectl delete deployment python-deployment</w:t>
      </w:r>
    </w:p>
    <w:p w:rsidR="00000000" w:rsidDel="00000000" w:rsidP="00000000" w:rsidRDefault="00000000" w:rsidRPr="00000000" w14:paraId="000000B5">
      <w:pPr>
        <w:ind w:left="144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To delete the cluster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before="6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kops delete cluster --name=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cluster.k8slab.xyz --state s3://k8scluster.k8slab.xyz --yes</w:t>
      </w:r>
    </w:p>
    <w:p w:rsidR="00000000" w:rsidDel="00000000" w:rsidP="00000000" w:rsidRDefault="00000000" w:rsidRPr="00000000" w14:paraId="000000B9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References: </w:t>
      </w:r>
    </w:p>
    <w:p w:rsidR="00000000" w:rsidDel="00000000" w:rsidP="00000000" w:rsidRDefault="00000000" w:rsidRPr="00000000" w14:paraId="000000BC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Kops Lifecycle: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https://github.com/kubernetes/kops/blob/master/docs/boot-sequence.md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/kops/blob/master/docs/boot-sequenc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