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1527B" w14:textId="39A67733" w:rsidR="00C91A56" w:rsidRDefault="00731CE7">
      <w:r>
        <w:t>banán répa alma körte dinnye</w:t>
      </w:r>
      <w:bookmarkStart w:id="0" w:name="_GoBack"/>
      <w:bookmarkEnd w:id="0"/>
    </w:p>
    <w:sectPr w:rsidR="00C91A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A8"/>
    <w:rsid w:val="00452A3F"/>
    <w:rsid w:val="00731CE7"/>
    <w:rsid w:val="008E0D7E"/>
    <w:rsid w:val="00E6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910BA"/>
  <w15:chartTrackingRefBased/>
  <w15:docId w15:val="{9AA8B810-979B-41FD-A883-34793ABB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26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22c_kissd@NYIRSZIKSZI.local</dc:creator>
  <cp:keywords/>
  <dc:description/>
  <cp:lastModifiedBy>22c_kissd@NYIRSZIKSZI.local</cp:lastModifiedBy>
  <cp:revision>2</cp:revision>
  <dcterms:created xsi:type="dcterms:W3CDTF">2024-05-31T10:43:00Z</dcterms:created>
  <dcterms:modified xsi:type="dcterms:W3CDTF">2024-05-31T10:43:00Z</dcterms:modified>
</cp:coreProperties>
</file>