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B81D" w14:textId="634F306D" w:rsidR="006B0610" w:rsidRPr="00EC7601" w:rsidRDefault="00EC7601" w:rsidP="00DA57F7">
      <w:pPr>
        <w:spacing w:line="360" w:lineRule="auto"/>
        <w:jc w:val="center"/>
        <w:rPr>
          <w:rFonts w:ascii="黑体" w:eastAsia="黑体" w:hAnsi="黑体" w:cs="仿宋"/>
          <w:sz w:val="32"/>
          <w:szCs w:val="32"/>
        </w:rPr>
      </w:pPr>
      <w:r w:rsidRPr="00EC7601">
        <w:rPr>
          <w:rFonts w:ascii="黑体" w:eastAsia="黑体" w:hAnsi="黑体" w:cs="仿宋" w:hint="eastAsia"/>
          <w:sz w:val="32"/>
          <w:szCs w:val="32"/>
        </w:rPr>
        <w:t>《大学生就业指导Ⅱ》实践教学考核</w:t>
      </w:r>
    </w:p>
    <w:p w14:paraId="34F329CB" w14:textId="08E3B1C3" w:rsidR="00EC7601" w:rsidRDefault="00DA57F7" w:rsidP="00EC7601">
      <w:pPr>
        <w:spacing w:line="360" w:lineRule="auto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软件1</w:t>
      </w:r>
      <w:r>
        <w:rPr>
          <w:rFonts w:ascii="宋体" w:eastAsia="宋体" w:hAnsi="宋体" w:cs="黑体"/>
          <w:sz w:val="28"/>
          <w:szCs w:val="28"/>
        </w:rPr>
        <w:t xml:space="preserve">703 20170300497 </w:t>
      </w:r>
      <w:r>
        <w:rPr>
          <w:rFonts w:ascii="宋体" w:eastAsia="宋体" w:hAnsi="宋体" w:cs="黑体" w:hint="eastAsia"/>
          <w:sz w:val="28"/>
          <w:szCs w:val="28"/>
        </w:rPr>
        <w:t>于子源</w:t>
      </w:r>
    </w:p>
    <w:p w14:paraId="22274CE0" w14:textId="59532BF1" w:rsidR="00E2602A" w:rsidRDefault="00E2602A" w:rsidP="00EC7601">
      <w:pPr>
        <w:spacing w:line="360" w:lineRule="auto"/>
        <w:rPr>
          <w:rFonts w:ascii="宋体" w:eastAsia="宋体" w:hAnsi="宋体" w:cs="黑体" w:hint="eastAsia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个人介绍</w:t>
      </w:r>
    </w:p>
    <w:p w14:paraId="6D2C030F" w14:textId="1EB3601E" w:rsidR="0070739C" w:rsidRDefault="00A50FFA" w:rsidP="0070739C">
      <w:pPr>
        <w:spacing w:line="360" w:lineRule="auto"/>
        <w:ind w:firstLineChars="200" w:firstLine="560"/>
        <w:rPr>
          <w:rFonts w:ascii="宋体" w:eastAsia="宋体" w:hAnsi="宋体" w:cs="黑体" w:hint="eastAsia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我叫于子源，今年2</w:t>
      </w:r>
      <w:r>
        <w:rPr>
          <w:rFonts w:ascii="宋体" w:eastAsia="宋体" w:hAnsi="宋体" w:cs="黑体"/>
          <w:sz w:val="28"/>
          <w:szCs w:val="28"/>
        </w:rPr>
        <w:t>1</w:t>
      </w:r>
      <w:r>
        <w:rPr>
          <w:rFonts w:ascii="宋体" w:eastAsia="宋体" w:hAnsi="宋体" w:cs="黑体" w:hint="eastAsia"/>
          <w:sz w:val="28"/>
          <w:szCs w:val="28"/>
        </w:rPr>
        <w:t>岁，本科就读于青岛农业大学计算机科学与技术专业。我对学习的态度不仅仅是认真，对感兴趣的事务愿意深入的学习并追寻极致精益求精。</w:t>
      </w:r>
      <w:r w:rsidR="00C148D7">
        <w:rPr>
          <w:rFonts w:ascii="宋体" w:eastAsia="宋体" w:hAnsi="宋体" w:cs="黑体" w:hint="eastAsia"/>
          <w:sz w:val="28"/>
          <w:szCs w:val="28"/>
        </w:rPr>
        <w:t>对待生活充满激情，喜欢阅读书籍、健身和听音乐。我对所学专业有浓厚的兴趣，会主动深入地学习专业知识，懂得更多的知识，深化理论，强化实践。</w:t>
      </w:r>
      <w:r w:rsidR="0070739C">
        <w:rPr>
          <w:rFonts w:ascii="宋体" w:eastAsia="宋体" w:hAnsi="宋体" w:cs="黑体" w:hint="eastAsia"/>
          <w:sz w:val="28"/>
          <w:szCs w:val="28"/>
        </w:rPr>
        <w:t>个人学习成绩优异、行为端正、性格开朗、待人良好、诚实谦虚、表里如一、认真负责。</w:t>
      </w:r>
    </w:p>
    <w:p w14:paraId="38CBB5C8" w14:textId="1CDF2CF5" w:rsidR="00C97475" w:rsidRPr="00741EBB" w:rsidRDefault="00C148D7" w:rsidP="00741EBB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早在</w:t>
      </w:r>
      <w:r>
        <w:rPr>
          <w:rFonts w:ascii="宋体" w:eastAsia="宋体" w:hAnsi="宋体" w:hint="eastAsia"/>
          <w:sz w:val="28"/>
          <w:szCs w:val="28"/>
        </w:rPr>
        <w:t>大一下学期</w:t>
      </w:r>
      <w:r>
        <w:rPr>
          <w:rFonts w:ascii="宋体" w:eastAsia="宋体" w:hAnsi="宋体" w:hint="eastAsia"/>
          <w:sz w:val="28"/>
          <w:szCs w:val="28"/>
        </w:rPr>
        <w:t>便</w:t>
      </w:r>
      <w:r>
        <w:rPr>
          <w:rFonts w:ascii="宋体" w:eastAsia="宋体" w:hAnsi="宋体" w:hint="eastAsia"/>
          <w:sz w:val="28"/>
          <w:szCs w:val="28"/>
        </w:rPr>
        <w:t>加入实验室</w:t>
      </w:r>
      <w:r>
        <w:rPr>
          <w:rFonts w:ascii="宋体" w:eastAsia="宋体" w:hAnsi="宋体" w:hint="eastAsia"/>
          <w:sz w:val="28"/>
          <w:szCs w:val="28"/>
        </w:rPr>
        <w:t>，截止到现在我已近学习了编程语言：Java、C、C#</w:t>
      </w:r>
      <w:r w:rsidR="00A72C17">
        <w:rPr>
          <w:rFonts w:ascii="宋体" w:eastAsia="宋体" w:hAnsi="宋体" w:hint="eastAsia"/>
          <w:sz w:val="28"/>
          <w:szCs w:val="28"/>
        </w:rPr>
        <w:t>、JavaScript、Shell、Html、CSS</w:t>
      </w:r>
      <w:r w:rsidR="00703874">
        <w:rPr>
          <w:rFonts w:ascii="宋体" w:eastAsia="宋体" w:hAnsi="宋体" w:hint="eastAsia"/>
          <w:sz w:val="28"/>
          <w:szCs w:val="28"/>
        </w:rPr>
        <w:t>。编程工具</w:t>
      </w:r>
      <w:r w:rsidR="00D92247">
        <w:rPr>
          <w:rFonts w:ascii="宋体" w:eastAsia="宋体" w:hAnsi="宋体" w:hint="eastAsia"/>
          <w:sz w:val="28"/>
          <w:szCs w:val="28"/>
        </w:rPr>
        <w:t>：</w:t>
      </w:r>
      <w:r w:rsidR="00703874">
        <w:rPr>
          <w:rFonts w:ascii="宋体" w:eastAsia="宋体" w:hAnsi="宋体"/>
          <w:sz w:val="28"/>
          <w:szCs w:val="28"/>
        </w:rPr>
        <w:t>Eclipse</w:t>
      </w:r>
      <w:r w:rsidR="00703874">
        <w:rPr>
          <w:rFonts w:ascii="宋体" w:eastAsia="宋体" w:hAnsi="宋体" w:hint="eastAsia"/>
          <w:sz w:val="28"/>
          <w:szCs w:val="28"/>
        </w:rPr>
        <w:t>、IDEA、WebStrom、VS等。</w:t>
      </w:r>
      <w:r w:rsidR="00A72C17">
        <w:rPr>
          <w:rFonts w:ascii="宋体" w:eastAsia="宋体" w:hAnsi="宋体" w:hint="eastAsia"/>
          <w:sz w:val="28"/>
          <w:szCs w:val="28"/>
        </w:rPr>
        <w:t>开发工具：</w:t>
      </w:r>
      <w:r w:rsidR="00A72C17">
        <w:rPr>
          <w:rFonts w:ascii="宋体" w:eastAsia="宋体" w:hAnsi="宋体" w:hint="eastAsia"/>
          <w:sz w:val="28"/>
          <w:szCs w:val="28"/>
        </w:rPr>
        <w:t>Navicat、Axure、Maven、Docker、Git、Jenkins、Nexus、Harbor、GitBook、</w:t>
      </w:r>
      <w:r w:rsidR="00A72C17" w:rsidRPr="00B317AD">
        <w:rPr>
          <w:rFonts w:ascii="宋体" w:eastAsia="宋体" w:hAnsi="宋体"/>
          <w:sz w:val="28"/>
          <w:szCs w:val="28"/>
        </w:rPr>
        <w:t>sonarqube</w:t>
      </w:r>
      <w:r w:rsidR="00A72C17">
        <w:rPr>
          <w:rFonts w:ascii="宋体" w:eastAsia="宋体" w:hAnsi="宋体" w:hint="eastAsia"/>
          <w:sz w:val="28"/>
          <w:szCs w:val="28"/>
        </w:rPr>
        <w:t>。深入学习了Linux系统，熟知Linux系统各级架构。</w:t>
      </w:r>
      <w:r w:rsidR="0037051F">
        <w:rPr>
          <w:rFonts w:ascii="宋体" w:eastAsia="宋体" w:hAnsi="宋体" w:hint="eastAsia"/>
          <w:sz w:val="28"/>
          <w:szCs w:val="28"/>
        </w:rPr>
        <w:t>可熟练操作主流数据库MySQL和Oracle。</w:t>
      </w:r>
      <w:r w:rsidR="00525133">
        <w:rPr>
          <w:rFonts w:ascii="宋体" w:eastAsia="宋体" w:hAnsi="宋体" w:hint="eastAsia"/>
          <w:sz w:val="28"/>
          <w:szCs w:val="28"/>
        </w:rPr>
        <w:t>学习过</w:t>
      </w:r>
      <w:r w:rsidR="00525133">
        <w:rPr>
          <w:rFonts w:ascii="宋体" w:eastAsia="宋体" w:hAnsi="宋体"/>
          <w:sz w:val="28"/>
          <w:szCs w:val="28"/>
        </w:rPr>
        <w:t>Hadoop</w:t>
      </w:r>
      <w:r w:rsidR="00525133">
        <w:rPr>
          <w:rFonts w:ascii="宋体" w:eastAsia="宋体" w:hAnsi="宋体" w:hint="eastAsia"/>
          <w:sz w:val="28"/>
          <w:szCs w:val="28"/>
        </w:rPr>
        <w:t>。想转型成为大数据工程师。</w:t>
      </w:r>
    </w:p>
    <w:p w14:paraId="337B051E" w14:textId="4E32A909" w:rsidR="00C97475" w:rsidRPr="003A4986" w:rsidRDefault="00C97475" w:rsidP="003A498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88BAB72" w14:textId="19BD235A" w:rsidR="003A4986" w:rsidRDefault="003A4986" w:rsidP="003A498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A4986">
        <w:rPr>
          <w:rFonts w:ascii="宋体" w:eastAsia="宋体" w:hAnsi="宋体" w:hint="eastAsia"/>
          <w:sz w:val="28"/>
          <w:szCs w:val="28"/>
        </w:rPr>
        <w:t>求职简历</w:t>
      </w:r>
    </w:p>
    <w:p w14:paraId="25AD000D" w14:textId="5D78BA18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姓名：</w:t>
      </w:r>
      <w:r>
        <w:rPr>
          <w:rFonts w:ascii="宋体" w:eastAsia="宋体" w:hAnsi="宋体" w:cs="宋体" w:hint="eastAsia"/>
          <w:sz w:val="28"/>
          <w:szCs w:val="28"/>
        </w:rPr>
        <w:t>于子源</w:t>
      </w:r>
    </w:p>
    <w:p w14:paraId="78E7A6CB" w14:textId="53A914B2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性别：</w:t>
      </w:r>
      <w:r>
        <w:rPr>
          <w:rFonts w:ascii="宋体" w:eastAsia="宋体" w:hAnsi="宋体" w:cs="宋体" w:hint="eastAsia"/>
          <w:sz w:val="28"/>
          <w:szCs w:val="28"/>
        </w:rPr>
        <w:t>男</w:t>
      </w:r>
    </w:p>
    <w:p w14:paraId="69F6C32A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年龄：21</w:t>
      </w:r>
    </w:p>
    <w:p w14:paraId="3AAA013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民族：汉</w:t>
      </w:r>
    </w:p>
    <w:p w14:paraId="26FC93F6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学历：本科</w:t>
      </w:r>
    </w:p>
    <w:p w14:paraId="42C5121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毕业院校：青岛农业大学理学与信息科学学院</w:t>
      </w:r>
    </w:p>
    <w:p w14:paraId="1D52FDE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毕业时间：2021.06</w:t>
      </w:r>
    </w:p>
    <w:p w14:paraId="13E26334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所学专业：软件外包</w:t>
      </w:r>
    </w:p>
    <w:p w14:paraId="6F0479C9" w14:textId="07F065C1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外语水平：</w:t>
      </w:r>
      <w:r>
        <w:rPr>
          <w:rFonts w:ascii="宋体" w:eastAsia="宋体" w:hAnsi="宋体" w:cs="宋体" w:hint="eastAsia"/>
          <w:sz w:val="28"/>
          <w:szCs w:val="28"/>
        </w:rPr>
        <w:t>一般</w:t>
      </w:r>
    </w:p>
    <w:p w14:paraId="19C10131" w14:textId="3FC88874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电脑水平：</w:t>
      </w:r>
      <w:r w:rsidR="00613E51">
        <w:rPr>
          <w:rFonts w:ascii="宋体" w:eastAsia="宋体" w:hAnsi="宋体" w:cs="宋体" w:hint="eastAsia"/>
          <w:sz w:val="28"/>
          <w:szCs w:val="28"/>
        </w:rPr>
        <w:t>软件、硬件</w:t>
      </w:r>
    </w:p>
    <w:p w14:paraId="1C57814E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工作年限：应届</w:t>
      </w:r>
    </w:p>
    <w:p w14:paraId="64085245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求职意向</w:t>
      </w:r>
    </w:p>
    <w:p w14:paraId="2E48FF1A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工作类型：全职</w:t>
      </w:r>
    </w:p>
    <w:p w14:paraId="416F60B6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单位性质：不限</w:t>
      </w:r>
    </w:p>
    <w:p w14:paraId="68DDFEE8" w14:textId="2EBF4F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期望职位：</w:t>
      </w:r>
      <w:r>
        <w:rPr>
          <w:rFonts w:ascii="宋体" w:eastAsia="宋体" w:hAnsi="宋体" w:cs="宋体" w:hint="eastAsia"/>
          <w:sz w:val="28"/>
          <w:szCs w:val="28"/>
        </w:rPr>
        <w:t>大数据工程师</w:t>
      </w:r>
    </w:p>
    <w:p w14:paraId="2788ED7D" w14:textId="68861AD4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工作地点：</w:t>
      </w:r>
      <w:r>
        <w:rPr>
          <w:rFonts w:ascii="宋体" w:eastAsia="宋体" w:hAnsi="宋体" w:cs="宋体" w:hint="eastAsia"/>
          <w:sz w:val="28"/>
          <w:szCs w:val="28"/>
        </w:rPr>
        <w:t>北京、上海、深圳、杭州</w:t>
      </w:r>
    </w:p>
    <w:p w14:paraId="4B0B9AC4" w14:textId="73817BBD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期望月薪：</w:t>
      </w:r>
      <w:r>
        <w:rPr>
          <w:rFonts w:ascii="宋体" w:eastAsia="宋体" w:hAnsi="宋体" w:cs="宋体"/>
          <w:sz w:val="28"/>
          <w:szCs w:val="28"/>
        </w:rPr>
        <w:t>20</w:t>
      </w:r>
      <w:r>
        <w:rPr>
          <w:rFonts w:ascii="宋体" w:eastAsia="宋体" w:hAnsi="宋体" w:cs="宋体" w:hint="eastAsia"/>
          <w:sz w:val="28"/>
          <w:szCs w:val="28"/>
        </w:rPr>
        <w:t>k</w:t>
      </w:r>
    </w:p>
    <w:p w14:paraId="751B7068" w14:textId="0CA8ACB1" w:rsidR="003A4986" w:rsidRDefault="003A4986" w:rsidP="003A4986">
      <w:pPr>
        <w:spacing w:line="360" w:lineRule="auto"/>
        <w:ind w:left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教育经历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2017-2021 青岛农业大学软件外包专业；</w:t>
      </w:r>
      <w:r>
        <w:rPr>
          <w:rFonts w:ascii="宋体" w:eastAsia="宋体" w:hAnsi="宋体" w:hint="eastAsia"/>
          <w:sz w:val="28"/>
          <w:szCs w:val="28"/>
        </w:rPr>
        <w:t>Java、C、C#、JavaScript、Shell、Html、CSS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、IDEA、WebStrom、VS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Navicat、Axure、Maven、Docker、Git、Jenkins、Nexus、Harbor、GitBook、</w:t>
      </w:r>
      <w:r w:rsidRPr="00B317AD">
        <w:rPr>
          <w:rFonts w:ascii="宋体" w:eastAsia="宋体" w:hAnsi="宋体"/>
          <w:sz w:val="28"/>
          <w:szCs w:val="28"/>
        </w:rPr>
        <w:t>sonarqube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MySQ</w:t>
      </w:r>
      <w:r>
        <w:rPr>
          <w:rFonts w:ascii="宋体" w:eastAsia="宋体" w:hAnsi="宋体" w:hint="eastAsia"/>
          <w:sz w:val="28"/>
          <w:szCs w:val="28"/>
        </w:rPr>
        <w:t>L、</w:t>
      </w:r>
      <w:r>
        <w:rPr>
          <w:rFonts w:ascii="宋体" w:eastAsia="宋体" w:hAnsi="宋体" w:hint="eastAsia"/>
          <w:sz w:val="28"/>
          <w:szCs w:val="28"/>
        </w:rPr>
        <w:t>Oracle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Hadoop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3E2118E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获得荣誉：</w:t>
      </w:r>
    </w:p>
    <w:p w14:paraId="40BF98A6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2018-2019学年优秀学生奖学金</w:t>
      </w:r>
    </w:p>
    <w:p w14:paraId="114FF73E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自我评价：</w:t>
      </w:r>
    </w:p>
    <w:p w14:paraId="43CCBE52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对本专业感兴趣，想在此方面发展。个性开朗，接受新知识、适应新环境能力较强。乐观、自信，具有良好的人际交往、沟通应变能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力。</w:t>
      </w:r>
    </w:p>
    <w:p w14:paraId="08020346" w14:textId="367F5309" w:rsidR="003A4986" w:rsidRPr="009D5EDE" w:rsidRDefault="003A4986" w:rsidP="009D5EDE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个人说明：诚心希望人才单位能够给予机会！我将为之而努力！</w:t>
      </w:r>
    </w:p>
    <w:sectPr w:rsidR="003A4986" w:rsidRPr="009D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6934" w14:textId="77777777" w:rsidR="006D0858" w:rsidRDefault="006D0858" w:rsidP="00EC7601">
      <w:r>
        <w:separator/>
      </w:r>
    </w:p>
  </w:endnote>
  <w:endnote w:type="continuationSeparator" w:id="0">
    <w:p w14:paraId="0E7851BF" w14:textId="77777777" w:rsidR="006D0858" w:rsidRDefault="006D0858" w:rsidP="00EC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621D9" w14:textId="77777777" w:rsidR="006D0858" w:rsidRDefault="006D0858" w:rsidP="00EC7601">
      <w:r>
        <w:separator/>
      </w:r>
    </w:p>
  </w:footnote>
  <w:footnote w:type="continuationSeparator" w:id="0">
    <w:p w14:paraId="55D0A516" w14:textId="77777777" w:rsidR="006D0858" w:rsidRDefault="006D0858" w:rsidP="00EC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6BE0"/>
    <w:multiLevelType w:val="hybridMultilevel"/>
    <w:tmpl w:val="152A3E68"/>
    <w:lvl w:ilvl="0" w:tplc="9BA4826E">
      <w:start w:val="1"/>
      <w:numFmt w:val="decimalEnclosedCircle"/>
      <w:lvlText w:val="%1"/>
      <w:lvlJc w:val="left"/>
      <w:pPr>
        <w:ind w:left="360" w:hanging="360"/>
      </w:pPr>
      <w:rPr>
        <w:rFonts w:cs="仿宋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10"/>
    <w:rsid w:val="0037051F"/>
    <w:rsid w:val="003A4986"/>
    <w:rsid w:val="00525133"/>
    <w:rsid w:val="005D3DB7"/>
    <w:rsid w:val="00613E51"/>
    <w:rsid w:val="006B0610"/>
    <w:rsid w:val="006D0858"/>
    <w:rsid w:val="00703874"/>
    <w:rsid w:val="0070739C"/>
    <w:rsid w:val="00741EBB"/>
    <w:rsid w:val="008A6A3E"/>
    <w:rsid w:val="009D5EDE"/>
    <w:rsid w:val="00A50FFA"/>
    <w:rsid w:val="00A72C17"/>
    <w:rsid w:val="00C148D7"/>
    <w:rsid w:val="00C729D7"/>
    <w:rsid w:val="00C97475"/>
    <w:rsid w:val="00D92247"/>
    <w:rsid w:val="00DA57F7"/>
    <w:rsid w:val="00E2602A"/>
    <w:rsid w:val="00EC7601"/>
    <w:rsid w:val="00F5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FC180"/>
  <w15:chartTrackingRefBased/>
  <w15:docId w15:val="{9BE34054-2E48-4CC1-960B-4AA5475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601"/>
    <w:rPr>
      <w:sz w:val="18"/>
      <w:szCs w:val="18"/>
    </w:rPr>
  </w:style>
  <w:style w:type="paragraph" w:styleId="a7">
    <w:name w:val="List Paragraph"/>
    <w:basedOn w:val="a"/>
    <w:uiPriority w:val="99"/>
    <w:rsid w:val="00EC7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于</dc:creator>
  <cp:keywords/>
  <dc:description/>
  <cp:lastModifiedBy>子源 于</cp:lastModifiedBy>
  <cp:revision>19</cp:revision>
  <dcterms:created xsi:type="dcterms:W3CDTF">2020-06-29T03:25:00Z</dcterms:created>
  <dcterms:modified xsi:type="dcterms:W3CDTF">2020-06-29T10:06:00Z</dcterms:modified>
</cp:coreProperties>
</file>