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8497A" w14:textId="4927B38F" w:rsidR="005710C7" w:rsidRDefault="005710C7" w:rsidP="00E070E0">
      <w:pPr>
        <w:rPr>
          <w:rFonts w:hint="eastAsia"/>
          <w:b/>
        </w:rPr>
      </w:pPr>
      <w:r>
        <w:rPr>
          <w:rFonts w:hint="eastAsia"/>
          <w:b/>
        </w:rPr>
        <w:t>关键词</w:t>
      </w:r>
    </w:p>
    <w:p w14:paraId="69B1D91E" w14:textId="791237DE" w:rsidR="000E095B" w:rsidRDefault="004F2A36" w:rsidP="00E070E0">
      <w:pPr>
        <w:rPr>
          <w:rFonts w:hint="eastAsia"/>
          <w:b/>
        </w:rPr>
      </w:pPr>
      <w:r>
        <w:rPr>
          <w:rFonts w:hint="eastAsia"/>
          <w:b/>
        </w:rPr>
        <w:t>公司团建</w:t>
      </w:r>
    </w:p>
    <w:p w14:paraId="4AF63DAD" w14:textId="63A903C4" w:rsidR="00835772" w:rsidRDefault="00835772" w:rsidP="00E070E0">
      <w:pPr>
        <w:rPr>
          <w:rFonts w:hint="eastAsia"/>
          <w:b/>
        </w:rPr>
      </w:pPr>
      <w:r>
        <w:rPr>
          <w:rFonts w:hint="eastAsia"/>
          <w:b/>
        </w:rPr>
        <w:t>亲子游</w:t>
      </w:r>
    </w:p>
    <w:p w14:paraId="4A3A99D4" w14:textId="014410A4" w:rsidR="00AF3410" w:rsidRDefault="00AF3410" w:rsidP="00E070E0">
      <w:pPr>
        <w:rPr>
          <w:rFonts w:hint="eastAsia"/>
          <w:b/>
        </w:rPr>
      </w:pPr>
      <w:r>
        <w:rPr>
          <w:rFonts w:hint="eastAsia"/>
          <w:b/>
        </w:rPr>
        <w:t>素质拓展（七星湾拓展基地）</w:t>
      </w:r>
    </w:p>
    <w:p w14:paraId="26479B93" w14:textId="4EE7925D" w:rsidR="00245DE0" w:rsidRDefault="000466FD" w:rsidP="00E070E0">
      <w:pPr>
        <w:rPr>
          <w:rFonts w:hint="eastAsia"/>
          <w:b/>
        </w:rPr>
      </w:pPr>
      <w:r>
        <w:rPr>
          <w:rFonts w:hint="eastAsia"/>
          <w:b/>
        </w:rPr>
        <w:t>学生军训</w:t>
      </w:r>
    </w:p>
    <w:p w14:paraId="5E6083CB" w14:textId="7E2CB170" w:rsidR="002071A7" w:rsidRDefault="002071A7" w:rsidP="00E070E0">
      <w:pPr>
        <w:rPr>
          <w:rFonts w:hint="eastAsia"/>
          <w:b/>
        </w:rPr>
      </w:pPr>
      <w:r>
        <w:rPr>
          <w:rFonts w:hint="eastAsia"/>
          <w:b/>
        </w:rPr>
        <w:t>趣味运动会</w:t>
      </w:r>
    </w:p>
    <w:p w14:paraId="2428144C" w14:textId="03B23BFC" w:rsidR="00245DE0" w:rsidRDefault="005758D4" w:rsidP="00E070E0">
      <w:pPr>
        <w:rPr>
          <w:rFonts w:hint="eastAsia"/>
          <w:b/>
        </w:rPr>
      </w:pPr>
      <w:r>
        <w:rPr>
          <w:rFonts w:hint="eastAsia"/>
          <w:b/>
        </w:rPr>
        <w:t>包团纯玩</w:t>
      </w:r>
    </w:p>
    <w:p w14:paraId="309F5C6F" w14:textId="77777777" w:rsidR="00245DE0" w:rsidRDefault="00245DE0" w:rsidP="00E070E0">
      <w:pPr>
        <w:rPr>
          <w:rFonts w:hint="eastAsia"/>
          <w:b/>
        </w:rPr>
      </w:pPr>
    </w:p>
    <w:p w14:paraId="6CA9EA55" w14:textId="65258A2B" w:rsidR="00245DE0" w:rsidRDefault="00245DE0" w:rsidP="00E070E0">
      <w:pPr>
        <w:rPr>
          <w:rFonts w:hint="eastAsia"/>
          <w:b/>
        </w:rPr>
      </w:pPr>
      <w:r>
        <w:rPr>
          <w:rFonts w:hint="eastAsia"/>
          <w:b/>
        </w:rPr>
        <w:t>项目：</w:t>
      </w:r>
    </w:p>
    <w:p w14:paraId="1EF2D6C2" w14:textId="4AB20887" w:rsidR="00245DE0" w:rsidRDefault="00245DE0" w:rsidP="00E070E0">
      <w:pPr>
        <w:rPr>
          <w:rFonts w:hint="eastAsia"/>
          <w:b/>
        </w:rPr>
      </w:pPr>
      <w:r w:rsidRPr="00245DE0">
        <w:rPr>
          <w:b/>
        </w:rPr>
        <w:t>真人密室逃脱</w:t>
      </w:r>
    </w:p>
    <w:p w14:paraId="6E8ACE25" w14:textId="5E134B50" w:rsidR="00D103EB" w:rsidRDefault="00D103EB" w:rsidP="00E070E0">
      <w:pPr>
        <w:rPr>
          <w:rFonts w:hint="eastAsia"/>
          <w:b/>
        </w:rPr>
      </w:pPr>
      <w:r>
        <w:rPr>
          <w:rFonts w:hint="eastAsia"/>
          <w:b/>
        </w:rPr>
        <w:t>烧烤</w:t>
      </w:r>
    </w:p>
    <w:p w14:paraId="253D2F3B" w14:textId="1F47194B" w:rsidR="00D103EB" w:rsidRDefault="00D103EB" w:rsidP="00E070E0">
      <w:pPr>
        <w:rPr>
          <w:rFonts w:hint="eastAsia"/>
          <w:b/>
        </w:rPr>
      </w:pPr>
      <w:r>
        <w:rPr>
          <w:rFonts w:hint="eastAsia"/>
          <w:b/>
        </w:rPr>
        <w:t>真人</w:t>
      </w:r>
      <w:r>
        <w:rPr>
          <w:b/>
        </w:rPr>
        <w:t>CS</w:t>
      </w:r>
    </w:p>
    <w:p w14:paraId="38782B89" w14:textId="752AFCB6" w:rsidR="006F79B7" w:rsidRDefault="006F79B7" w:rsidP="00E070E0">
      <w:pPr>
        <w:rPr>
          <w:rFonts w:hint="eastAsia"/>
          <w:b/>
        </w:rPr>
      </w:pPr>
      <w:r>
        <w:rPr>
          <w:rFonts w:hint="eastAsia"/>
          <w:b/>
        </w:rPr>
        <w:t>野炊</w:t>
      </w:r>
    </w:p>
    <w:p w14:paraId="0D2DB912" w14:textId="42791EB3" w:rsidR="006F79B7" w:rsidRDefault="006F79B7" w:rsidP="00E070E0">
      <w:pPr>
        <w:rPr>
          <w:rFonts w:hint="eastAsia"/>
          <w:b/>
        </w:rPr>
      </w:pPr>
      <w:r>
        <w:rPr>
          <w:rFonts w:hint="eastAsia"/>
          <w:b/>
        </w:rPr>
        <w:t>防攻剑（团建新玩法）</w:t>
      </w:r>
    </w:p>
    <w:p w14:paraId="157525DF" w14:textId="3D6ADAEC" w:rsidR="00AF3410" w:rsidRDefault="005F10B2" w:rsidP="00E070E0">
      <w:pPr>
        <w:rPr>
          <w:rFonts w:hint="eastAsia"/>
          <w:b/>
        </w:rPr>
      </w:pPr>
      <w:r>
        <w:rPr>
          <w:rFonts w:hint="eastAsia"/>
          <w:b/>
        </w:rPr>
        <w:t>帆船</w:t>
      </w:r>
    </w:p>
    <w:p w14:paraId="475D6E5E" w14:textId="665FF5CC" w:rsidR="005F10B2" w:rsidRDefault="005F10B2" w:rsidP="00E070E0">
      <w:pPr>
        <w:rPr>
          <w:rFonts w:hint="eastAsia"/>
          <w:b/>
        </w:rPr>
      </w:pPr>
      <w:r>
        <w:rPr>
          <w:rFonts w:hint="eastAsia"/>
          <w:b/>
        </w:rPr>
        <w:t>卡丁车</w:t>
      </w:r>
    </w:p>
    <w:p w14:paraId="4C4BB15B" w14:textId="0EDFD870" w:rsidR="002636D8" w:rsidRDefault="002636D8" w:rsidP="00E070E0">
      <w:pPr>
        <w:rPr>
          <w:rFonts w:hint="eastAsia"/>
          <w:b/>
        </w:rPr>
      </w:pPr>
      <w:r>
        <w:rPr>
          <w:rFonts w:hint="eastAsia"/>
          <w:b/>
        </w:rPr>
        <w:t>浮潜</w:t>
      </w:r>
    </w:p>
    <w:p w14:paraId="78A73A86" w14:textId="531362D6" w:rsidR="00AE14E6" w:rsidRDefault="00AE14E6" w:rsidP="00E070E0">
      <w:pPr>
        <w:rPr>
          <w:rFonts w:hint="eastAsia"/>
          <w:b/>
        </w:rPr>
      </w:pPr>
      <w:r>
        <w:rPr>
          <w:rFonts w:hint="eastAsia"/>
          <w:b/>
        </w:rPr>
        <w:t>团队飞行棋</w:t>
      </w:r>
    </w:p>
    <w:p w14:paraId="34B073A2" w14:textId="77777777" w:rsidR="002071A7" w:rsidRDefault="002071A7" w:rsidP="00E070E0">
      <w:pPr>
        <w:rPr>
          <w:b/>
        </w:rPr>
      </w:pPr>
    </w:p>
    <w:p w14:paraId="7050D0AF" w14:textId="0B25BBAF" w:rsidR="002071A7" w:rsidRDefault="002071A7" w:rsidP="00E070E0">
      <w:pPr>
        <w:rPr>
          <w:rFonts w:hint="eastAsia"/>
          <w:b/>
        </w:rPr>
      </w:pPr>
      <w:r>
        <w:rPr>
          <w:rFonts w:hint="eastAsia"/>
          <w:b/>
        </w:rPr>
        <w:t>地点：</w:t>
      </w:r>
    </w:p>
    <w:p w14:paraId="5406277D" w14:textId="419DD0D0" w:rsidR="002071A7" w:rsidRDefault="002071A7" w:rsidP="00E070E0">
      <w:pPr>
        <w:rPr>
          <w:rFonts w:hint="eastAsia"/>
          <w:b/>
        </w:rPr>
      </w:pPr>
      <w:r>
        <w:rPr>
          <w:rFonts w:hint="eastAsia"/>
          <w:b/>
        </w:rPr>
        <w:t>东莞松湖生态园</w:t>
      </w:r>
    </w:p>
    <w:p w14:paraId="345FCB21" w14:textId="59BA14FD" w:rsidR="00A20162" w:rsidRDefault="00E45BB0" w:rsidP="00E070E0">
      <w:pPr>
        <w:rPr>
          <w:rFonts w:hint="eastAsia"/>
          <w:b/>
        </w:rPr>
      </w:pPr>
      <w:r>
        <w:rPr>
          <w:rFonts w:hint="eastAsia"/>
          <w:b/>
        </w:rPr>
        <w:t>深圳九龙生态园</w:t>
      </w:r>
    </w:p>
    <w:p w14:paraId="5098BD8F" w14:textId="77777777" w:rsidR="006F7229" w:rsidRDefault="006F7229" w:rsidP="00E070E0">
      <w:pPr>
        <w:rPr>
          <w:rFonts w:hint="eastAsia"/>
          <w:b/>
        </w:rPr>
      </w:pPr>
    </w:p>
    <w:p w14:paraId="0EACF67C" w14:textId="1C78BD3A" w:rsidR="006F7229" w:rsidRDefault="006F7229" w:rsidP="00E070E0">
      <w:pPr>
        <w:rPr>
          <w:rFonts w:hint="eastAsia"/>
          <w:b/>
        </w:rPr>
      </w:pPr>
      <w:r>
        <w:rPr>
          <w:rFonts w:hint="eastAsia"/>
          <w:b/>
        </w:rPr>
        <w:t>龙凤山庄</w:t>
      </w:r>
    </w:p>
    <w:p w14:paraId="3975B7B6" w14:textId="77777777" w:rsidR="006565F2" w:rsidRDefault="006565F2" w:rsidP="00E070E0">
      <w:pPr>
        <w:rPr>
          <w:rFonts w:hint="eastAsia"/>
          <w:b/>
        </w:rPr>
      </w:pPr>
    </w:p>
    <w:p w14:paraId="74159A21" w14:textId="7BC6DC18" w:rsidR="006565F2" w:rsidRDefault="006565F2" w:rsidP="00E070E0">
      <w:pPr>
        <w:rPr>
          <w:rFonts w:hint="eastAsia"/>
          <w:b/>
        </w:rPr>
      </w:pPr>
      <w:r>
        <w:rPr>
          <w:rFonts w:hint="eastAsia"/>
          <w:b/>
        </w:rPr>
        <w:t>观音山</w:t>
      </w:r>
    </w:p>
    <w:p w14:paraId="5446280D" w14:textId="77777777" w:rsidR="000959A5" w:rsidRDefault="000959A5" w:rsidP="00E070E0">
      <w:pPr>
        <w:rPr>
          <w:rFonts w:hint="eastAsia"/>
          <w:b/>
        </w:rPr>
      </w:pPr>
    </w:p>
    <w:p w14:paraId="227B6B6B" w14:textId="3F6C6A97" w:rsidR="000959A5" w:rsidRDefault="000959A5" w:rsidP="00E070E0">
      <w:pPr>
        <w:rPr>
          <w:rFonts w:hint="eastAsia"/>
          <w:b/>
        </w:rPr>
      </w:pPr>
      <w:r>
        <w:rPr>
          <w:rFonts w:hint="eastAsia"/>
          <w:b/>
        </w:rPr>
        <w:t>东莞隐贤山庄</w:t>
      </w:r>
    </w:p>
    <w:p w14:paraId="10154182" w14:textId="4542AF36" w:rsidR="00E517B4" w:rsidRDefault="00E517B4" w:rsidP="00E070E0">
      <w:pPr>
        <w:rPr>
          <w:rFonts w:hint="eastAsia"/>
          <w:b/>
        </w:rPr>
      </w:pPr>
      <w:r>
        <w:rPr>
          <w:rFonts w:hint="eastAsia"/>
          <w:b/>
        </w:rPr>
        <w:t>大鹏山顶农庄</w:t>
      </w:r>
    </w:p>
    <w:p w14:paraId="1A478635" w14:textId="77777777" w:rsidR="002938A0" w:rsidRDefault="002938A0" w:rsidP="00E070E0">
      <w:pPr>
        <w:rPr>
          <w:rFonts w:hint="eastAsia"/>
          <w:b/>
        </w:rPr>
      </w:pPr>
    </w:p>
    <w:p w14:paraId="44F45DBE" w14:textId="488B050D" w:rsidR="002938A0" w:rsidRDefault="002938A0" w:rsidP="00E070E0">
      <w:pPr>
        <w:rPr>
          <w:rFonts w:hint="eastAsia"/>
          <w:b/>
        </w:rPr>
      </w:pPr>
      <w:r>
        <w:rPr>
          <w:rFonts w:hint="eastAsia"/>
          <w:b/>
        </w:rPr>
        <w:t>从化星野营</w:t>
      </w:r>
      <w:r w:rsidR="00085DE4">
        <w:rPr>
          <w:rFonts w:hint="eastAsia"/>
          <w:b/>
        </w:rPr>
        <w:t>（拓展、徒步穿越、用餐、酒店）</w:t>
      </w:r>
    </w:p>
    <w:p w14:paraId="65619935" w14:textId="77777777" w:rsidR="004528A4" w:rsidRDefault="004528A4" w:rsidP="00E070E0">
      <w:pPr>
        <w:rPr>
          <w:rFonts w:hint="eastAsia"/>
          <w:b/>
        </w:rPr>
      </w:pPr>
    </w:p>
    <w:p w14:paraId="6C3F7E36" w14:textId="374D9CC7" w:rsidR="004528A4" w:rsidRPr="001132CD" w:rsidRDefault="004528A4" w:rsidP="00E070E0">
      <w:pPr>
        <w:rPr>
          <w:rFonts w:hint="eastAsia"/>
          <w:b/>
        </w:rPr>
      </w:pPr>
      <w:r>
        <w:rPr>
          <w:rFonts w:hint="eastAsia"/>
          <w:b/>
        </w:rPr>
        <w:t>大鹏山海农庄</w:t>
      </w:r>
    </w:p>
    <w:p w14:paraId="5109A4CA" w14:textId="6328A9CC" w:rsidR="001132CD" w:rsidRDefault="00E73181">
      <w:pPr>
        <w:rPr>
          <w:rFonts w:hint="eastAsia"/>
        </w:rPr>
      </w:pPr>
      <w:r>
        <w:rPr>
          <w:rFonts w:hint="eastAsia"/>
        </w:rPr>
        <w:lastRenderedPageBreak/>
        <w:t>一日游：</w:t>
      </w:r>
    </w:p>
    <w:p w14:paraId="6E44DEEA" w14:textId="50599A73" w:rsidR="00E73181" w:rsidRDefault="00406591">
      <w:pPr>
        <w:rPr>
          <w:rFonts w:hint="eastAsia"/>
        </w:rPr>
      </w:pPr>
      <w:r>
        <w:rPr>
          <w:rFonts w:hint="eastAsia"/>
        </w:rPr>
        <w:t>东莞隐贤山庄：（</w:t>
      </w:r>
      <w:r>
        <w:t>A</w:t>
      </w:r>
      <w:r>
        <w:rPr>
          <w:rFonts w:hint="eastAsia"/>
        </w:rPr>
        <w:t>线188/人，赠送130纯玩金+水上乐园）</w:t>
      </w:r>
    </w:p>
    <w:p w14:paraId="5F191CCA" w14:textId="7D60FA46" w:rsidR="00406591" w:rsidRDefault="004065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线</w:t>
      </w:r>
      <w:r>
        <w:rPr>
          <w:rFonts w:hint="eastAsia"/>
        </w:rPr>
        <w:t>20</w:t>
      </w:r>
      <w:r>
        <w:rPr>
          <w:rFonts w:hint="eastAsia"/>
        </w:rPr>
        <w:t>8/人，赠送130纯玩金+水上乐园</w:t>
      </w:r>
      <w:r>
        <w:t>+</w:t>
      </w:r>
      <w:r>
        <w:rPr>
          <w:rFonts w:hint="eastAsia"/>
        </w:rPr>
        <w:t>玻璃桥</w:t>
      </w:r>
      <w:r>
        <w:rPr>
          <w:rFonts w:hint="eastAsia"/>
        </w:rPr>
        <w:t>）</w:t>
      </w:r>
    </w:p>
    <w:p w14:paraId="1BBDD491" w14:textId="7182B2F0" w:rsidR="00471DC1" w:rsidRDefault="00F27CC7">
      <w:pPr>
        <w:rPr>
          <w:rFonts w:hint="eastAsia"/>
        </w:rPr>
      </w:pPr>
      <w:r>
        <w:rPr>
          <w:rFonts w:hint="eastAsia"/>
        </w:rPr>
        <w:t>东莞</w:t>
      </w:r>
      <w:r w:rsidR="00F620B8">
        <w:rPr>
          <w:rFonts w:hint="eastAsia"/>
        </w:rPr>
        <w:t>龙凤山庄：</w:t>
      </w:r>
      <w:r w:rsidR="00106CAA">
        <w:rPr>
          <w:rFonts w:hint="eastAsia"/>
        </w:rPr>
        <w:t>（</w:t>
      </w:r>
      <w:r w:rsidR="00106CAA">
        <w:t>A</w:t>
      </w:r>
      <w:r w:rsidR="00106CAA">
        <w:rPr>
          <w:rFonts w:hint="eastAsia"/>
        </w:rPr>
        <w:t>线</w:t>
      </w:r>
      <w:r w:rsidR="00106CAA">
        <w:rPr>
          <w:rFonts w:hint="eastAsia"/>
        </w:rPr>
        <w:t>16</w:t>
      </w:r>
      <w:r w:rsidR="00106CAA">
        <w:rPr>
          <w:rFonts w:hint="eastAsia"/>
        </w:rPr>
        <w:t>8/</w:t>
      </w:r>
      <w:r w:rsidR="00106CAA">
        <w:rPr>
          <w:rFonts w:hint="eastAsia"/>
        </w:rPr>
        <w:t>人，观光门票</w:t>
      </w:r>
      <w:r w:rsidR="00106CAA">
        <w:rPr>
          <w:rFonts w:hint="eastAsia"/>
        </w:rPr>
        <w:t>）</w:t>
      </w:r>
    </w:p>
    <w:p w14:paraId="6EDAAAEA" w14:textId="281CDB44" w:rsidR="00106CAA" w:rsidRDefault="00106C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线</w:t>
      </w:r>
      <w:r>
        <w:rPr>
          <w:rFonts w:hint="eastAsia"/>
        </w:rPr>
        <w:t>18</w:t>
      </w:r>
      <w:r>
        <w:rPr>
          <w:rFonts w:hint="eastAsia"/>
        </w:rPr>
        <w:t>8/</w:t>
      </w:r>
      <w:r>
        <w:rPr>
          <w:rFonts w:hint="eastAsia"/>
        </w:rPr>
        <w:t>人，</w:t>
      </w:r>
      <w:r w:rsidR="00966D5C">
        <w:rPr>
          <w:rFonts w:hint="eastAsia"/>
        </w:rPr>
        <w:t>欢乐套票</w:t>
      </w:r>
      <w:r>
        <w:rPr>
          <w:rFonts w:hint="eastAsia"/>
        </w:rPr>
        <w:t>）</w:t>
      </w:r>
    </w:p>
    <w:p w14:paraId="5F0FA305" w14:textId="5C9E9254" w:rsidR="00106CAA" w:rsidRDefault="00106C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线</w:t>
      </w:r>
      <w:r>
        <w:rPr>
          <w:rFonts w:hint="eastAsia"/>
        </w:rPr>
        <w:t>188</w:t>
      </w:r>
      <w:r>
        <w:rPr>
          <w:rFonts w:hint="eastAsia"/>
        </w:rPr>
        <w:t>/人，观光门票</w:t>
      </w:r>
      <w:r w:rsidR="00966D5C">
        <w:rPr>
          <w:rFonts w:hint="eastAsia"/>
        </w:rPr>
        <w:t>+玻璃鹊桥</w:t>
      </w:r>
      <w:r>
        <w:rPr>
          <w:rFonts w:hint="eastAsia"/>
        </w:rPr>
        <w:t>）</w:t>
      </w:r>
    </w:p>
    <w:p w14:paraId="226A94E5" w14:textId="68662346" w:rsidR="00106CAA" w:rsidRDefault="00106CAA" w:rsidP="00106CA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线</w:t>
      </w:r>
      <w:r w:rsidR="00347C42">
        <w:rPr>
          <w:rFonts w:hint="eastAsia"/>
        </w:rPr>
        <w:t>21</w:t>
      </w:r>
      <w:r w:rsidR="00966D5C">
        <w:rPr>
          <w:rFonts w:hint="eastAsia"/>
        </w:rPr>
        <w:t>8</w:t>
      </w:r>
      <w:r>
        <w:rPr>
          <w:rFonts w:hint="eastAsia"/>
        </w:rPr>
        <w:t>/人，</w:t>
      </w:r>
      <w:r w:rsidR="00966D5C">
        <w:rPr>
          <w:rFonts w:hint="eastAsia"/>
        </w:rPr>
        <w:t>欢乐套票</w:t>
      </w:r>
      <w:r w:rsidR="00966D5C">
        <w:rPr>
          <w:rFonts w:hint="eastAsia"/>
        </w:rPr>
        <w:t>+玻璃鹊桥</w:t>
      </w:r>
      <w:r>
        <w:rPr>
          <w:rFonts w:hint="eastAsia"/>
        </w:rPr>
        <w:t>）</w:t>
      </w:r>
    </w:p>
    <w:p w14:paraId="3E178FDB" w14:textId="37173720" w:rsidR="00F27CC7" w:rsidRDefault="00F27CC7" w:rsidP="00F27CC7">
      <w:pPr>
        <w:rPr>
          <w:rFonts w:hint="eastAsia"/>
        </w:rPr>
      </w:pPr>
      <w:r>
        <w:rPr>
          <w:rFonts w:hint="eastAsia"/>
        </w:rPr>
        <w:t>东莞观音山：</w:t>
      </w:r>
      <w:r w:rsidR="00A5516E">
        <w:rPr>
          <w:rFonts w:hint="eastAsia"/>
        </w:rPr>
        <w:t>（观音山+少林功夫表演+玻璃栈道</w:t>
      </w:r>
      <w:r w:rsidR="00C94962">
        <w:t>(</w:t>
      </w:r>
      <w:r w:rsidR="00E4000E">
        <w:rPr>
          <w:rFonts w:hint="eastAsia"/>
        </w:rPr>
        <w:t>自费30</w:t>
      </w:r>
      <w:r w:rsidR="00C94962">
        <w:rPr>
          <w:rFonts w:hint="eastAsia"/>
        </w:rPr>
        <w:t>)</w:t>
      </w:r>
      <w:bookmarkStart w:id="0" w:name="_GoBack"/>
      <w:bookmarkEnd w:id="0"/>
      <w:r w:rsidR="00A5516E">
        <w:rPr>
          <w:rFonts w:hint="eastAsia"/>
        </w:rPr>
        <w:t>+养生素菜</w:t>
      </w:r>
      <w:r w:rsidR="00AD1394">
        <w:rPr>
          <w:rFonts w:hint="eastAsia"/>
        </w:rPr>
        <w:t>餐</w:t>
      </w:r>
      <w:r w:rsidR="00A5516E">
        <w:rPr>
          <w:rFonts w:hint="eastAsia"/>
        </w:rPr>
        <w:t>）</w:t>
      </w:r>
      <w:r w:rsidR="00AD1394">
        <w:rPr>
          <w:rFonts w:hint="eastAsia"/>
        </w:rPr>
        <w:t>138/人</w:t>
      </w:r>
    </w:p>
    <w:p w14:paraId="7FFDF59D" w14:textId="77777777" w:rsidR="007A2E5A" w:rsidRDefault="007A2E5A" w:rsidP="00F27CC7">
      <w:pPr>
        <w:rPr>
          <w:rFonts w:hint="eastAsia"/>
        </w:rPr>
      </w:pPr>
    </w:p>
    <w:p w14:paraId="4CC49486" w14:textId="77777777" w:rsidR="007A2E5A" w:rsidRDefault="007A2E5A" w:rsidP="00F27CC7">
      <w:pPr>
        <w:rPr>
          <w:rFonts w:hint="eastAsia"/>
        </w:rPr>
      </w:pPr>
    </w:p>
    <w:p w14:paraId="2D9BD6B7" w14:textId="360781D9" w:rsidR="00471DC1" w:rsidRDefault="00471DC1" w:rsidP="00106CAA">
      <w:pPr>
        <w:rPr>
          <w:rFonts w:hint="eastAsia"/>
        </w:rPr>
      </w:pPr>
      <w:r>
        <w:rPr>
          <w:rFonts w:hint="eastAsia"/>
        </w:rPr>
        <w:t>两日一夜</w:t>
      </w:r>
    </w:p>
    <w:p w14:paraId="58DEE8A6" w14:textId="033EA524" w:rsidR="0035749B" w:rsidRDefault="0035749B">
      <w:pPr>
        <w:rPr>
          <w:rFonts w:hint="eastAsia"/>
        </w:rPr>
      </w:pPr>
      <w:r>
        <w:rPr>
          <w:rFonts w:hint="eastAsia"/>
        </w:rPr>
        <w:t>珠海：</w:t>
      </w:r>
    </w:p>
    <w:p w14:paraId="3E5AA20C" w14:textId="31B66233" w:rsidR="00471DC1" w:rsidRDefault="00471DC1">
      <w:pPr>
        <w:rPr>
          <w:rFonts w:hint="eastAsia"/>
        </w:rPr>
      </w:pPr>
      <w:r>
        <w:rPr>
          <w:rFonts w:hint="eastAsia"/>
        </w:rPr>
        <w:t>外伶仃洋岛</w:t>
      </w:r>
      <w:r w:rsidR="00F513A4">
        <w:rPr>
          <w:rFonts w:hint="eastAsia"/>
        </w:rPr>
        <w:t>（往返船票、酒店客房、自助早餐、围式餐厅、自行车券、海水泡池）</w:t>
      </w:r>
    </w:p>
    <w:p w14:paraId="077D21C4" w14:textId="79D5CE4B" w:rsidR="0037403C" w:rsidRDefault="0037403C">
      <w:pPr>
        <w:rPr>
          <w:rFonts w:hint="eastAsia"/>
        </w:rPr>
      </w:pPr>
      <w:r>
        <w:rPr>
          <w:rFonts w:hint="eastAsia"/>
        </w:rPr>
        <w:t>珠海海洋王国（</w:t>
      </w:r>
      <w:r w:rsidR="00D650E3">
        <w:t>A</w:t>
      </w:r>
      <w:r w:rsidR="00D650E3">
        <w:rPr>
          <w:rFonts w:hint="eastAsia"/>
        </w:rPr>
        <w:t>线</w:t>
      </w:r>
      <w:r>
        <w:rPr>
          <w:rFonts w:hint="eastAsia"/>
        </w:rPr>
        <w:t>长隆海洋王国</w:t>
      </w:r>
      <w:r w:rsidR="00D650E3">
        <w:rPr>
          <w:rFonts w:hint="eastAsia"/>
        </w:rPr>
        <w:t>、圆明新园</w:t>
      </w:r>
      <w:r>
        <w:rPr>
          <w:rFonts w:hint="eastAsia"/>
        </w:rPr>
        <w:t>）</w:t>
      </w:r>
      <w:r w:rsidR="00D650E3">
        <w:rPr>
          <w:rFonts w:hint="eastAsia"/>
        </w:rPr>
        <w:t>（</w:t>
      </w:r>
      <w:r w:rsidR="00D650E3">
        <w:t>B</w:t>
      </w:r>
      <w:r w:rsidR="00D650E3">
        <w:rPr>
          <w:rFonts w:hint="eastAsia"/>
        </w:rPr>
        <w:t>线长隆海洋王国</w:t>
      </w:r>
      <w:r w:rsidR="00D650E3">
        <w:rPr>
          <w:rFonts w:hint="eastAsia"/>
        </w:rPr>
        <w:t>、驻港澳大桥香港半自助游</w:t>
      </w:r>
      <w:r w:rsidR="00D650E3">
        <w:rPr>
          <w:rFonts w:hint="eastAsia"/>
        </w:rPr>
        <w:t>）</w:t>
      </w:r>
      <w:r w:rsidR="00D650E3">
        <w:t>tips:</w:t>
      </w:r>
      <w:r w:rsidR="00D650E3">
        <w:rPr>
          <w:rFonts w:hint="eastAsia"/>
        </w:rPr>
        <w:t>晚上八点有大型烟花汇演-海洋保卫战</w:t>
      </w:r>
    </w:p>
    <w:p w14:paraId="6C450B0C" w14:textId="079B9A62" w:rsidR="000047C4" w:rsidRDefault="0035749B">
      <w:pPr>
        <w:rPr>
          <w:rFonts w:hint="eastAsia"/>
        </w:rPr>
      </w:pPr>
      <w:r>
        <w:rPr>
          <w:rFonts w:hint="eastAsia"/>
        </w:rPr>
        <w:t>东莞：</w:t>
      </w:r>
    </w:p>
    <w:p w14:paraId="15520BCE" w14:textId="3A8BF6AE" w:rsidR="0035749B" w:rsidRPr="001132CD" w:rsidRDefault="0035749B">
      <w:pPr>
        <w:rPr>
          <w:rFonts w:hint="eastAsia"/>
        </w:rPr>
      </w:pPr>
      <w:r>
        <w:rPr>
          <w:rFonts w:hint="eastAsia"/>
        </w:rPr>
        <w:t>东莞休闲两日游：（南社明清两日游+金峰生态园野炊+人吃水果+三项运动）</w:t>
      </w:r>
    </w:p>
    <w:p w14:paraId="7A03C14E" w14:textId="64D3CB6C" w:rsidR="001132CD" w:rsidRPr="001132CD" w:rsidRDefault="00BF1DCA">
      <w:pPr>
        <w:rPr>
          <w:rFonts w:hint="eastAsia"/>
        </w:rPr>
      </w:pPr>
      <w:r>
        <w:rPr>
          <w:rFonts w:hint="eastAsia"/>
        </w:rPr>
        <w:t>龙凤山庄两日游：（龙凤山庄观光+玻璃鹊桥</w:t>
      </w:r>
      <w:r w:rsidR="00F620B8">
        <w:rPr>
          <w:rFonts w:hint="eastAsia"/>
        </w:rPr>
        <w:t>+游乐场</w:t>
      </w:r>
      <w:r>
        <w:rPr>
          <w:rFonts w:hint="eastAsia"/>
        </w:rPr>
        <w:t>+百花洲趣味运动会+攻防箭+野炊）</w:t>
      </w:r>
    </w:p>
    <w:p w14:paraId="7D1BCB10" w14:textId="77777777" w:rsidR="001132CD" w:rsidRPr="001132CD" w:rsidRDefault="001132CD"/>
    <w:sectPr w:rsidR="001132CD" w:rsidRPr="001132CD" w:rsidSect="00D222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D"/>
    <w:rsid w:val="000047C4"/>
    <w:rsid w:val="000466FD"/>
    <w:rsid w:val="00085DE4"/>
    <w:rsid w:val="000959A5"/>
    <w:rsid w:val="00106CAA"/>
    <w:rsid w:val="001132CD"/>
    <w:rsid w:val="00166FD9"/>
    <w:rsid w:val="002071A7"/>
    <w:rsid w:val="00245DE0"/>
    <w:rsid w:val="002636D8"/>
    <w:rsid w:val="002938A0"/>
    <w:rsid w:val="00347C42"/>
    <w:rsid w:val="0035749B"/>
    <w:rsid w:val="0037403C"/>
    <w:rsid w:val="00406591"/>
    <w:rsid w:val="004528A4"/>
    <w:rsid w:val="00471DC1"/>
    <w:rsid w:val="004F2A36"/>
    <w:rsid w:val="00565831"/>
    <w:rsid w:val="005710C7"/>
    <w:rsid w:val="005758D4"/>
    <w:rsid w:val="005F10B2"/>
    <w:rsid w:val="00653964"/>
    <w:rsid w:val="006565F2"/>
    <w:rsid w:val="00663BF3"/>
    <w:rsid w:val="006F7229"/>
    <w:rsid w:val="006F79B7"/>
    <w:rsid w:val="007A2E5A"/>
    <w:rsid w:val="00835772"/>
    <w:rsid w:val="00966D5C"/>
    <w:rsid w:val="00A20162"/>
    <w:rsid w:val="00A5516E"/>
    <w:rsid w:val="00AD1394"/>
    <w:rsid w:val="00AE14E6"/>
    <w:rsid w:val="00AF3410"/>
    <w:rsid w:val="00BF1DCA"/>
    <w:rsid w:val="00C94962"/>
    <w:rsid w:val="00D00FDC"/>
    <w:rsid w:val="00D103EB"/>
    <w:rsid w:val="00D22291"/>
    <w:rsid w:val="00D650E3"/>
    <w:rsid w:val="00E070E0"/>
    <w:rsid w:val="00E4000E"/>
    <w:rsid w:val="00E45BB0"/>
    <w:rsid w:val="00E517B4"/>
    <w:rsid w:val="00E73181"/>
    <w:rsid w:val="00E753B4"/>
    <w:rsid w:val="00F27CC7"/>
    <w:rsid w:val="00F513A4"/>
    <w:rsid w:val="00F6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081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2019-04-15T10:47:00Z</dcterms:created>
  <dcterms:modified xsi:type="dcterms:W3CDTF">2019-04-16T10:03:00Z</dcterms:modified>
</cp:coreProperties>
</file>