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BC39B2" w14:textId="77777777" w:rsidR="00061605" w:rsidRPr="00061605" w:rsidRDefault="00061605" w:rsidP="00061605">
      <w:r w:rsidRPr="00061605">
        <w:rPr>
          <w:b/>
          <w:bCs/>
          <w:sz w:val="32"/>
          <w:szCs w:val="32"/>
        </w:rPr>
        <w:t>1. Projekt neve:</w:t>
      </w:r>
      <w:r w:rsidRPr="00061605">
        <w:br/>
        <w:t xml:space="preserve">DMB – 2D-s </w:t>
      </w:r>
      <w:proofErr w:type="spellStart"/>
      <w:r w:rsidRPr="00061605">
        <w:t>platformer</w:t>
      </w:r>
      <w:proofErr w:type="spellEnd"/>
      <w:r w:rsidRPr="00061605">
        <w:t xml:space="preserve"> játék</w:t>
      </w:r>
    </w:p>
    <w:p w14:paraId="16FE45C5" w14:textId="77777777" w:rsidR="00061605" w:rsidRPr="00061605" w:rsidRDefault="00061605" w:rsidP="00061605">
      <w:r w:rsidRPr="00061605">
        <w:rPr>
          <w:b/>
          <w:bCs/>
          <w:sz w:val="32"/>
          <w:szCs w:val="32"/>
        </w:rPr>
        <w:t>2. Projekt célja:</w:t>
      </w:r>
      <w:r w:rsidRPr="00061605">
        <w:br/>
        <w:t xml:space="preserve">Olyan 2D-s </w:t>
      </w:r>
      <w:proofErr w:type="spellStart"/>
      <w:r w:rsidRPr="00061605">
        <w:t>platformer</w:t>
      </w:r>
      <w:proofErr w:type="spellEnd"/>
      <w:r w:rsidRPr="00061605">
        <w:t xml:space="preserve"> játék létrehozása, amelyben különböző játékok és filmek ikonikus karakterei jelennek meg, és különböző tematikájú pályákon játszhatók. A játék célja a szórakoztatás, a programozás és grafikai tudás fejlesztése, valamint egy működő, tesztelhető játék elkészítése.</w:t>
      </w:r>
    </w:p>
    <w:p w14:paraId="6189A868" w14:textId="77777777" w:rsidR="00061605" w:rsidRDefault="00061605" w:rsidP="00061605">
      <w:r w:rsidRPr="00061605">
        <w:rPr>
          <w:b/>
          <w:bCs/>
          <w:sz w:val="32"/>
          <w:szCs w:val="32"/>
        </w:rPr>
        <w:t>3. Fejlesztőcsapat és feladatkörök:</w:t>
      </w:r>
      <w:r w:rsidRPr="00061605">
        <w:rPr>
          <w:sz w:val="32"/>
          <w:szCs w:val="32"/>
        </w:rPr>
        <w:br/>
      </w:r>
      <w:r w:rsidRPr="00061605">
        <w:t xml:space="preserve">• Sütő Dominik: A játék fejlesztésével foglalkozik </w:t>
      </w:r>
    </w:p>
    <w:p w14:paraId="33C763D2" w14:textId="2F4768BB" w:rsidR="00061605" w:rsidRPr="00061605" w:rsidRDefault="00061605" w:rsidP="00061605">
      <w:r w:rsidRPr="00061605">
        <w:t>• Tamás Bence: A weboldal frontendjének és backendjének elkészítése. Oldalak: főoldal (index.html), karakterválasztó (karakter.html).</w:t>
      </w:r>
      <w:r w:rsidRPr="00061605">
        <w:br/>
        <w:t>• Kiss Máté: A dokumentáció elkészítése, karakterek megrajzolása és animálása, a pályák témáinak és az ellenfelek megtervezése.</w:t>
      </w:r>
    </w:p>
    <w:p w14:paraId="034D2D2F" w14:textId="77777777" w:rsidR="00061605" w:rsidRPr="00061605" w:rsidRDefault="00061605" w:rsidP="00061605">
      <w:r w:rsidRPr="00061605">
        <w:rPr>
          <w:b/>
          <w:bCs/>
          <w:sz w:val="32"/>
          <w:szCs w:val="32"/>
        </w:rPr>
        <w:t>4. Felhasznált eszközök és technológiák:</w:t>
      </w:r>
      <w:r w:rsidRPr="00061605">
        <w:rPr>
          <w:sz w:val="32"/>
          <w:szCs w:val="32"/>
        </w:rPr>
        <w:br/>
      </w:r>
      <w:r w:rsidRPr="00061605">
        <w:t xml:space="preserve">• </w:t>
      </w:r>
      <w:proofErr w:type="spellStart"/>
      <w:r w:rsidRPr="00061605">
        <w:t>Unity</w:t>
      </w:r>
      <w:proofErr w:type="spellEnd"/>
      <w:r w:rsidRPr="00061605">
        <w:t xml:space="preserve"> – Játékfejlesztéshez</w:t>
      </w:r>
      <w:r w:rsidRPr="00061605">
        <w:br/>
        <w:t>• HTML, CSS, JavaScript – Weboldal készítéséhez</w:t>
      </w:r>
      <w:r w:rsidRPr="00061605">
        <w:br/>
        <w:t>• Pixel art eszközök vagy rajzprogramok – Karakterekhez és animációkhoz</w:t>
      </w:r>
    </w:p>
    <w:p w14:paraId="42CB18E6" w14:textId="0ECAA787" w:rsidR="00061605" w:rsidRPr="00061605" w:rsidRDefault="00061605" w:rsidP="00061605">
      <w:r w:rsidRPr="00061605">
        <w:rPr>
          <w:b/>
          <w:bCs/>
          <w:sz w:val="32"/>
          <w:szCs w:val="32"/>
        </w:rPr>
        <w:t>5. Ütemterv:</w:t>
      </w:r>
      <w:r w:rsidRPr="00061605">
        <w:rPr>
          <w:sz w:val="32"/>
          <w:szCs w:val="32"/>
        </w:rPr>
        <w:br/>
      </w:r>
      <w:r w:rsidRPr="00061605">
        <w:t>2025.09.10. – A játék koncepciójának megbeszélése és megtervezése</w:t>
      </w:r>
      <w:r w:rsidRPr="00061605">
        <w:br/>
        <w:t>2025.09.15. – A játék fejlesztésének elkezdése</w:t>
      </w:r>
      <w:r w:rsidRPr="00061605">
        <w:br/>
        <w:t>2025.10.07. – A projekt bemutatása a szaktanárnak</w:t>
      </w:r>
      <w:r w:rsidRPr="00061605">
        <w:br/>
        <w:t>202</w:t>
      </w:r>
      <w:r>
        <w:t>6</w:t>
      </w:r>
      <w:r w:rsidRPr="00061605">
        <w:t>.</w:t>
      </w:r>
      <w:r>
        <w:t>02</w:t>
      </w:r>
      <w:r w:rsidRPr="00061605">
        <w:t>.14. – A játék tesztelése</w:t>
      </w:r>
      <w:r w:rsidRPr="00061605">
        <w:br/>
        <w:t>2025.</w:t>
      </w:r>
      <w:r>
        <w:t>02</w:t>
      </w:r>
      <w:r w:rsidRPr="00061605">
        <w:t>.15 – 2026.</w:t>
      </w:r>
      <w:r>
        <w:t>04</w:t>
      </w:r>
      <w:r w:rsidRPr="00061605">
        <w:t>.20. – A játék továbbfejlesztése és hibajavítások</w:t>
      </w:r>
    </w:p>
    <w:p w14:paraId="04870B93" w14:textId="1863DDB9" w:rsidR="00061605" w:rsidRPr="00061605" w:rsidRDefault="00061605" w:rsidP="00061605">
      <w:r w:rsidRPr="00061605">
        <w:rPr>
          <w:b/>
          <w:bCs/>
          <w:sz w:val="32"/>
          <w:szCs w:val="32"/>
        </w:rPr>
        <w:t>6. Weboldal funkciók:</w:t>
      </w:r>
      <w:r w:rsidRPr="00061605">
        <w:rPr>
          <w:sz w:val="32"/>
          <w:szCs w:val="32"/>
        </w:rPr>
        <w:br/>
      </w:r>
      <w:r w:rsidRPr="00061605">
        <w:t>• Karakterválasztó aloldal</w:t>
      </w:r>
      <w:r w:rsidRPr="00061605">
        <w:br/>
        <w:t>• Bemutató az egyes karakterekről</w:t>
      </w:r>
      <w:r w:rsidRPr="00061605">
        <w:br/>
        <w:t xml:space="preserve">• Linkek a játék letöltéséhez </w:t>
      </w:r>
      <w:r w:rsidRPr="00061605">
        <w:br/>
        <w:t>• Reszponzív, könnyen kezelhető webes felület</w:t>
      </w:r>
    </w:p>
    <w:p w14:paraId="4BD3AC9E" w14:textId="40CDF9F0" w:rsidR="00061605" w:rsidRPr="00061605" w:rsidRDefault="00061605" w:rsidP="00061605">
      <w:r w:rsidRPr="00061605">
        <w:rPr>
          <w:b/>
          <w:bCs/>
          <w:sz w:val="32"/>
          <w:szCs w:val="32"/>
        </w:rPr>
        <w:t>7. Jelenlegi állapot:</w:t>
      </w:r>
      <w:r w:rsidRPr="00061605">
        <w:br/>
        <w:t>• A weboldal szerkezete épül</w:t>
      </w:r>
      <w:r w:rsidRPr="00061605">
        <w:br/>
        <w:t>• Karakterek és pályák részben készen vannak</w:t>
      </w:r>
      <w:r w:rsidRPr="00061605">
        <w:br/>
        <w:t>• A fejlesztés a tervezett ütem szerint halad</w:t>
      </w:r>
    </w:p>
    <w:p w14:paraId="1291F54E" w14:textId="75855EE4" w:rsidR="00061605" w:rsidRPr="00061605" w:rsidRDefault="00061605" w:rsidP="00061605">
      <w:r w:rsidRPr="00061605">
        <w:rPr>
          <w:b/>
          <w:bCs/>
          <w:sz w:val="32"/>
          <w:szCs w:val="32"/>
        </w:rPr>
        <w:t>8. Tervek a továbbiakra:</w:t>
      </w:r>
      <w:r w:rsidRPr="00061605">
        <w:br/>
        <w:t>• Hibakeresés és optimalizálás</w:t>
      </w:r>
      <w:r w:rsidRPr="00061605">
        <w:br/>
      </w:r>
      <w:r w:rsidRPr="00061605">
        <w:lastRenderedPageBreak/>
        <w:t>• Végső tesztelés és publikálás</w:t>
      </w:r>
      <w:r w:rsidRPr="00061605">
        <w:br/>
        <w:t>• A weboldal véglegesítése és a dokumentáció befejezése</w:t>
      </w:r>
    </w:p>
    <w:p w14:paraId="7F7AC332" w14:textId="77777777" w:rsidR="00B12627" w:rsidRDefault="00B12627"/>
    <w:sectPr w:rsidR="00B126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605"/>
    <w:rsid w:val="00061605"/>
    <w:rsid w:val="0041223F"/>
    <w:rsid w:val="00621025"/>
    <w:rsid w:val="00B12627"/>
    <w:rsid w:val="00DF2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8AE03"/>
  <w15:chartTrackingRefBased/>
  <w15:docId w15:val="{1F8E86CE-FEDB-4696-8E71-D3D4078D6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061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61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616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61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616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61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61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61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61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616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0616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616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61605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61605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6160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6160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6160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6160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61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61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61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61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61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6160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6160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61605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61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61605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616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260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204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Kiss Máté</dc:creator>
  <cp:keywords/>
  <dc:description/>
  <cp:lastModifiedBy>Kiss Máté</cp:lastModifiedBy>
  <cp:revision>1</cp:revision>
  <dcterms:created xsi:type="dcterms:W3CDTF">2025-10-07T06:29:00Z</dcterms:created>
  <dcterms:modified xsi:type="dcterms:W3CDTF">2025-10-07T06:39:00Z</dcterms:modified>
</cp:coreProperties>
</file>