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5713" w14:textId="4CA5B9C7" w:rsidR="00293093" w:rsidRPr="00293093" w:rsidRDefault="00293093" w:rsidP="00293093">
      <w:pPr>
        <w:pStyle w:val="Heading1"/>
      </w:pPr>
      <w:r w:rsidRPr="00293093">
        <w:t>Video</w:t>
      </w:r>
    </w:p>
    <w:p w14:paraId="0CD4EC4D" w14:textId="514890D2" w:rsidR="00293093" w:rsidRDefault="00293093" w:rsidP="00293093">
      <w:pPr>
        <w:pStyle w:val="Heading2"/>
      </w:pPr>
      <w:r>
        <w:t>PL</w:t>
      </w:r>
    </w:p>
    <w:p w14:paraId="0BD6C428" w14:textId="39F34ACB" w:rsidR="00963A53" w:rsidRDefault="00293093">
      <w:hyperlink r:id="rId5" w:history="1">
        <w:r w:rsidRPr="00154433">
          <w:rPr>
            <w:rStyle w:val="Hyperlink"/>
          </w:rPr>
          <w:t>https://channel9.msdn.com/Search?term=powershell&amp;lang-pl=true</w:t>
        </w:r>
      </w:hyperlink>
    </w:p>
    <w:p w14:paraId="51615564" w14:textId="0A919A64" w:rsidR="00293093" w:rsidRDefault="00293093" w:rsidP="00293093">
      <w:pPr>
        <w:pStyle w:val="Heading2"/>
      </w:pPr>
      <w:r>
        <w:t>EN</w:t>
      </w:r>
    </w:p>
    <w:p w14:paraId="0EDC9A3D" w14:textId="768DFA64" w:rsidR="00293093" w:rsidRDefault="00293093">
      <w:hyperlink r:id="rId6" w:history="1">
        <w:r>
          <w:rPr>
            <w:rStyle w:val="Hyperlink"/>
          </w:rPr>
          <w:t>https://channel9.msdn.com/Search?term=powershell&amp;lang-en=true</w:t>
        </w:r>
      </w:hyperlink>
    </w:p>
    <w:p w14:paraId="2663F3CC" w14:textId="77777777" w:rsidR="00293093" w:rsidRDefault="00293093" w:rsidP="00293093">
      <w:pPr>
        <w:pStyle w:val="Heading2"/>
      </w:pPr>
      <w:r w:rsidRPr="00293093">
        <w:rPr>
          <w:rStyle w:val="Heading3Char"/>
        </w:rPr>
        <w:t>Trevor</w:t>
      </w:r>
      <w:r>
        <w:t xml:space="preserve"> Sullivan</w:t>
      </w:r>
    </w:p>
    <w:p w14:paraId="3FCBD473" w14:textId="2581A34E" w:rsidR="00293093" w:rsidRDefault="00293093">
      <w:hyperlink r:id="rId7" w:history="1">
        <w:r>
          <w:rPr>
            <w:rStyle w:val="Hyperlink"/>
          </w:rPr>
          <w:t>https://channel9.msdn.com/Niners/pcgeek86</w:t>
        </w:r>
      </w:hyperlink>
    </w:p>
    <w:p w14:paraId="7962ACA4" w14:textId="70579AD0" w:rsidR="00293093" w:rsidRDefault="00293093" w:rsidP="00293093">
      <w:pPr>
        <w:pStyle w:val="Heading3"/>
      </w:pPr>
      <w:r>
        <w:t>Orin Thomas</w:t>
      </w:r>
    </w:p>
    <w:p w14:paraId="2C492FEE" w14:textId="2D83C0FC" w:rsidR="00293093" w:rsidRDefault="00293093" w:rsidP="00293093">
      <w:pPr>
        <w:pStyle w:val="Heading3"/>
        <w:numPr>
          <w:ilvl w:val="0"/>
          <w:numId w:val="1"/>
        </w:numPr>
      </w:pPr>
      <w:hyperlink r:id="rId8" w:history="1">
        <w:r w:rsidRPr="00293093">
          <w:rPr>
            <w:rStyle w:val="Hyperlink"/>
          </w:rPr>
          <w:t>20 Better Ways to Perform Server Administration Using PowerShell</w:t>
        </w:r>
      </w:hyperlink>
    </w:p>
    <w:p w14:paraId="328F5CB6" w14:textId="1376FF83" w:rsidR="00293093" w:rsidRPr="00293093" w:rsidRDefault="00293093" w:rsidP="00293093">
      <w:pPr>
        <w:pStyle w:val="ListParagraph"/>
        <w:numPr>
          <w:ilvl w:val="0"/>
          <w:numId w:val="1"/>
        </w:numPr>
      </w:pPr>
      <w:hyperlink r:id="rId9" w:history="1">
        <w:r w:rsidRPr="00293093">
          <w:rPr>
            <w:rStyle w:val="Hyperlink"/>
          </w:rPr>
          <w:t>30 common tasks you perform using the GUI that you can do faster in Windows PowerShell</w:t>
        </w:r>
      </w:hyperlink>
    </w:p>
    <w:p w14:paraId="1A6E9F33" w14:textId="77777777" w:rsidR="00293093" w:rsidRPr="00293093" w:rsidRDefault="00293093" w:rsidP="00293093">
      <w:bookmarkStart w:id="0" w:name="_GoBack"/>
      <w:bookmarkEnd w:id="0"/>
    </w:p>
    <w:sectPr w:rsidR="00293093" w:rsidRPr="00293093" w:rsidSect="00BA3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770D"/>
    <w:multiLevelType w:val="hybridMultilevel"/>
    <w:tmpl w:val="81C8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71"/>
    <w:rsid w:val="00293093"/>
    <w:rsid w:val="002F4D71"/>
    <w:rsid w:val="00963A53"/>
    <w:rsid w:val="00B841A8"/>
    <w:rsid w:val="00BA3C0F"/>
    <w:rsid w:val="00C178E9"/>
    <w:rsid w:val="00C34B51"/>
    <w:rsid w:val="00E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F489"/>
  <w15:chartTrackingRefBased/>
  <w15:docId w15:val="{A300E934-516E-426C-BBA9-73CA0EE7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3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Ignite/Microsoft-Ignite-New-Zealand-2015/M339?term=powershell%20orin&amp;lang-en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nnel9.msdn.com/Niners/pcgeek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nel9.msdn.com/Search?term=powershell&amp;lang-en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nnel9.msdn.com/Search?term=powershell&amp;lang-pl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nnel9.msdn.com/events/TechEd/2014/DCI316?term=powershell%20orin&amp;lang-en=tru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Wojewoda</dc:creator>
  <cp:keywords/>
  <dc:description/>
  <cp:lastModifiedBy>Michał Wojewoda</cp:lastModifiedBy>
  <cp:revision>2</cp:revision>
  <dcterms:created xsi:type="dcterms:W3CDTF">2020-03-06T15:00:00Z</dcterms:created>
  <dcterms:modified xsi:type="dcterms:W3CDTF">2020-03-08T18:24:00Z</dcterms:modified>
</cp:coreProperties>
</file>