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B2673" w14:textId="3E95B2FA" w:rsidR="004D0E94" w:rsidRPr="007E5941" w:rsidRDefault="000F6C7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66EC9" w:rsidRPr="007E5941">
        <w:rPr>
          <w:sz w:val="24"/>
          <w:szCs w:val="24"/>
        </w:rPr>
        <w:t>C# vizsgarész jegyzet</w:t>
      </w:r>
    </w:p>
    <w:p w14:paraId="755DC1EF" w14:textId="28E5F213" w:rsidR="00A621AB" w:rsidRPr="007E5941" w:rsidRDefault="00A621AB">
      <w:pPr>
        <w:rPr>
          <w:sz w:val="24"/>
          <w:szCs w:val="24"/>
        </w:rPr>
      </w:pPr>
    </w:p>
    <w:p w14:paraId="18848D4F" w14:textId="10018D69" w:rsidR="00A621AB" w:rsidRPr="007E5941" w:rsidRDefault="00A621AB">
      <w:pPr>
        <w:rPr>
          <w:sz w:val="24"/>
          <w:szCs w:val="24"/>
        </w:rPr>
      </w:pPr>
      <w:r w:rsidRPr="007E5941">
        <w:rPr>
          <w:sz w:val="24"/>
          <w:szCs w:val="24"/>
        </w:rPr>
        <w:t>Konzolos:</w:t>
      </w:r>
    </w:p>
    <w:p w14:paraId="166031D6" w14:textId="6E3E5D56" w:rsidR="000008F6" w:rsidRPr="007E5941" w:rsidRDefault="000008F6">
      <w:pPr>
        <w:rPr>
          <w:sz w:val="24"/>
          <w:szCs w:val="24"/>
        </w:rPr>
      </w:pPr>
      <w:r w:rsidRPr="007E5941">
        <w:rPr>
          <w:sz w:val="24"/>
          <w:szCs w:val="24"/>
        </w:rPr>
        <w:t>Fájl betallózása (Add -&gt; Existing item), majd Properties, Copy Always</w:t>
      </w:r>
    </w:p>
    <w:p w14:paraId="305473B6" w14:textId="77777777" w:rsidR="000008F6" w:rsidRPr="007E5941" w:rsidRDefault="000008F6" w:rsidP="000008F6">
      <w:pPr>
        <w:rPr>
          <w:sz w:val="24"/>
          <w:szCs w:val="24"/>
        </w:rPr>
      </w:pPr>
      <w:r w:rsidRPr="007E5941">
        <w:rPr>
          <w:sz w:val="24"/>
          <w:szCs w:val="24"/>
        </w:rPr>
        <w:t>A class (osuztályok) mindig legyenek publikusak (public), különben nem fogjuk elérni!</w:t>
      </w:r>
    </w:p>
    <w:p w14:paraId="0FBB233F" w14:textId="3F3F76BD" w:rsidR="00080DC4" w:rsidRPr="007E5941" w:rsidRDefault="000008F6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Létrehozásuk: Add -&gt; New Class </w:t>
      </w:r>
      <w:r w:rsidRPr="007E5941">
        <w:rPr>
          <w:sz w:val="24"/>
          <w:szCs w:val="24"/>
        </w:rPr>
        <w:tab/>
      </w:r>
      <w:r w:rsidR="00B260D8" w:rsidRPr="007E5941">
        <w:rPr>
          <w:sz w:val="24"/>
          <w:szCs w:val="24"/>
        </w:rPr>
        <w:t>prop/propg/propfull</w:t>
      </w:r>
      <w:r w:rsidRPr="007E5941">
        <w:rPr>
          <w:sz w:val="24"/>
          <w:szCs w:val="24"/>
        </w:rPr>
        <w:t xml:space="preserve"> stb….</w:t>
      </w:r>
    </w:p>
    <w:p w14:paraId="00BAF85F" w14:textId="2C42CFD5" w:rsidR="000008F6" w:rsidRPr="007E5941" w:rsidRDefault="0058185B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Konstruktor létrehozása: ctor </w:t>
      </w:r>
    </w:p>
    <w:p w14:paraId="1A2BE7E3" w14:textId="786C7E96" w:rsidR="00392362" w:rsidRPr="007E5941" w:rsidRDefault="00392362">
      <w:pPr>
        <w:rPr>
          <w:sz w:val="24"/>
          <w:szCs w:val="24"/>
        </w:rPr>
      </w:pPr>
      <w:r w:rsidRPr="007E5941">
        <w:rPr>
          <w:sz w:val="24"/>
          <w:szCs w:val="24"/>
        </w:rPr>
        <w:t>program.cs-ben használjuk: static</w:t>
      </w:r>
    </w:p>
    <w:p w14:paraId="754126EB" w14:textId="7DAAB9A2" w:rsidR="000244C1" w:rsidRPr="007E5941" w:rsidRDefault="000244C1">
      <w:pPr>
        <w:rPr>
          <w:sz w:val="24"/>
          <w:szCs w:val="24"/>
        </w:rPr>
      </w:pPr>
      <w:r w:rsidRPr="007E5941">
        <w:rPr>
          <w:sz w:val="24"/>
          <w:szCs w:val="24"/>
        </w:rPr>
        <w:t>JSON fájnál Dependencies -&gt; Menage NuGet package</w:t>
      </w:r>
    </w:p>
    <w:p w14:paraId="14ED9CD4" w14:textId="690C7470" w:rsidR="00A621AB" w:rsidRPr="007E5941" w:rsidRDefault="00A621AB">
      <w:pPr>
        <w:rPr>
          <w:sz w:val="24"/>
          <w:szCs w:val="24"/>
        </w:rPr>
      </w:pPr>
    </w:p>
    <w:p w14:paraId="1DDBE972" w14:textId="19A067FA" w:rsidR="000244C1" w:rsidRPr="007E5941" w:rsidRDefault="000244C1">
      <w:pPr>
        <w:rPr>
          <w:sz w:val="24"/>
          <w:szCs w:val="24"/>
        </w:rPr>
      </w:pPr>
      <w:r w:rsidRPr="007E5941">
        <w:rPr>
          <w:sz w:val="24"/>
          <w:szCs w:val="24"/>
        </w:rPr>
        <w:t>Új projekt hozzáadása: Solution Explorerben Solution -&gt; Add New Projekt</w:t>
      </w:r>
    </w:p>
    <w:p w14:paraId="39C1997E" w14:textId="1D20DC05" w:rsidR="000244C1" w:rsidRPr="007E5941" w:rsidRDefault="000244C1">
      <w:pPr>
        <w:rPr>
          <w:sz w:val="24"/>
          <w:szCs w:val="24"/>
        </w:rPr>
      </w:pPr>
      <w:r w:rsidRPr="007E5941">
        <w:rPr>
          <w:sz w:val="24"/>
          <w:szCs w:val="24"/>
        </w:rPr>
        <w:t>Projekt hivatkozás: Dependencies -&gt; Add project reference</w:t>
      </w:r>
    </w:p>
    <w:p w14:paraId="51827693" w14:textId="591257E8" w:rsidR="00A621AB" w:rsidRPr="007E5941" w:rsidRDefault="00A621AB">
      <w:pPr>
        <w:rPr>
          <w:sz w:val="24"/>
          <w:szCs w:val="24"/>
        </w:rPr>
      </w:pPr>
      <w:r w:rsidRPr="007E5941">
        <w:rPr>
          <w:sz w:val="24"/>
          <w:szCs w:val="24"/>
        </w:rPr>
        <w:t>WPF:</w:t>
      </w:r>
    </w:p>
    <w:p w14:paraId="2FC3439D" w14:textId="1E7FE1DC" w:rsidR="00E1645C" w:rsidRPr="007E5941" w:rsidRDefault="00E1645C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Oszlopok létrehozása: </w:t>
      </w:r>
    </w:p>
    <w:p w14:paraId="208CA186" w14:textId="77777777" w:rsidR="00E1645C" w:rsidRPr="007E5941" w:rsidRDefault="00E1645C" w:rsidP="00E1645C">
      <w:pPr>
        <w:rPr>
          <w:sz w:val="24"/>
          <w:szCs w:val="24"/>
        </w:rPr>
      </w:pPr>
      <w:r w:rsidRPr="007E5941">
        <w:rPr>
          <w:sz w:val="24"/>
          <w:szCs w:val="24"/>
        </w:rPr>
        <w:t>&lt;Grid.ColumnDefinitions&gt;</w:t>
      </w:r>
    </w:p>
    <w:p w14:paraId="4E1D63A7" w14:textId="77777777" w:rsidR="00E1645C" w:rsidRPr="007E5941" w:rsidRDefault="00E1645C" w:rsidP="00E1645C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    &lt;ColumnDefinition Width="1*"&gt;&lt;/ColumnDefinition&gt;</w:t>
      </w:r>
    </w:p>
    <w:p w14:paraId="5884CC91" w14:textId="77777777" w:rsidR="00E1645C" w:rsidRPr="007E5941" w:rsidRDefault="00E1645C" w:rsidP="00E1645C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    &lt;ColumnDefinition Width="2*"&gt;&lt;/ColumnDefinition&gt;</w:t>
      </w:r>
    </w:p>
    <w:p w14:paraId="3A2F54AD" w14:textId="0B3A6026" w:rsidR="00E1645C" w:rsidRPr="007E5941" w:rsidRDefault="00E1645C" w:rsidP="00E1645C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&lt;/Grid.ColumnDefinitions&gt;</w:t>
      </w:r>
    </w:p>
    <w:p w14:paraId="5987388B" w14:textId="2811CC17" w:rsidR="00101C12" w:rsidRPr="007E5941" w:rsidRDefault="00101C12" w:rsidP="00E1645C">
      <w:pPr>
        <w:rPr>
          <w:sz w:val="24"/>
          <w:szCs w:val="24"/>
        </w:rPr>
      </w:pPr>
      <w:r w:rsidRPr="007E5941">
        <w:rPr>
          <w:sz w:val="24"/>
          <w:szCs w:val="24"/>
        </w:rPr>
        <w:t>Adatok betöltése:</w:t>
      </w:r>
    </w:p>
    <w:p w14:paraId="4DCF69B1" w14:textId="07A74859" w:rsidR="00797A14" w:rsidRPr="007E5941" w:rsidRDefault="00797A14" w:rsidP="00E1645C">
      <w:pPr>
        <w:rPr>
          <w:sz w:val="24"/>
          <w:szCs w:val="24"/>
        </w:rPr>
      </w:pPr>
      <w:r w:rsidRPr="007E5941">
        <w:rPr>
          <w:sz w:val="24"/>
          <w:szCs w:val="24"/>
        </w:rPr>
        <w:t>Dependencies -&gt; Menage NuGet package : Dapper, MySqlConnector</w:t>
      </w:r>
    </w:p>
    <w:p w14:paraId="474E14DA" w14:textId="77B6C97C" w:rsidR="00A621AB" w:rsidRPr="007E5941" w:rsidRDefault="00101C12">
      <w:pPr>
        <w:rPr>
          <w:sz w:val="24"/>
          <w:szCs w:val="24"/>
        </w:rPr>
      </w:pPr>
      <w:r w:rsidRPr="007E5941">
        <w:rPr>
          <w:sz w:val="24"/>
          <w:szCs w:val="24"/>
        </w:rPr>
        <w:t>Loaded="Window_Loaded" -&gt; F12</w:t>
      </w:r>
    </w:p>
    <w:p w14:paraId="3A5C9A2D" w14:textId="09B4B4C2" w:rsidR="00101C12" w:rsidRPr="007E5941" w:rsidRDefault="007E6FF4">
      <w:pPr>
        <w:rPr>
          <w:sz w:val="24"/>
          <w:szCs w:val="24"/>
        </w:rPr>
      </w:pPr>
      <w:r w:rsidRPr="007E5941">
        <w:rPr>
          <w:sz w:val="24"/>
          <w:szCs w:val="24"/>
        </w:rPr>
        <w:t>MySql connection:</w:t>
      </w:r>
    </w:p>
    <w:p w14:paraId="74871D5D" w14:textId="1B6CCACE" w:rsidR="007E6FF4" w:rsidRPr="007E5941" w:rsidRDefault="007E6FF4">
      <w:pPr>
        <w:rPr>
          <w:sz w:val="24"/>
          <w:szCs w:val="24"/>
        </w:rPr>
      </w:pPr>
      <w:r w:rsidRPr="007E5941">
        <w:rPr>
          <w:sz w:val="24"/>
          <w:szCs w:val="24"/>
        </w:rPr>
        <w:t>string cs = "server=localhost;uid=root;pwd=;database=ingatlan";</w:t>
      </w:r>
    </w:p>
    <w:p w14:paraId="1613CC52" w14:textId="799B637C" w:rsidR="00CC6074" w:rsidRPr="007E5941" w:rsidRDefault="00CC6074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    </w:t>
      </w:r>
    </w:p>
    <w:p w14:paraId="594488A7" w14:textId="2EE80413" w:rsidR="00064AAD" w:rsidRPr="007E5941" w:rsidRDefault="00064AAD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t>Függőség kialakítása a másik projekthez:</w:t>
      </w:r>
    </w:p>
    <w:p w14:paraId="15F10866" w14:textId="73341B0F" w:rsidR="00064AAD" w:rsidRPr="007E5941" w:rsidRDefault="00064AAD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t>Dependencies -&gt; Add Project Reference</w:t>
      </w:r>
    </w:p>
    <w:p w14:paraId="456D8265" w14:textId="77777777" w:rsidR="007E5941" w:rsidRDefault="007E5941" w:rsidP="00CC6074">
      <w:pPr>
        <w:rPr>
          <w:sz w:val="24"/>
          <w:szCs w:val="24"/>
        </w:rPr>
      </w:pPr>
    </w:p>
    <w:p w14:paraId="7466DF8F" w14:textId="77777777" w:rsidR="007E5941" w:rsidRDefault="007E5941" w:rsidP="00CC6074">
      <w:pPr>
        <w:rPr>
          <w:sz w:val="24"/>
          <w:szCs w:val="24"/>
        </w:rPr>
      </w:pPr>
    </w:p>
    <w:p w14:paraId="4B6D759F" w14:textId="77777777" w:rsidR="007E5941" w:rsidRDefault="007E5941" w:rsidP="00CC6074">
      <w:pPr>
        <w:rPr>
          <w:sz w:val="24"/>
          <w:szCs w:val="24"/>
        </w:rPr>
      </w:pPr>
    </w:p>
    <w:p w14:paraId="157A9968" w14:textId="299B71E7" w:rsidR="00CC6074" w:rsidRPr="007E5941" w:rsidRDefault="00CC6074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lastRenderedPageBreak/>
        <w:t>Betöltés:</w:t>
      </w:r>
    </w:p>
    <w:p w14:paraId="1B5BD651" w14:textId="77777777" w:rsidR="00CC6074" w:rsidRPr="007E5941" w:rsidRDefault="00CC6074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    using (var conn = new MySqlConnection(cs))</w:t>
      </w:r>
    </w:p>
    <w:p w14:paraId="2D39A95C" w14:textId="77777777" w:rsidR="00CC6074" w:rsidRPr="007E5941" w:rsidRDefault="00CC6074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    {</w:t>
      </w:r>
    </w:p>
    <w:p w14:paraId="1822F049" w14:textId="77777777" w:rsidR="00CC6074" w:rsidRPr="007E5941" w:rsidRDefault="00CC6074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        conn.Open();</w:t>
      </w:r>
    </w:p>
    <w:p w14:paraId="0F68ED66" w14:textId="7B97A1AD" w:rsidR="00CC6074" w:rsidRPr="007E5941" w:rsidRDefault="00CC6074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        string sql = "SELECT * FROM adatbázisnév";</w:t>
      </w:r>
    </w:p>
    <w:p w14:paraId="37AD0D6A" w14:textId="723B7BEE" w:rsidR="007E6FF4" w:rsidRPr="007E5941" w:rsidRDefault="00CC6074" w:rsidP="00CC6074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            }</w:t>
      </w:r>
    </w:p>
    <w:p w14:paraId="6F0E4641" w14:textId="77777777" w:rsidR="00B65FBE" w:rsidRPr="007E5941" w:rsidRDefault="00B65FBE" w:rsidP="00CC6074">
      <w:pPr>
        <w:rPr>
          <w:sz w:val="24"/>
          <w:szCs w:val="24"/>
        </w:rPr>
      </w:pPr>
    </w:p>
    <w:p w14:paraId="1EF29591" w14:textId="7D0AF346" w:rsidR="00392362" w:rsidRPr="007E5941" w:rsidRDefault="00B65FBE">
      <w:pPr>
        <w:rPr>
          <w:sz w:val="24"/>
          <w:szCs w:val="24"/>
        </w:rPr>
      </w:pPr>
      <w:r w:rsidRPr="007E5941">
        <w:rPr>
          <w:sz w:val="24"/>
          <w:szCs w:val="24"/>
        </w:rPr>
        <w:t>Listbox:</w:t>
      </w:r>
    </w:p>
    <w:p w14:paraId="2823C7B5" w14:textId="66DA9BC6" w:rsidR="00B65FBE" w:rsidRPr="007E5941" w:rsidRDefault="00B65FBE">
      <w:r w:rsidRPr="007E5941">
        <w:t>&lt;ListBox x:Name="lbSellers" SelectionChanged="lbSellers_SelectionChanged"&gt;&lt;/ListBox&gt;</w:t>
      </w:r>
      <w:r w:rsidR="006D44EA" w:rsidRPr="007E5941">
        <w:t xml:space="preserve"> -&gt; F12</w:t>
      </w:r>
    </w:p>
    <w:p w14:paraId="3B085936" w14:textId="505482F4" w:rsidR="006D44EA" w:rsidRPr="007E5941" w:rsidRDefault="006D44EA">
      <w:r w:rsidRPr="007E5941">
        <w:t>Button:</w:t>
      </w:r>
    </w:p>
    <w:p w14:paraId="5530AB13" w14:textId="615DE5CD" w:rsidR="006D44EA" w:rsidRPr="007E5941" w:rsidRDefault="006D44EA">
      <w:r w:rsidRPr="007E5941">
        <w:t>&lt;Button x:Name="btnLoad" Content="Hirdetés betöltése" Click="btnLoad_Click"&gt;&lt;/Button&gt; -&gt; F12</w:t>
      </w:r>
    </w:p>
    <w:p w14:paraId="5B006C6A" w14:textId="5A800962" w:rsidR="008F04BD" w:rsidRPr="007E5941" w:rsidRDefault="008F04BD">
      <w:pPr>
        <w:rPr>
          <w:sz w:val="24"/>
          <w:szCs w:val="24"/>
        </w:rPr>
      </w:pPr>
      <w:r w:rsidRPr="007E5941">
        <w:rPr>
          <w:sz w:val="24"/>
          <w:szCs w:val="24"/>
        </w:rPr>
        <w:br w:type="page"/>
      </w:r>
    </w:p>
    <w:p w14:paraId="26B526C4" w14:textId="0356159E" w:rsidR="00E66EC9" w:rsidRDefault="008F04BD">
      <w:pPr>
        <w:rPr>
          <w:sz w:val="24"/>
          <w:szCs w:val="24"/>
        </w:rPr>
      </w:pPr>
      <w:r w:rsidRPr="007E5941">
        <w:rPr>
          <w:sz w:val="24"/>
          <w:szCs w:val="24"/>
        </w:rPr>
        <w:lastRenderedPageBreak/>
        <w:t>Frontend vizsgarész</w:t>
      </w:r>
    </w:p>
    <w:p w14:paraId="188802ED" w14:textId="7B8B54DC" w:rsidR="00D9325D" w:rsidRDefault="00D9325D">
      <w:pPr>
        <w:rPr>
          <w:sz w:val="24"/>
          <w:szCs w:val="24"/>
        </w:rPr>
      </w:pPr>
      <w:r>
        <w:rPr>
          <w:sz w:val="24"/>
          <w:szCs w:val="24"/>
        </w:rPr>
        <w:t>NPM telepítések:</w:t>
      </w:r>
    </w:p>
    <w:p w14:paraId="796E4284" w14:textId="1A8CC5A9" w:rsidR="00051727" w:rsidRPr="00051727" w:rsidRDefault="00051727" w:rsidP="00051727">
      <w:pPr>
        <w:spacing w:after="0"/>
        <w:ind w:left="360"/>
        <w:rPr>
          <w:sz w:val="24"/>
          <w:szCs w:val="24"/>
        </w:rPr>
      </w:pPr>
      <w:r w:rsidRPr="00051727">
        <w:rPr>
          <w:sz w:val="24"/>
          <w:szCs w:val="24"/>
        </w:rPr>
        <w:t>npm update  (node_modules mappa telepítése)</w:t>
      </w:r>
    </w:p>
    <w:p w14:paraId="2587B0E6" w14:textId="3B354B1A" w:rsidR="00051727" w:rsidRPr="00051727" w:rsidRDefault="00051727" w:rsidP="00051727">
      <w:pPr>
        <w:spacing w:after="0"/>
        <w:ind w:left="360"/>
        <w:rPr>
          <w:sz w:val="24"/>
          <w:szCs w:val="24"/>
        </w:rPr>
      </w:pPr>
      <w:r w:rsidRPr="00051727">
        <w:rPr>
          <w:sz w:val="24"/>
          <w:szCs w:val="24"/>
        </w:rPr>
        <w:t xml:space="preserve">vagy </w:t>
      </w:r>
      <w:r w:rsidRPr="00051727">
        <w:rPr>
          <w:sz w:val="24"/>
          <w:szCs w:val="24"/>
        </w:rPr>
        <w:t xml:space="preserve">npm install -g </w:t>
      </w:r>
      <w:hyperlink r:id="rId5" w:history="1">
        <w:r w:rsidRPr="00051727">
          <w:rPr>
            <w:rStyle w:val="Hiperhivatkozs"/>
            <w:sz w:val="24"/>
            <w:szCs w:val="24"/>
          </w:rPr>
          <w:t>npm@8.3.0</w:t>
        </w:r>
      </w:hyperlink>
    </w:p>
    <w:p w14:paraId="0A2540C9" w14:textId="77777777" w:rsidR="00051727" w:rsidRPr="00051727" w:rsidRDefault="00051727" w:rsidP="00051727">
      <w:pPr>
        <w:spacing w:after="0"/>
        <w:ind w:left="360"/>
        <w:rPr>
          <w:sz w:val="24"/>
          <w:szCs w:val="24"/>
        </w:rPr>
      </w:pPr>
      <w:r w:rsidRPr="00051727">
        <w:rPr>
          <w:sz w:val="24"/>
          <w:szCs w:val="24"/>
        </w:rPr>
        <w:t>npm audit fix</w:t>
      </w:r>
    </w:p>
    <w:p w14:paraId="7A0E99B2" w14:textId="52330588" w:rsidR="00051727" w:rsidRPr="00051727" w:rsidRDefault="00051727" w:rsidP="00051727">
      <w:pPr>
        <w:spacing w:after="0"/>
        <w:ind w:left="360"/>
        <w:rPr>
          <w:sz w:val="24"/>
          <w:szCs w:val="24"/>
        </w:rPr>
      </w:pPr>
      <w:r w:rsidRPr="00051727">
        <w:rPr>
          <w:sz w:val="24"/>
          <w:szCs w:val="24"/>
        </w:rPr>
        <w:t>npm fund</w:t>
      </w:r>
    </w:p>
    <w:p w14:paraId="330D0C4E" w14:textId="318FFB14" w:rsidR="00D9325D" w:rsidRPr="00051727" w:rsidRDefault="00D9325D" w:rsidP="00051727">
      <w:pPr>
        <w:spacing w:after="0"/>
        <w:ind w:left="360"/>
        <w:rPr>
          <w:sz w:val="24"/>
          <w:szCs w:val="24"/>
        </w:rPr>
      </w:pPr>
      <w:r w:rsidRPr="00051727">
        <w:rPr>
          <w:sz w:val="24"/>
          <w:szCs w:val="24"/>
        </w:rPr>
        <w:t>npm install @angular/cli</w:t>
      </w:r>
    </w:p>
    <w:p w14:paraId="2D6039D1" w14:textId="0A177A63" w:rsidR="00D9325D" w:rsidRPr="00051727" w:rsidRDefault="00D9325D" w:rsidP="00051727">
      <w:pPr>
        <w:spacing w:after="0"/>
        <w:ind w:left="360"/>
        <w:rPr>
          <w:sz w:val="24"/>
          <w:szCs w:val="24"/>
        </w:rPr>
      </w:pPr>
      <w:r w:rsidRPr="00051727">
        <w:rPr>
          <w:sz w:val="24"/>
          <w:szCs w:val="24"/>
        </w:rPr>
        <w:t>npm install bootstrap</w:t>
      </w:r>
    </w:p>
    <w:p w14:paraId="41BEEA0D" w14:textId="58462924" w:rsidR="00D9325D" w:rsidRPr="00051727" w:rsidRDefault="00D9325D" w:rsidP="00051727">
      <w:pPr>
        <w:spacing w:after="0"/>
        <w:ind w:left="360"/>
        <w:rPr>
          <w:sz w:val="24"/>
          <w:szCs w:val="24"/>
        </w:rPr>
      </w:pPr>
      <w:r w:rsidRPr="00051727">
        <w:rPr>
          <w:sz w:val="24"/>
          <w:szCs w:val="24"/>
        </w:rPr>
        <w:t>npm i bootstrap-icons</w:t>
      </w:r>
    </w:p>
    <w:p w14:paraId="55C4578B" w14:textId="51B9AD7B" w:rsidR="00D9325D" w:rsidRPr="00051727" w:rsidRDefault="00D9325D" w:rsidP="00051727">
      <w:pPr>
        <w:spacing w:after="0"/>
        <w:ind w:left="360"/>
        <w:rPr>
          <w:sz w:val="24"/>
          <w:szCs w:val="24"/>
        </w:rPr>
      </w:pPr>
      <w:r w:rsidRPr="00051727">
        <w:rPr>
          <w:sz w:val="24"/>
          <w:szCs w:val="24"/>
        </w:rPr>
        <w:t xml:space="preserve">npm install primeng </w:t>
      </w:r>
      <w:r w:rsidR="00051727" w:rsidRPr="00051727">
        <w:rPr>
          <w:sz w:val="24"/>
          <w:szCs w:val="24"/>
        </w:rPr>
        <w:t>--</w:t>
      </w:r>
      <w:r w:rsidRPr="00051727">
        <w:rPr>
          <w:sz w:val="24"/>
          <w:szCs w:val="24"/>
        </w:rPr>
        <w:t>save</w:t>
      </w:r>
    </w:p>
    <w:p w14:paraId="5CFFF667" w14:textId="08417633" w:rsidR="00D9325D" w:rsidRDefault="00D9325D" w:rsidP="00051727">
      <w:pPr>
        <w:spacing w:after="0"/>
        <w:ind w:left="360"/>
        <w:rPr>
          <w:sz w:val="24"/>
          <w:szCs w:val="24"/>
        </w:rPr>
      </w:pPr>
      <w:r w:rsidRPr="00051727">
        <w:rPr>
          <w:sz w:val="24"/>
          <w:szCs w:val="24"/>
        </w:rPr>
        <w:t>npm install prime</w:t>
      </w:r>
      <w:r w:rsidRPr="00051727">
        <w:rPr>
          <w:sz w:val="24"/>
          <w:szCs w:val="24"/>
        </w:rPr>
        <w:t>icons</w:t>
      </w:r>
      <w:r w:rsidRPr="00051727">
        <w:rPr>
          <w:sz w:val="24"/>
          <w:szCs w:val="24"/>
        </w:rPr>
        <w:t xml:space="preserve"> </w:t>
      </w:r>
      <w:r w:rsidR="00051727">
        <w:rPr>
          <w:sz w:val="24"/>
          <w:szCs w:val="24"/>
        </w:rPr>
        <w:t>–</w:t>
      </w:r>
      <w:r w:rsidRPr="00051727">
        <w:rPr>
          <w:sz w:val="24"/>
          <w:szCs w:val="24"/>
        </w:rPr>
        <w:t>save</w:t>
      </w:r>
    </w:p>
    <w:p w14:paraId="52604404" w14:textId="508FCAD3" w:rsidR="00E403CD" w:rsidRDefault="00E403CD" w:rsidP="00051727">
      <w:pPr>
        <w:spacing w:after="0"/>
        <w:ind w:left="360"/>
        <w:rPr>
          <w:sz w:val="24"/>
          <w:szCs w:val="24"/>
        </w:rPr>
      </w:pPr>
      <w:r w:rsidRPr="00E403CD">
        <w:rPr>
          <w:sz w:val="24"/>
          <w:szCs w:val="24"/>
        </w:rPr>
        <w:t>ng update @angular/cli</w:t>
      </w:r>
    </w:p>
    <w:p w14:paraId="3764DC37" w14:textId="4A503CF2" w:rsidR="00E403CD" w:rsidRDefault="00E403CD" w:rsidP="00051727">
      <w:pPr>
        <w:spacing w:after="0"/>
        <w:ind w:left="360"/>
        <w:rPr>
          <w:sz w:val="24"/>
          <w:szCs w:val="24"/>
        </w:rPr>
      </w:pPr>
      <w:r w:rsidRPr="00E403CD">
        <w:rPr>
          <w:sz w:val="24"/>
          <w:szCs w:val="24"/>
        </w:rPr>
        <w:t>ng update @angular/core</w:t>
      </w:r>
    </w:p>
    <w:p w14:paraId="525B263E" w14:textId="77777777" w:rsidR="00051727" w:rsidRPr="00051727" w:rsidRDefault="00051727" w:rsidP="00051727">
      <w:pPr>
        <w:spacing w:after="0"/>
        <w:ind w:left="360"/>
        <w:rPr>
          <w:sz w:val="24"/>
          <w:szCs w:val="24"/>
        </w:rPr>
      </w:pPr>
    </w:p>
    <w:p w14:paraId="2C6E9FEC" w14:textId="4588FDEF" w:rsidR="00A43879" w:rsidRDefault="00A43879">
      <w:pPr>
        <w:rPr>
          <w:sz w:val="24"/>
          <w:szCs w:val="24"/>
        </w:rPr>
      </w:pPr>
      <w:r>
        <w:rPr>
          <w:sz w:val="24"/>
          <w:szCs w:val="24"/>
        </w:rPr>
        <w:t>Angular parancsok:</w:t>
      </w:r>
    </w:p>
    <w:p w14:paraId="2007AD3A" w14:textId="0A3B3697" w:rsidR="00D9325D" w:rsidRDefault="00D9325D" w:rsidP="00A43879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D9325D">
        <w:rPr>
          <w:sz w:val="24"/>
          <w:szCs w:val="24"/>
        </w:rPr>
        <w:t xml:space="preserve">ng new </w:t>
      </w:r>
      <w:r w:rsidRPr="00D9325D">
        <w:rPr>
          <w:i/>
          <w:iCs/>
          <w:sz w:val="24"/>
          <w:szCs w:val="24"/>
        </w:rPr>
        <w:t>projektnév</w:t>
      </w:r>
    </w:p>
    <w:p w14:paraId="3382A01A" w14:textId="1EEA5D3D" w:rsidR="00A43879" w:rsidRDefault="00A43879" w:rsidP="00A43879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ng build</w:t>
      </w:r>
    </w:p>
    <w:p w14:paraId="062FF7EC" w14:textId="61894113" w:rsidR="00A43879" w:rsidRDefault="00A43879" w:rsidP="00A43879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ng serve</w:t>
      </w:r>
      <w:r w:rsidR="00D9325D">
        <w:rPr>
          <w:sz w:val="24"/>
          <w:szCs w:val="24"/>
        </w:rPr>
        <w:t xml:space="preserve"> --open</w:t>
      </w:r>
    </w:p>
    <w:p w14:paraId="0F447275" w14:textId="0194FFE6" w:rsidR="00A43879" w:rsidRDefault="00A43879" w:rsidP="00A43879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ng generate</w:t>
      </w:r>
    </w:p>
    <w:p w14:paraId="4C29C411" w14:textId="051BDA26" w:rsidR="0095420E" w:rsidRDefault="0095420E" w:rsidP="0095420E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class</w:t>
      </w:r>
    </w:p>
    <w:p w14:paraId="188C897F" w14:textId="1B4DB7A7" w:rsidR="0095420E" w:rsidRDefault="0095420E" w:rsidP="0095420E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interceptor</w:t>
      </w:r>
    </w:p>
    <w:p w14:paraId="0F8B3A51" w14:textId="081C8D49" w:rsidR="0095420E" w:rsidRDefault="0095420E" w:rsidP="0095420E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interface</w:t>
      </w:r>
    </w:p>
    <w:p w14:paraId="4A64E72F" w14:textId="398626A1" w:rsidR="0095420E" w:rsidRDefault="0095420E" w:rsidP="0095420E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module</w:t>
      </w:r>
    </w:p>
    <w:p w14:paraId="6A84B764" w14:textId="39E57A66" w:rsidR="0095420E" w:rsidRDefault="0095420E" w:rsidP="0095420E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service</w:t>
      </w:r>
    </w:p>
    <w:p w14:paraId="39029256" w14:textId="0BA56CEA" w:rsidR="00A43879" w:rsidRPr="0095420E" w:rsidRDefault="0095420E" w:rsidP="00A43879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library</w:t>
      </w:r>
    </w:p>
    <w:p w14:paraId="3B4E7D7B" w14:textId="7EA1BB15" w:rsidR="00A43879" w:rsidRDefault="00A43879" w:rsidP="00A43879">
      <w:pPr>
        <w:rPr>
          <w:sz w:val="24"/>
          <w:szCs w:val="24"/>
        </w:rPr>
      </w:pPr>
      <w:r>
        <w:rPr>
          <w:sz w:val="24"/>
          <w:szCs w:val="24"/>
        </w:rPr>
        <w:t>Példák:</w:t>
      </w:r>
    </w:p>
    <w:p w14:paraId="1D930433" w14:textId="56626743" w:rsidR="00A43879" w:rsidRDefault="00A43879" w:rsidP="00A43879">
      <w:pPr>
        <w:rPr>
          <w:i/>
          <w:iCs/>
          <w:sz w:val="24"/>
          <w:szCs w:val="24"/>
        </w:rPr>
      </w:pPr>
      <w:r w:rsidRPr="00A43879">
        <w:rPr>
          <w:sz w:val="24"/>
          <w:szCs w:val="24"/>
        </w:rPr>
        <w:t xml:space="preserve">ng generate component </w:t>
      </w:r>
      <w:r w:rsidRPr="00A43879">
        <w:rPr>
          <w:i/>
          <w:iCs/>
          <w:sz w:val="24"/>
          <w:szCs w:val="24"/>
        </w:rPr>
        <w:t>komponensnév</w:t>
      </w:r>
    </w:p>
    <w:p w14:paraId="182060B7" w14:textId="644FF252" w:rsidR="00A43879" w:rsidRDefault="00A43879" w:rsidP="00A43879">
      <w:pPr>
        <w:rPr>
          <w:i/>
          <w:iCs/>
          <w:sz w:val="24"/>
          <w:szCs w:val="24"/>
        </w:rPr>
      </w:pPr>
      <w:r w:rsidRPr="00A43879">
        <w:rPr>
          <w:sz w:val="24"/>
          <w:szCs w:val="24"/>
        </w:rPr>
        <w:t xml:space="preserve">ng generate service </w:t>
      </w:r>
      <w:r>
        <w:rPr>
          <w:i/>
          <w:iCs/>
          <w:sz w:val="24"/>
          <w:szCs w:val="24"/>
        </w:rPr>
        <w:t>servicenév</w:t>
      </w:r>
    </w:p>
    <w:p w14:paraId="6A101F29" w14:textId="74AB8079" w:rsidR="0095420E" w:rsidRDefault="0095420E" w:rsidP="00A43879">
      <w:pPr>
        <w:rPr>
          <w:i/>
          <w:iCs/>
          <w:sz w:val="24"/>
          <w:szCs w:val="24"/>
        </w:rPr>
      </w:pPr>
      <w:r w:rsidRPr="0095420E">
        <w:rPr>
          <w:sz w:val="24"/>
          <w:szCs w:val="24"/>
        </w:rPr>
        <w:t>ng generate class</w:t>
      </w:r>
      <w:r>
        <w:rPr>
          <w:i/>
          <w:iCs/>
          <w:sz w:val="24"/>
          <w:szCs w:val="24"/>
        </w:rPr>
        <w:t xml:space="preserve"> osztálynév</w:t>
      </w:r>
    </w:p>
    <w:p w14:paraId="179ED2D6" w14:textId="7700FCAD" w:rsidR="00A43879" w:rsidRDefault="00A43879" w:rsidP="00A43879">
      <w:pPr>
        <w:rPr>
          <w:i/>
          <w:iCs/>
          <w:sz w:val="24"/>
          <w:szCs w:val="24"/>
        </w:rPr>
      </w:pPr>
    </w:p>
    <w:p w14:paraId="7BEA7AFF" w14:textId="42EEE00D" w:rsidR="00FD7EA3" w:rsidRDefault="00FD7EA3" w:rsidP="00A43879">
      <w:pPr>
        <w:rPr>
          <w:sz w:val="24"/>
          <w:szCs w:val="24"/>
        </w:rPr>
      </w:pPr>
      <w:r>
        <w:rPr>
          <w:sz w:val="24"/>
          <w:szCs w:val="24"/>
        </w:rPr>
        <w:t>Angular Laravel CRUD</w:t>
      </w:r>
    </w:p>
    <w:p w14:paraId="61162B36" w14:textId="44852961" w:rsidR="00FD7EA3" w:rsidRDefault="00FD7EA3" w:rsidP="00FD7EA3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ng generate component // komponens létrehozása</w:t>
      </w:r>
    </w:p>
    <w:p w14:paraId="1B3B1444" w14:textId="77B90B6A" w:rsidR="00FD7EA3" w:rsidRDefault="00FD7EA3" w:rsidP="00FD7EA3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app.module.ts declaration</w:t>
      </w:r>
    </w:p>
    <w:p w14:paraId="10F7D4C0" w14:textId="7F91C404" w:rsidR="00FD7EA3" w:rsidRDefault="00FD7EA3" w:rsidP="00FD7EA3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ng generate service</w:t>
      </w:r>
    </w:p>
    <w:p w14:paraId="1619C27E" w14:textId="0D87E71D" w:rsidR="00FD7EA3" w:rsidRDefault="00FD7EA3" w:rsidP="00FD7EA3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app.module.ts import RouterModule, Routes</w:t>
      </w:r>
    </w:p>
    <w:p w14:paraId="7EB869B3" w14:textId="28A05005" w:rsidR="00FD7EA3" w:rsidRDefault="00FD7EA3" w:rsidP="00FD7EA3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service.ts</w:t>
      </w:r>
    </w:p>
    <w:p w14:paraId="292AA65D" w14:textId="7D182067" w:rsidR="00FD7EA3" w:rsidRDefault="00FD7EA3" w:rsidP="00FD7EA3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import HttpClient</w:t>
      </w:r>
    </w:p>
    <w:p w14:paraId="21A0122C" w14:textId="3D597944" w:rsidR="00FD7EA3" w:rsidRDefault="00FD7EA3" w:rsidP="00FD7EA3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constructor -&gt; private httpClient:HttpClient</w:t>
      </w:r>
    </w:p>
    <w:p w14:paraId="2C8DEB50" w14:textId="29BDD8C9" w:rsidR="00FD7EA3" w:rsidRDefault="00F5552D" w:rsidP="00FD7EA3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getData() függvénybe -&gt; return this.httpClient.get(’localhostUrl’);</w:t>
      </w:r>
    </w:p>
    <w:p w14:paraId="2455A0A8" w14:textId="49762D3D" w:rsidR="00F5552D" w:rsidRDefault="00F5552D" w:rsidP="00F555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app.module.ts</w:t>
      </w:r>
    </w:p>
    <w:p w14:paraId="55B264C9" w14:textId="5B3B0442" w:rsidR="00F5552D" w:rsidRDefault="00F5552D" w:rsidP="00F5552D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const appRoutes megírása</w:t>
      </w:r>
    </w:p>
    <w:p w14:paraId="021F44DA" w14:textId="6AB123B6" w:rsidR="00F5552D" w:rsidRDefault="00F5552D" w:rsidP="00F5552D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HttpClientModule importálása</w:t>
      </w:r>
    </w:p>
    <w:p w14:paraId="1C509A45" w14:textId="02145121" w:rsidR="00F5552D" w:rsidRDefault="00F5552D" w:rsidP="00F5552D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létrehozott komponensbe</w:t>
      </w:r>
    </w:p>
    <w:p w14:paraId="607918E8" w14:textId="09E0ED80" w:rsidR="00F5552D" w:rsidRDefault="00F5552D" w:rsidP="00F5552D">
      <w:pPr>
        <w:pStyle w:val="Listaszerbekezds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component.ts</w:t>
      </w:r>
    </w:p>
    <w:p w14:paraId="150405B2" w14:textId="74A406D0" w:rsidR="00F5552D" w:rsidRDefault="00F5552D" w:rsidP="00F5552D">
      <w:pPr>
        <w:pStyle w:val="Listaszerbekezds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test:any;</w:t>
      </w:r>
    </w:p>
    <w:p w14:paraId="53A64C6D" w14:textId="7FA2C419" w:rsidR="00F5552D" w:rsidRDefault="00F5552D" w:rsidP="00F5552D">
      <w:pPr>
        <w:pStyle w:val="Listaszerbekezds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constructorba -&gt; private tesztService:TestService</w:t>
      </w:r>
    </w:p>
    <w:p w14:paraId="2249FE87" w14:textId="1929C456" w:rsidR="00E06006" w:rsidRDefault="00E06006" w:rsidP="00F5552D">
      <w:pPr>
        <w:pStyle w:val="Listaszerbekezds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this.getData megírása</w:t>
      </w:r>
    </w:p>
    <w:p w14:paraId="50514AA1" w14:textId="4671948E" w:rsidR="00A43879" w:rsidRDefault="00E06006" w:rsidP="00E06006">
      <w:pPr>
        <w:pStyle w:val="Listaszerbekezds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ngOninit alatt -&gt; this.service.getData()</w:t>
      </w:r>
    </w:p>
    <w:p w14:paraId="0E5CF277" w14:textId="08D0F882" w:rsidR="00E06006" w:rsidRDefault="00E06006" w:rsidP="00E06006">
      <w:pPr>
        <w:pStyle w:val="Listaszerbekezds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getData függvényhez</w:t>
      </w:r>
    </w:p>
    <w:p w14:paraId="0D99C987" w14:textId="4A0BAF4B" w:rsidR="00E06006" w:rsidRDefault="00E06006" w:rsidP="00E06006">
      <w:pPr>
        <w:pStyle w:val="Listaszerbekezds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this.service.GetData().subscribe(res =&gt; { this.adatok = res;});</w:t>
      </w:r>
    </w:p>
    <w:p w14:paraId="3D50B76C" w14:textId="29187B93" w:rsidR="00E06006" w:rsidRDefault="00E06006" w:rsidP="00E06006">
      <w:pPr>
        <w:pStyle w:val="Listaszerbekezds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*ngForsegítségével ki lehet írni</w:t>
      </w:r>
    </w:p>
    <w:p w14:paraId="2B498408" w14:textId="1A0F2C44" w:rsidR="003A2B23" w:rsidRDefault="003A2B23" w:rsidP="00E06006">
      <w:pPr>
        <w:pStyle w:val="Listaszerbekezds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Szükség esetén class létrehozása ngSubmit -hoz</w:t>
      </w:r>
    </w:p>
    <w:p w14:paraId="641AAD69" w14:textId="77777777" w:rsidR="00A43879" w:rsidRDefault="00A43879">
      <w:pPr>
        <w:rPr>
          <w:sz w:val="24"/>
          <w:szCs w:val="24"/>
        </w:rPr>
      </w:pPr>
      <w:r>
        <w:rPr>
          <w:sz w:val="24"/>
          <w:szCs w:val="24"/>
        </w:rPr>
        <w:t>Template</w:t>
      </w:r>
    </w:p>
    <w:p w14:paraId="5DDDA558" w14:textId="02BE9304" w:rsidR="00A43879" w:rsidRPr="00A43879" w:rsidRDefault="00A43879">
      <w:pPr>
        <w:rPr>
          <w:rStyle w:val="tag"/>
          <w:sz w:val="24"/>
          <w:szCs w:val="24"/>
        </w:rPr>
      </w:pPr>
      <w:r>
        <w:rPr>
          <w:rStyle w:val="tag"/>
          <w:rFonts w:ascii="Courier New" w:hAnsi="Courier New" w:cs="Courier New"/>
          <w:color w:val="000088"/>
        </w:rPr>
        <w:t>&lt;p&gt;</w:t>
      </w:r>
      <w:r>
        <w:rPr>
          <w:rStyle w:val="pln"/>
          <w:rFonts w:ascii="Courier New" w:hAnsi="Courier New" w:cs="Courier New"/>
          <w:color w:val="000000"/>
        </w:rPr>
        <w:t>{{ message }}</w:t>
      </w:r>
      <w:r>
        <w:rPr>
          <w:rStyle w:val="tag"/>
          <w:rFonts w:ascii="Courier New" w:hAnsi="Courier New" w:cs="Courier New"/>
          <w:color w:val="000088"/>
        </w:rPr>
        <w:t>&lt;/p&gt;</w:t>
      </w:r>
    </w:p>
    <w:p w14:paraId="5B4C2D8D" w14:textId="632B8C15" w:rsidR="00A43879" w:rsidRDefault="00A43879">
      <w:pPr>
        <w:rPr>
          <w:rStyle w:val="tag"/>
          <w:rFonts w:ascii="Courier New" w:hAnsi="Courier New" w:cs="Courier New"/>
          <w:color w:val="000088"/>
        </w:rPr>
      </w:pPr>
      <w:r>
        <w:rPr>
          <w:rStyle w:val="tag"/>
          <w:rFonts w:ascii="Courier New" w:hAnsi="Courier New" w:cs="Courier New"/>
          <w:color w:val="000088"/>
        </w:rPr>
        <w:t>&lt;div</w:t>
      </w:r>
      <w:r>
        <w:rPr>
          <w:rStyle w:val="pln"/>
          <w:rFonts w:ascii="Courier New" w:hAnsi="Courier New" w:cs="Courier New"/>
          <w:color w:val="000000"/>
        </w:rPr>
        <w:t xml:space="preserve"> *</w:t>
      </w:r>
      <w:hyperlink r:id="rId6" w:history="1">
        <w:r>
          <w:rPr>
            <w:rStyle w:val="atn"/>
            <w:rFonts w:ascii="Courier New" w:hAnsi="Courier New" w:cs="Courier New"/>
            <w:color w:val="660066"/>
          </w:rPr>
          <w:t>ngFor</w:t>
        </w:r>
      </w:hyperlink>
      <w:r>
        <w:rPr>
          <w:rStyle w:val="pun"/>
          <w:rFonts w:ascii="Courier New" w:hAnsi="Courier New" w:cs="Courier New"/>
          <w:color w:val="666600"/>
        </w:rPr>
        <w:t>=</w:t>
      </w:r>
      <w:r>
        <w:rPr>
          <w:rStyle w:val="atv"/>
          <w:rFonts w:ascii="Courier New" w:hAnsi="Courier New" w:cs="Courier New"/>
          <w:color w:val="880000"/>
        </w:rPr>
        <w:t>"let product of products"</w:t>
      </w:r>
      <w:r>
        <w:rPr>
          <w:rStyle w:val="tag"/>
          <w:rFonts w:ascii="Courier New" w:hAnsi="Courier New" w:cs="Courier New"/>
          <w:color w:val="000088"/>
        </w:rPr>
        <w:t>&gt;</w:t>
      </w:r>
      <w:r>
        <w:rPr>
          <w:rStyle w:val="pln"/>
          <w:rFonts w:ascii="Courier New" w:hAnsi="Courier New" w:cs="Courier New"/>
          <w:color w:val="000000"/>
        </w:rPr>
        <w:t xml:space="preserve"> </w:t>
      </w:r>
      <w:r>
        <w:rPr>
          <w:rStyle w:val="tag"/>
          <w:rFonts w:ascii="Courier New" w:hAnsi="Courier New" w:cs="Courier New"/>
          <w:color w:val="000088"/>
        </w:rPr>
        <w:t>&lt;/div&gt;</w:t>
      </w:r>
    </w:p>
    <w:p w14:paraId="18A9E031" w14:textId="3774C468" w:rsidR="00A43879" w:rsidRDefault="00A43879">
      <w:pPr>
        <w:rPr>
          <w:rStyle w:val="tag"/>
          <w:rFonts w:ascii="Courier New" w:hAnsi="Courier New" w:cs="Courier New"/>
          <w:color w:val="000088"/>
        </w:rPr>
      </w:pPr>
      <w:r>
        <w:rPr>
          <w:rStyle w:val="tag"/>
          <w:rFonts w:ascii="Courier New" w:hAnsi="Courier New" w:cs="Courier New"/>
          <w:color w:val="000088"/>
        </w:rPr>
        <w:t>&lt;a</w:t>
      </w:r>
      <w:r>
        <w:rPr>
          <w:rStyle w:val="pln"/>
          <w:rFonts w:ascii="Courier New" w:hAnsi="Courier New" w:cs="Courier New"/>
          <w:color w:val="000000"/>
        </w:rPr>
        <w:t xml:space="preserve"> [</w:t>
      </w:r>
      <w:r>
        <w:rPr>
          <w:rStyle w:val="atn"/>
          <w:rFonts w:ascii="Courier New" w:hAnsi="Courier New" w:cs="Courier New"/>
          <w:color w:val="660066"/>
        </w:rPr>
        <w:t>title</w:t>
      </w:r>
      <w:r>
        <w:rPr>
          <w:rStyle w:val="pln"/>
          <w:rFonts w:ascii="Courier New" w:hAnsi="Courier New" w:cs="Courier New"/>
          <w:color w:val="000000"/>
        </w:rPr>
        <w:t>]</w:t>
      </w:r>
      <w:r>
        <w:rPr>
          <w:rStyle w:val="pun"/>
          <w:rFonts w:ascii="Courier New" w:hAnsi="Courier New" w:cs="Courier New"/>
          <w:color w:val="666600"/>
        </w:rPr>
        <w:t>=</w:t>
      </w:r>
      <w:r>
        <w:rPr>
          <w:rStyle w:val="atv"/>
          <w:rFonts w:ascii="Courier New" w:hAnsi="Courier New" w:cs="Courier New"/>
          <w:color w:val="880000"/>
        </w:rPr>
        <w:t>"product.name + ' details'"</w:t>
      </w:r>
      <w:r>
        <w:rPr>
          <w:rStyle w:val="tag"/>
          <w:rFonts w:ascii="Courier New" w:hAnsi="Courier New" w:cs="Courier New"/>
          <w:color w:val="000088"/>
        </w:rPr>
        <w:t>&gt;</w:t>
      </w:r>
      <w:r>
        <w:rPr>
          <w:rStyle w:val="pln"/>
          <w:rFonts w:ascii="Courier New" w:hAnsi="Courier New" w:cs="Courier New"/>
          <w:color w:val="000000"/>
        </w:rPr>
        <w:t xml:space="preserve"> {{ product.name }} </w:t>
      </w:r>
      <w:r>
        <w:rPr>
          <w:rStyle w:val="tag"/>
          <w:rFonts w:ascii="Courier New" w:hAnsi="Courier New" w:cs="Courier New"/>
          <w:color w:val="000088"/>
        </w:rPr>
        <w:t>&lt;/a&gt;</w:t>
      </w:r>
    </w:p>
    <w:p w14:paraId="67EBFBE6" w14:textId="77777777" w:rsidR="00A43879" w:rsidRDefault="00A43879">
      <w:pPr>
        <w:rPr>
          <w:rStyle w:val="tag"/>
          <w:rFonts w:ascii="Courier New" w:hAnsi="Courier New" w:cs="Courier New"/>
          <w:color w:val="000088"/>
        </w:rPr>
      </w:pPr>
    </w:p>
    <w:p w14:paraId="2B73742C" w14:textId="74222B22" w:rsidR="008F04BD" w:rsidRPr="007E5941" w:rsidRDefault="008F04BD">
      <w:pPr>
        <w:rPr>
          <w:sz w:val="24"/>
          <w:szCs w:val="24"/>
        </w:rPr>
      </w:pPr>
      <w:r w:rsidRPr="007E5941">
        <w:rPr>
          <w:sz w:val="24"/>
          <w:szCs w:val="24"/>
        </w:rPr>
        <w:br w:type="page"/>
      </w:r>
    </w:p>
    <w:p w14:paraId="3680FD0A" w14:textId="3102A0C4" w:rsidR="008F04BD" w:rsidRPr="007E5941" w:rsidRDefault="008F04BD">
      <w:pPr>
        <w:rPr>
          <w:sz w:val="24"/>
          <w:szCs w:val="24"/>
        </w:rPr>
      </w:pPr>
      <w:r w:rsidRPr="007E5941">
        <w:rPr>
          <w:sz w:val="24"/>
          <w:szCs w:val="24"/>
        </w:rPr>
        <w:lastRenderedPageBreak/>
        <w:t>Backend vizsgarész</w:t>
      </w:r>
    </w:p>
    <w:p w14:paraId="4CDE572B" w14:textId="65FD3816" w:rsidR="008F04BD" w:rsidRPr="007E5941" w:rsidRDefault="00CD022B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Laravel new </w:t>
      </w:r>
      <w:r w:rsidRPr="007E5941">
        <w:rPr>
          <w:i/>
          <w:iCs/>
          <w:sz w:val="24"/>
          <w:szCs w:val="24"/>
        </w:rPr>
        <w:t>projekt_nev</w:t>
      </w:r>
    </w:p>
    <w:p w14:paraId="3E5D8626" w14:textId="5F0C3EB3" w:rsidR="00CD022B" w:rsidRPr="007E5941" w:rsidRDefault="00CD022B">
      <w:pPr>
        <w:rPr>
          <w:sz w:val="24"/>
          <w:szCs w:val="24"/>
        </w:rPr>
      </w:pPr>
      <w:r w:rsidRPr="007E5941">
        <w:rPr>
          <w:sz w:val="24"/>
          <w:szCs w:val="24"/>
        </w:rPr>
        <w:t xml:space="preserve">composer create-project laravel/laravel </w:t>
      </w:r>
      <w:r w:rsidRPr="007E5941">
        <w:rPr>
          <w:i/>
          <w:iCs/>
          <w:sz w:val="24"/>
          <w:szCs w:val="24"/>
        </w:rPr>
        <w:t>projekt_nev</w:t>
      </w:r>
    </w:p>
    <w:p w14:paraId="73CE491E" w14:textId="5AA214EB" w:rsidR="00CD022B" w:rsidRPr="007E5941" w:rsidRDefault="00CD022B">
      <w:pPr>
        <w:rPr>
          <w:sz w:val="24"/>
          <w:szCs w:val="24"/>
        </w:rPr>
      </w:pPr>
      <w:r w:rsidRPr="007E5941">
        <w:rPr>
          <w:sz w:val="24"/>
          <w:szCs w:val="24"/>
        </w:rPr>
        <w:t>php artisan serve //szerver indítása</w:t>
      </w:r>
    </w:p>
    <w:p w14:paraId="17096E64" w14:textId="4C1D407D" w:rsidR="00CD022B" w:rsidRDefault="007E5941">
      <w:pPr>
        <w:rPr>
          <w:i/>
          <w:iCs/>
          <w:sz w:val="24"/>
          <w:szCs w:val="24"/>
        </w:rPr>
      </w:pPr>
      <w:r w:rsidRPr="007E5941">
        <w:rPr>
          <w:sz w:val="24"/>
          <w:szCs w:val="24"/>
        </w:rPr>
        <w:t xml:space="preserve">php artisan make:model -m </w:t>
      </w:r>
      <w:r w:rsidRPr="007E5941">
        <w:rPr>
          <w:i/>
          <w:iCs/>
          <w:sz w:val="24"/>
          <w:szCs w:val="24"/>
        </w:rPr>
        <w:t>Modelnév</w:t>
      </w:r>
      <w:r>
        <w:rPr>
          <w:i/>
          <w:iCs/>
          <w:sz w:val="24"/>
          <w:szCs w:val="24"/>
        </w:rPr>
        <w:t xml:space="preserve">  (-m migráció létrehozása)</w:t>
      </w:r>
    </w:p>
    <w:p w14:paraId="376D0B89" w14:textId="103E5970" w:rsidR="009B2298" w:rsidRDefault="009B2298" w:rsidP="009B2298">
      <w:pPr>
        <w:pStyle w:val="Listaszerbekezds"/>
        <w:numPr>
          <w:ilvl w:val="0"/>
          <w:numId w:val="1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Felesleges migrációk törlése a database-&gt;migrations mappából</w:t>
      </w:r>
    </w:p>
    <w:p w14:paraId="42F9E385" w14:textId="1C9BA30D" w:rsidR="009B2298" w:rsidRDefault="009B2298" w:rsidP="009B229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composer remove laravel/sa</w:t>
      </w:r>
      <w:r w:rsidR="000F7F83">
        <w:rPr>
          <w:i/>
          <w:iCs/>
          <w:sz w:val="24"/>
          <w:szCs w:val="24"/>
        </w:rPr>
        <w:t>n</w:t>
      </w:r>
      <w:r>
        <w:rPr>
          <w:i/>
          <w:iCs/>
          <w:sz w:val="24"/>
          <w:szCs w:val="24"/>
        </w:rPr>
        <w:t>ctum  //config mappából sanctum.php törlése</w:t>
      </w:r>
    </w:p>
    <w:p w14:paraId="350E2B00" w14:textId="5EB983BD" w:rsidR="00F22C08" w:rsidRDefault="00F22C08" w:rsidP="009B2298">
      <w:pPr>
        <w:rPr>
          <w:i/>
          <w:iCs/>
          <w:sz w:val="24"/>
          <w:szCs w:val="24"/>
        </w:rPr>
      </w:pPr>
      <w:r w:rsidRPr="00F22C08">
        <w:rPr>
          <w:i/>
          <w:iCs/>
          <w:sz w:val="24"/>
          <w:szCs w:val="24"/>
        </w:rPr>
        <w:t>vendor\laravel\sanctum\database\migrations\table.php</w:t>
      </w:r>
      <w:r>
        <w:rPr>
          <w:i/>
          <w:iCs/>
          <w:sz w:val="24"/>
          <w:szCs w:val="24"/>
        </w:rPr>
        <w:t xml:space="preserve">  (sanctum mappa törlése)</w:t>
      </w:r>
    </w:p>
    <w:p w14:paraId="0DF3ED0E" w14:textId="582F9DCF" w:rsidR="009B2298" w:rsidRPr="009B2298" w:rsidRDefault="009B2298" w:rsidP="009B229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Migrációkban az angol többesszám „s” törlése kategorias -&gt; kategoriak, majd táblák létrehozása</w:t>
      </w:r>
      <w:r w:rsidR="00582898">
        <w:rPr>
          <w:i/>
          <w:iCs/>
          <w:sz w:val="24"/>
          <w:szCs w:val="24"/>
        </w:rPr>
        <w:t xml:space="preserve"> a Schema alatt:</w:t>
      </w:r>
    </w:p>
    <w:p w14:paraId="2182E0B0" w14:textId="77777777" w:rsidR="009B2298" w:rsidRPr="009B2298" w:rsidRDefault="009B2298" w:rsidP="009B2298">
      <w:pPr>
        <w:rPr>
          <w:sz w:val="24"/>
          <w:szCs w:val="24"/>
        </w:rPr>
      </w:pPr>
      <w:r w:rsidRPr="009B2298">
        <w:rPr>
          <w:sz w:val="24"/>
          <w:szCs w:val="24"/>
        </w:rPr>
        <w:t>Schema::create('kategoriak', function (Blueprint $table) {</w:t>
      </w:r>
    </w:p>
    <w:p w14:paraId="34F27CB5" w14:textId="77777777" w:rsidR="009B2298" w:rsidRPr="009B2298" w:rsidRDefault="009B2298" w:rsidP="009B2298">
      <w:pPr>
        <w:rPr>
          <w:sz w:val="24"/>
          <w:szCs w:val="24"/>
        </w:rPr>
      </w:pPr>
      <w:r w:rsidRPr="009B2298">
        <w:rPr>
          <w:sz w:val="24"/>
          <w:szCs w:val="24"/>
        </w:rPr>
        <w:t xml:space="preserve">            $table-&gt;id();</w:t>
      </w:r>
    </w:p>
    <w:p w14:paraId="55A6EB24" w14:textId="10A6600A" w:rsidR="009B2298" w:rsidRPr="009B2298" w:rsidRDefault="009B2298" w:rsidP="009B2298">
      <w:pPr>
        <w:rPr>
          <w:sz w:val="24"/>
          <w:szCs w:val="24"/>
        </w:rPr>
      </w:pPr>
      <w:r w:rsidRPr="009B2298">
        <w:rPr>
          <w:sz w:val="24"/>
          <w:szCs w:val="24"/>
        </w:rPr>
        <w:t xml:space="preserve">            $table-&gt;string('nev')</w:t>
      </w:r>
      <w:r w:rsidR="00582898">
        <w:rPr>
          <w:sz w:val="24"/>
          <w:szCs w:val="24"/>
        </w:rPr>
        <w:t>-</w:t>
      </w:r>
      <w:r w:rsidRPr="009B2298">
        <w:rPr>
          <w:sz w:val="24"/>
          <w:szCs w:val="24"/>
        </w:rPr>
        <w:t>&gt;unique();</w:t>
      </w:r>
    </w:p>
    <w:p w14:paraId="09A01142" w14:textId="35C60436" w:rsidR="007E5941" w:rsidRDefault="009B2298" w:rsidP="009B2298">
      <w:pPr>
        <w:rPr>
          <w:sz w:val="24"/>
          <w:szCs w:val="24"/>
        </w:rPr>
      </w:pPr>
      <w:r w:rsidRPr="009B2298">
        <w:rPr>
          <w:sz w:val="24"/>
          <w:szCs w:val="24"/>
        </w:rPr>
        <w:t xml:space="preserve">        });</w:t>
      </w:r>
    </w:p>
    <w:p w14:paraId="089C68AF" w14:textId="70F3999D" w:rsidR="00582898" w:rsidRDefault="00345648" w:rsidP="009B2298">
      <w:pPr>
        <w:rPr>
          <w:sz w:val="24"/>
          <w:szCs w:val="24"/>
        </w:rPr>
      </w:pPr>
      <w:r>
        <w:rPr>
          <w:sz w:val="24"/>
          <w:szCs w:val="24"/>
        </w:rPr>
        <w:t>App-&gt; models- kategoria.php fájlon belül:</w:t>
      </w:r>
    </w:p>
    <w:p w14:paraId="2F8624FB" w14:textId="77777777" w:rsidR="00345648" w:rsidRPr="00345648" w:rsidRDefault="00345648" w:rsidP="00345648">
      <w:pPr>
        <w:rPr>
          <w:sz w:val="24"/>
          <w:szCs w:val="24"/>
        </w:rPr>
      </w:pPr>
      <w:r w:rsidRPr="00345648">
        <w:rPr>
          <w:sz w:val="24"/>
          <w:szCs w:val="24"/>
        </w:rPr>
        <w:t>class Kategoria extends Model</w:t>
      </w:r>
    </w:p>
    <w:p w14:paraId="4845809B" w14:textId="77777777" w:rsidR="00345648" w:rsidRPr="00345648" w:rsidRDefault="00345648" w:rsidP="00345648">
      <w:pPr>
        <w:rPr>
          <w:sz w:val="24"/>
          <w:szCs w:val="24"/>
        </w:rPr>
      </w:pPr>
      <w:r w:rsidRPr="00345648">
        <w:rPr>
          <w:sz w:val="24"/>
          <w:szCs w:val="24"/>
        </w:rPr>
        <w:t>{</w:t>
      </w:r>
    </w:p>
    <w:p w14:paraId="2D63A8D4" w14:textId="77777777" w:rsidR="00345648" w:rsidRPr="00345648" w:rsidRDefault="00345648" w:rsidP="00345648">
      <w:pPr>
        <w:rPr>
          <w:sz w:val="24"/>
          <w:szCs w:val="24"/>
        </w:rPr>
      </w:pPr>
      <w:r w:rsidRPr="00345648">
        <w:rPr>
          <w:sz w:val="24"/>
          <w:szCs w:val="24"/>
        </w:rPr>
        <w:t xml:space="preserve">    use HasFactory;</w:t>
      </w:r>
    </w:p>
    <w:p w14:paraId="6350A3C8" w14:textId="3EEFD946" w:rsidR="00345648" w:rsidRPr="00345648" w:rsidRDefault="00345648" w:rsidP="00345648">
      <w:pPr>
        <w:rPr>
          <w:sz w:val="24"/>
          <w:szCs w:val="24"/>
        </w:rPr>
      </w:pPr>
      <w:r w:rsidRPr="00345648">
        <w:rPr>
          <w:sz w:val="24"/>
          <w:szCs w:val="24"/>
        </w:rPr>
        <w:t xml:space="preserve">    public $table = 'kategoriak';</w:t>
      </w:r>
      <w:r>
        <w:rPr>
          <w:sz w:val="24"/>
          <w:szCs w:val="24"/>
        </w:rPr>
        <w:t xml:space="preserve">      //kategoriak tábla</w:t>
      </w:r>
    </w:p>
    <w:p w14:paraId="27A81689" w14:textId="243BD6A5" w:rsidR="00345648" w:rsidRDefault="00345648" w:rsidP="00345648">
      <w:pPr>
        <w:rPr>
          <w:sz w:val="24"/>
          <w:szCs w:val="24"/>
        </w:rPr>
      </w:pPr>
      <w:r w:rsidRPr="00345648">
        <w:rPr>
          <w:sz w:val="24"/>
          <w:szCs w:val="24"/>
        </w:rPr>
        <w:t xml:space="preserve">    public $timestamps = false;</w:t>
      </w:r>
      <w:r>
        <w:rPr>
          <w:sz w:val="24"/>
          <w:szCs w:val="24"/>
        </w:rPr>
        <w:t xml:space="preserve">     //időbélyegzők megtiltása</w:t>
      </w:r>
    </w:p>
    <w:p w14:paraId="26A6469E" w14:textId="506747EC" w:rsidR="002956B5" w:rsidRPr="00345648" w:rsidRDefault="002956B5" w:rsidP="00345648">
      <w:pPr>
        <w:rPr>
          <w:sz w:val="24"/>
          <w:szCs w:val="24"/>
        </w:rPr>
      </w:pPr>
      <w:r>
        <w:rPr>
          <w:sz w:val="24"/>
          <w:szCs w:val="24"/>
        </w:rPr>
        <w:t xml:space="preserve">    public $guarded = [];  //messas assigment művelet védelem tiltása</w:t>
      </w:r>
    </w:p>
    <w:p w14:paraId="4C5902FC" w14:textId="770C918C" w:rsidR="00345648" w:rsidRDefault="00345648" w:rsidP="00345648">
      <w:pPr>
        <w:rPr>
          <w:sz w:val="24"/>
          <w:szCs w:val="24"/>
        </w:rPr>
      </w:pPr>
      <w:r w:rsidRPr="00345648">
        <w:rPr>
          <w:sz w:val="24"/>
          <w:szCs w:val="24"/>
        </w:rPr>
        <w:t>}</w:t>
      </w:r>
    </w:p>
    <w:p w14:paraId="38389448" w14:textId="3B5F1BD3" w:rsidR="00345648" w:rsidRDefault="00345648" w:rsidP="00345648">
      <w:pPr>
        <w:rPr>
          <w:sz w:val="24"/>
          <w:szCs w:val="24"/>
        </w:rPr>
      </w:pPr>
      <w:r w:rsidRPr="00345648">
        <w:rPr>
          <w:sz w:val="24"/>
          <w:szCs w:val="24"/>
        </w:rPr>
        <w:t>php artisan make:model -mc --api Ingatlan</w:t>
      </w:r>
    </w:p>
    <w:p w14:paraId="4ABB4BE9" w14:textId="0C379E48" w:rsidR="00345648" w:rsidRDefault="00345648" w:rsidP="0034564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-mc   //model és</w:t>
      </w:r>
      <w:r w:rsidR="001D5A43">
        <w:rPr>
          <w:sz w:val="24"/>
          <w:szCs w:val="24"/>
        </w:rPr>
        <w:t xml:space="preserve"> controller létrehozása</w:t>
      </w:r>
    </w:p>
    <w:p w14:paraId="4CBFEB33" w14:textId="0F87B17C" w:rsidR="001D5A43" w:rsidRDefault="001D5A43" w:rsidP="00345648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--api  CRUD műveletekhez szükséges műveletek létrehozása</w:t>
      </w:r>
    </w:p>
    <w:p w14:paraId="63B092E6" w14:textId="766F9956" w:rsidR="001D5A43" w:rsidRDefault="001D5A43" w:rsidP="001D5A43">
      <w:pPr>
        <w:rPr>
          <w:sz w:val="24"/>
          <w:szCs w:val="24"/>
        </w:rPr>
      </w:pPr>
    </w:p>
    <w:p w14:paraId="325A6FC1" w14:textId="308AE6E1" w:rsidR="001D5A43" w:rsidRDefault="001D5A43" w:rsidP="001D5A43">
      <w:pPr>
        <w:rPr>
          <w:sz w:val="24"/>
          <w:szCs w:val="24"/>
        </w:rPr>
      </w:pPr>
      <w:r w:rsidRPr="001D5A43">
        <w:rPr>
          <w:sz w:val="24"/>
          <w:szCs w:val="24"/>
        </w:rPr>
        <w:t>$table-&gt;foreignId('kategoriak')-&gt;references('id')-</w:t>
      </w:r>
      <w:r w:rsidR="00D514F6">
        <w:rPr>
          <w:sz w:val="24"/>
          <w:szCs w:val="24"/>
        </w:rPr>
        <w:t>&gt;</w:t>
      </w:r>
      <w:r w:rsidRPr="001D5A43">
        <w:rPr>
          <w:sz w:val="24"/>
          <w:szCs w:val="24"/>
        </w:rPr>
        <w:t>on('kategoriak');</w:t>
      </w:r>
    </w:p>
    <w:p w14:paraId="59BB6E1D" w14:textId="579A2FD5" w:rsidR="001D5A43" w:rsidRDefault="001D5A43" w:rsidP="001D5A43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foreignId // idegenkulcs</w:t>
      </w:r>
    </w:p>
    <w:p w14:paraId="5129DBAA" w14:textId="2FB6DAD1" w:rsidR="001D5A43" w:rsidRDefault="001D5A43" w:rsidP="001D5A43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references //hivatkozás id-ra</w:t>
      </w:r>
    </w:p>
    <w:p w14:paraId="58A83C56" w14:textId="7A79E456" w:rsidR="001D5A43" w:rsidRDefault="001D5A43" w:rsidP="001D5A43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// hivatkozás a kategoriak táblán keresztül</w:t>
      </w:r>
    </w:p>
    <w:p w14:paraId="3139AA7C" w14:textId="2D3B449D" w:rsidR="00DD656E" w:rsidRDefault="00DD656E" w:rsidP="00DD656E">
      <w:pPr>
        <w:rPr>
          <w:sz w:val="24"/>
          <w:szCs w:val="24"/>
        </w:rPr>
      </w:pPr>
      <w:r w:rsidRPr="00DD656E">
        <w:rPr>
          <w:sz w:val="24"/>
          <w:szCs w:val="24"/>
        </w:rPr>
        <w:t>$table-&gt;string('leiras')-&gt;nullable();</w:t>
      </w:r>
    </w:p>
    <w:p w14:paraId="55C40A15" w14:textId="0D635BFD" w:rsidR="00DD656E" w:rsidRDefault="00DD656E" w:rsidP="00DD656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string //tábla adatok típusa</w:t>
      </w:r>
    </w:p>
    <w:p w14:paraId="4ABAC930" w14:textId="28586EDD" w:rsidR="00DD656E" w:rsidRDefault="00DD656E" w:rsidP="00DD656E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nullable //nem kötelezően kitöltendő adatok</w:t>
      </w:r>
    </w:p>
    <w:p w14:paraId="2C1D9DC1" w14:textId="77777777" w:rsidR="005815B6" w:rsidRPr="005815B6" w:rsidRDefault="005815B6" w:rsidP="005815B6">
      <w:pPr>
        <w:rPr>
          <w:sz w:val="24"/>
          <w:szCs w:val="24"/>
        </w:rPr>
      </w:pPr>
      <w:r w:rsidRPr="005815B6">
        <w:rPr>
          <w:sz w:val="24"/>
          <w:szCs w:val="24"/>
        </w:rPr>
        <w:t xml:space="preserve">            $table-&gt;boolean('tehermentes');</w:t>
      </w:r>
    </w:p>
    <w:p w14:paraId="0739D0C1" w14:textId="77777777" w:rsidR="005815B6" w:rsidRPr="005815B6" w:rsidRDefault="005815B6" w:rsidP="005815B6">
      <w:pPr>
        <w:rPr>
          <w:sz w:val="24"/>
          <w:szCs w:val="24"/>
        </w:rPr>
      </w:pPr>
      <w:r w:rsidRPr="005815B6">
        <w:rPr>
          <w:sz w:val="24"/>
          <w:szCs w:val="24"/>
        </w:rPr>
        <w:t xml:space="preserve">            $table-&gt;integer('ar');</w:t>
      </w:r>
    </w:p>
    <w:p w14:paraId="63A1E6B4" w14:textId="0AD9A73B" w:rsidR="00DD656E" w:rsidRDefault="005815B6" w:rsidP="005815B6">
      <w:pPr>
        <w:rPr>
          <w:sz w:val="24"/>
          <w:szCs w:val="24"/>
        </w:rPr>
      </w:pPr>
      <w:r w:rsidRPr="005815B6">
        <w:rPr>
          <w:sz w:val="24"/>
          <w:szCs w:val="24"/>
        </w:rPr>
        <w:t xml:space="preserve">            $table-&gt;string('kepUrl')-&gt;nullable();</w:t>
      </w:r>
    </w:p>
    <w:p w14:paraId="5AF14498" w14:textId="74E163F7" w:rsidR="005815B6" w:rsidRDefault="005815B6" w:rsidP="005815B6">
      <w:pPr>
        <w:rPr>
          <w:sz w:val="24"/>
          <w:szCs w:val="24"/>
        </w:rPr>
      </w:pPr>
    </w:p>
    <w:p w14:paraId="05C4F864" w14:textId="7A147853" w:rsidR="005815B6" w:rsidRDefault="005815B6" w:rsidP="005815B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boolean //logikai</w:t>
      </w:r>
    </w:p>
    <w:p w14:paraId="7E590B0C" w14:textId="58DABFE5" w:rsidR="005815B6" w:rsidRDefault="005815B6" w:rsidP="005815B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integer //egész szám típusú</w:t>
      </w:r>
    </w:p>
    <w:p w14:paraId="5B008CAE" w14:textId="2F8ACDFA" w:rsidR="005815B6" w:rsidRDefault="005815B6" w:rsidP="005815B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 // szöveg típusú</w:t>
      </w:r>
    </w:p>
    <w:p w14:paraId="7B0CB56D" w14:textId="7C3028A4" w:rsidR="005815B6" w:rsidRDefault="005815B6" w:rsidP="005815B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 nincs nullable, akkor alapértelmezetten kötelező</w:t>
      </w:r>
    </w:p>
    <w:p w14:paraId="5E94053A" w14:textId="52469853" w:rsidR="005815B6" w:rsidRDefault="005815B6" w:rsidP="005815B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nullabl</w:t>
      </w:r>
      <w:r w:rsidR="00FD27EE">
        <w:rPr>
          <w:sz w:val="24"/>
          <w:szCs w:val="24"/>
        </w:rPr>
        <w:t>e</w:t>
      </w:r>
      <w:r>
        <w:rPr>
          <w:sz w:val="24"/>
          <w:szCs w:val="24"/>
        </w:rPr>
        <w:t xml:space="preserve"> // nem kötelező</w:t>
      </w:r>
    </w:p>
    <w:p w14:paraId="026CC129" w14:textId="7DA2F8CD" w:rsidR="005815B6" w:rsidRDefault="004D42F6" w:rsidP="005815B6">
      <w:pPr>
        <w:rPr>
          <w:sz w:val="24"/>
          <w:szCs w:val="24"/>
        </w:rPr>
      </w:pPr>
      <w:r w:rsidRPr="004D42F6">
        <w:rPr>
          <w:sz w:val="24"/>
          <w:szCs w:val="24"/>
        </w:rPr>
        <w:t>$table-&gt;date('hirdetesDatuma')-&gt;nullable()-&gt;default(DB::r</w:t>
      </w:r>
      <w:r w:rsidR="0019140C">
        <w:rPr>
          <w:sz w:val="24"/>
          <w:szCs w:val="24"/>
        </w:rPr>
        <w:t>a</w:t>
      </w:r>
      <w:r w:rsidRPr="004D42F6">
        <w:rPr>
          <w:sz w:val="24"/>
          <w:szCs w:val="24"/>
        </w:rPr>
        <w:t>w('CURRENT_TIMESTAMP'));</w:t>
      </w:r>
    </w:p>
    <w:p w14:paraId="6FC83262" w14:textId="2B5CF528" w:rsidR="004D42F6" w:rsidRDefault="004D42F6" w:rsidP="004D42F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// dátum típusú</w:t>
      </w:r>
    </w:p>
    <w:p w14:paraId="2835D51A" w14:textId="6EAC60BA" w:rsidR="004D42F6" w:rsidRDefault="004D42F6" w:rsidP="004D42F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nullabl</w:t>
      </w:r>
      <w:r w:rsidR="00FD27EE">
        <w:rPr>
          <w:sz w:val="24"/>
          <w:szCs w:val="24"/>
        </w:rPr>
        <w:t>e</w:t>
      </w:r>
      <w:r>
        <w:rPr>
          <w:sz w:val="24"/>
          <w:szCs w:val="24"/>
        </w:rPr>
        <w:t xml:space="preserve"> // nem kötelező</w:t>
      </w:r>
    </w:p>
    <w:p w14:paraId="202E7A18" w14:textId="232094DE" w:rsidR="004D42F6" w:rsidRDefault="004D42F6" w:rsidP="004D42F6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default //alapértelmezett tábla  -&gt; </w:t>
      </w:r>
    </w:p>
    <w:p w14:paraId="33FBBF0C" w14:textId="17A5C66D" w:rsidR="004D42F6" w:rsidRDefault="004D42F6" w:rsidP="004D42F6">
      <w:pPr>
        <w:pStyle w:val="Listaszerbekezds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ehhez szükséges: </w:t>
      </w:r>
      <w:r w:rsidRPr="004D42F6">
        <w:rPr>
          <w:sz w:val="24"/>
          <w:szCs w:val="24"/>
        </w:rPr>
        <w:t>use Illuminate\Support\Facades\DB;</w:t>
      </w:r>
    </w:p>
    <w:p w14:paraId="4DBA0FCD" w14:textId="2B2BD351" w:rsidR="00C34D77" w:rsidRPr="00C34D77" w:rsidRDefault="00C34D77" w:rsidP="00C34D77">
      <w:pPr>
        <w:rPr>
          <w:sz w:val="24"/>
          <w:szCs w:val="24"/>
        </w:rPr>
      </w:pPr>
      <w:r w:rsidRPr="00C34D77">
        <w:rPr>
          <w:sz w:val="24"/>
          <w:szCs w:val="24"/>
        </w:rPr>
        <w:t>$table-&gt;string('type')-&gt;unique();</w:t>
      </w:r>
      <w:r>
        <w:rPr>
          <w:sz w:val="24"/>
          <w:szCs w:val="24"/>
        </w:rPr>
        <w:t xml:space="preserve">  //unique azt jelenti, hogy egyedi </w:t>
      </w:r>
    </w:p>
    <w:p w14:paraId="402BABB3" w14:textId="48240B9D" w:rsidR="004D42F6" w:rsidRDefault="004D42F6" w:rsidP="004D42F6">
      <w:pPr>
        <w:rPr>
          <w:sz w:val="24"/>
          <w:szCs w:val="24"/>
        </w:rPr>
      </w:pPr>
    </w:p>
    <w:p w14:paraId="29DE63ED" w14:textId="0DC3D0F0" w:rsidR="00E101E4" w:rsidRDefault="00E101E4" w:rsidP="004D42F6">
      <w:pPr>
        <w:rPr>
          <w:sz w:val="24"/>
          <w:szCs w:val="24"/>
        </w:rPr>
      </w:pPr>
      <w:r>
        <w:rPr>
          <w:sz w:val="24"/>
          <w:szCs w:val="24"/>
        </w:rPr>
        <w:t>Database-&gt;seeders-&gt;databaseSeeder.php  //ebben kell a táblákat feltölteni</w:t>
      </w:r>
    </w:p>
    <w:p w14:paraId="4F5B751E" w14:textId="77777777" w:rsidR="00E101E4" w:rsidRPr="00E101E4" w:rsidRDefault="00E101E4" w:rsidP="00E101E4">
      <w:pPr>
        <w:rPr>
          <w:sz w:val="24"/>
          <w:szCs w:val="24"/>
        </w:rPr>
      </w:pPr>
      <w:r w:rsidRPr="00E101E4">
        <w:rPr>
          <w:sz w:val="24"/>
          <w:szCs w:val="24"/>
        </w:rPr>
        <w:t>$kategoriak = ['Ház', 'Lakás', 'Építési telek', 'Garázs', 'Mezőgazdasági terület', 'Ipari ingatlan'];</w:t>
      </w:r>
    </w:p>
    <w:p w14:paraId="02A8CF8D" w14:textId="77777777" w:rsidR="00E101E4" w:rsidRPr="00E101E4" w:rsidRDefault="00E101E4" w:rsidP="00E101E4">
      <w:pPr>
        <w:rPr>
          <w:sz w:val="24"/>
          <w:szCs w:val="24"/>
        </w:rPr>
      </w:pPr>
      <w:r w:rsidRPr="00E101E4">
        <w:rPr>
          <w:sz w:val="24"/>
          <w:szCs w:val="24"/>
        </w:rPr>
        <w:t xml:space="preserve">            foreach ($kategoriak as $key =&gt; $value) {</w:t>
      </w:r>
    </w:p>
    <w:p w14:paraId="212F0AEC" w14:textId="77777777" w:rsidR="00E101E4" w:rsidRPr="00E101E4" w:rsidRDefault="00E101E4" w:rsidP="00E101E4">
      <w:pPr>
        <w:rPr>
          <w:sz w:val="24"/>
          <w:szCs w:val="24"/>
        </w:rPr>
      </w:pPr>
      <w:r w:rsidRPr="00E101E4">
        <w:rPr>
          <w:sz w:val="24"/>
          <w:szCs w:val="24"/>
        </w:rPr>
        <w:t xml:space="preserve">                    Kategoria::create(['nev' =&gt; $value]);</w:t>
      </w:r>
    </w:p>
    <w:p w14:paraId="768ED16E" w14:textId="2C33350C" w:rsidR="00E101E4" w:rsidRDefault="00E101E4" w:rsidP="00E101E4">
      <w:pPr>
        <w:rPr>
          <w:sz w:val="24"/>
          <w:szCs w:val="24"/>
        </w:rPr>
      </w:pPr>
      <w:r w:rsidRPr="00E101E4">
        <w:rPr>
          <w:sz w:val="24"/>
          <w:szCs w:val="24"/>
        </w:rPr>
        <w:t xml:space="preserve">            }</w:t>
      </w:r>
    </w:p>
    <w:p w14:paraId="4386C721" w14:textId="2492188D" w:rsidR="00E101E4" w:rsidRDefault="00E101E4" w:rsidP="00E101E4">
      <w:pPr>
        <w:rPr>
          <w:sz w:val="24"/>
          <w:szCs w:val="24"/>
        </w:rPr>
      </w:pPr>
    </w:p>
    <w:p w14:paraId="13C4B1B7" w14:textId="061504D4" w:rsidR="00E101E4" w:rsidRDefault="00E101E4" w:rsidP="00E101E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$kategoriak //kategóriák tábla, bene az adatokkal</w:t>
      </w:r>
    </w:p>
    <w:p w14:paraId="6F66E97E" w14:textId="6187C484" w:rsidR="00E101E4" w:rsidRDefault="00E101E4" w:rsidP="00E101E4">
      <w:pPr>
        <w:pStyle w:val="Listaszerbekezds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foreach járja be</w:t>
      </w:r>
      <w:r w:rsidR="00D514F6">
        <w:rPr>
          <w:sz w:val="24"/>
          <w:szCs w:val="24"/>
        </w:rPr>
        <w:t>, a név érték lesz feltöltve</w:t>
      </w:r>
    </w:p>
    <w:p w14:paraId="6D29394A" w14:textId="71B3DA1C" w:rsidR="00D514F6" w:rsidRDefault="00D514F6" w:rsidP="0019140C">
      <w:pPr>
        <w:rPr>
          <w:sz w:val="24"/>
          <w:szCs w:val="24"/>
        </w:rPr>
      </w:pPr>
    </w:p>
    <w:p w14:paraId="1BC35757" w14:textId="1ABA703C" w:rsidR="0019140C" w:rsidRDefault="009235C7" w:rsidP="0019140C">
      <w:pPr>
        <w:rPr>
          <w:sz w:val="24"/>
          <w:szCs w:val="24"/>
        </w:rPr>
      </w:pPr>
      <w:r w:rsidRPr="009235C7">
        <w:rPr>
          <w:sz w:val="24"/>
          <w:szCs w:val="24"/>
        </w:rPr>
        <w:t xml:space="preserve">php artisan migrate </w:t>
      </w:r>
      <w:r>
        <w:rPr>
          <w:sz w:val="24"/>
          <w:szCs w:val="24"/>
        </w:rPr>
        <w:t>–</w:t>
      </w:r>
      <w:r w:rsidRPr="009235C7">
        <w:rPr>
          <w:sz w:val="24"/>
          <w:szCs w:val="24"/>
        </w:rPr>
        <w:t>seed</w:t>
      </w:r>
      <w:r>
        <w:rPr>
          <w:sz w:val="24"/>
          <w:szCs w:val="24"/>
        </w:rPr>
        <w:t xml:space="preserve">  //migráció létrehozása adatbázis feltöltéssel</w:t>
      </w:r>
    </w:p>
    <w:p w14:paraId="7D7062D8" w14:textId="2C58EFBE" w:rsidR="009235C7" w:rsidRDefault="00C34D77" w:rsidP="0019140C">
      <w:pPr>
        <w:rPr>
          <w:sz w:val="24"/>
          <w:szCs w:val="24"/>
        </w:rPr>
      </w:pPr>
      <w:r>
        <w:rPr>
          <w:sz w:val="24"/>
          <w:szCs w:val="24"/>
        </w:rPr>
        <w:t>php artisan migrate:fresh  // minden migrációt kidob és újra létrehozza</w:t>
      </w:r>
    </w:p>
    <w:p w14:paraId="499B86CD" w14:textId="73F56A08" w:rsidR="009235C7" w:rsidRDefault="00466C90" w:rsidP="0019140C">
      <w:pPr>
        <w:rPr>
          <w:sz w:val="24"/>
          <w:szCs w:val="24"/>
        </w:rPr>
      </w:pPr>
      <w:r>
        <w:rPr>
          <w:sz w:val="24"/>
          <w:szCs w:val="24"/>
        </w:rPr>
        <w:t>belongsTo -&gt; belong tab+tab és kiegészíti</w:t>
      </w:r>
    </w:p>
    <w:p w14:paraId="337C6882" w14:textId="77777777" w:rsidR="00DB7AD1" w:rsidRPr="00DB7AD1" w:rsidRDefault="00DB7AD1" w:rsidP="00DB7AD1">
      <w:pPr>
        <w:rPr>
          <w:sz w:val="24"/>
          <w:szCs w:val="24"/>
        </w:rPr>
      </w:pPr>
      <w:r w:rsidRPr="00DB7AD1">
        <w:rPr>
          <w:sz w:val="24"/>
          <w:szCs w:val="24"/>
        </w:rPr>
        <w:t xml:space="preserve">    public function kategoria()</w:t>
      </w:r>
    </w:p>
    <w:p w14:paraId="46C20F94" w14:textId="77777777" w:rsidR="00DB7AD1" w:rsidRPr="00DB7AD1" w:rsidRDefault="00DB7AD1" w:rsidP="00DB7AD1">
      <w:pPr>
        <w:rPr>
          <w:sz w:val="24"/>
          <w:szCs w:val="24"/>
        </w:rPr>
      </w:pPr>
      <w:r w:rsidRPr="00DB7AD1">
        <w:rPr>
          <w:sz w:val="24"/>
          <w:szCs w:val="24"/>
        </w:rPr>
        <w:t xml:space="preserve">    {</w:t>
      </w:r>
    </w:p>
    <w:p w14:paraId="1DDC7E21" w14:textId="77777777" w:rsidR="00DB7AD1" w:rsidRPr="00DB7AD1" w:rsidRDefault="00DB7AD1" w:rsidP="00DB7AD1">
      <w:pPr>
        <w:rPr>
          <w:sz w:val="24"/>
          <w:szCs w:val="24"/>
        </w:rPr>
      </w:pPr>
      <w:r w:rsidRPr="00DB7AD1">
        <w:rPr>
          <w:sz w:val="24"/>
          <w:szCs w:val="24"/>
        </w:rPr>
        <w:lastRenderedPageBreak/>
        <w:t xml:space="preserve">        return $this-&gt;belongsTo(Kategoria::class, 'kategoria');</w:t>
      </w:r>
    </w:p>
    <w:p w14:paraId="51DCE801" w14:textId="2EDF77E7" w:rsidR="00466C90" w:rsidRDefault="00DB7AD1" w:rsidP="00DB7AD1">
      <w:pPr>
        <w:rPr>
          <w:sz w:val="24"/>
          <w:szCs w:val="24"/>
        </w:rPr>
      </w:pPr>
      <w:r w:rsidRPr="00DB7AD1">
        <w:rPr>
          <w:sz w:val="24"/>
          <w:szCs w:val="24"/>
        </w:rPr>
        <w:t xml:space="preserve">    }</w:t>
      </w:r>
    </w:p>
    <w:p w14:paraId="52FABF63" w14:textId="000873FB" w:rsidR="00466C90" w:rsidRDefault="003B4531" w:rsidP="00466C90">
      <w:pPr>
        <w:rPr>
          <w:sz w:val="24"/>
          <w:szCs w:val="24"/>
        </w:rPr>
      </w:pPr>
      <w:r>
        <w:rPr>
          <w:sz w:val="24"/>
          <w:szCs w:val="24"/>
        </w:rPr>
        <w:t>Routes-&gt; Api.php</w:t>
      </w:r>
    </w:p>
    <w:p w14:paraId="5F560440" w14:textId="01EE0191" w:rsidR="003B4531" w:rsidRDefault="003B4531" w:rsidP="00466C90">
      <w:pPr>
        <w:rPr>
          <w:sz w:val="24"/>
          <w:szCs w:val="24"/>
        </w:rPr>
      </w:pPr>
    </w:p>
    <w:p w14:paraId="22BED186" w14:textId="70C3A9DB" w:rsidR="003B4531" w:rsidRDefault="003B4531" w:rsidP="00466C90">
      <w:pPr>
        <w:rPr>
          <w:sz w:val="24"/>
          <w:szCs w:val="24"/>
        </w:rPr>
      </w:pPr>
      <w:r w:rsidRPr="003B4531">
        <w:rPr>
          <w:sz w:val="24"/>
          <w:szCs w:val="24"/>
        </w:rPr>
        <w:t>use App\Http\Controllers\IngatlanController;</w:t>
      </w:r>
    </w:p>
    <w:p w14:paraId="1D58272E" w14:textId="77777777" w:rsidR="003B4531" w:rsidRDefault="003B4531" w:rsidP="00466C90">
      <w:pPr>
        <w:rPr>
          <w:sz w:val="24"/>
          <w:szCs w:val="24"/>
        </w:rPr>
      </w:pPr>
    </w:p>
    <w:p w14:paraId="56DD1145" w14:textId="59E3C37C" w:rsidR="003B4531" w:rsidRDefault="003B4531" w:rsidP="00466C90">
      <w:pPr>
        <w:rPr>
          <w:sz w:val="24"/>
          <w:szCs w:val="24"/>
        </w:rPr>
      </w:pPr>
      <w:r w:rsidRPr="003B4531">
        <w:rPr>
          <w:sz w:val="24"/>
          <w:szCs w:val="24"/>
        </w:rPr>
        <w:t>Route::get('/ingatlan', [IngatlanController::class, 'index']);</w:t>
      </w:r>
    </w:p>
    <w:p w14:paraId="11CF5998" w14:textId="5AACE51F" w:rsidR="003B4531" w:rsidRDefault="003B4531" w:rsidP="00466C90">
      <w:pPr>
        <w:rPr>
          <w:sz w:val="24"/>
          <w:szCs w:val="24"/>
        </w:rPr>
      </w:pPr>
    </w:p>
    <w:p w14:paraId="35DECC5A" w14:textId="189DC95A" w:rsidR="003B4531" w:rsidRDefault="003B4531" w:rsidP="00466C90">
      <w:pPr>
        <w:rPr>
          <w:sz w:val="24"/>
          <w:szCs w:val="24"/>
        </w:rPr>
      </w:pPr>
      <w:r>
        <w:rPr>
          <w:sz w:val="24"/>
          <w:szCs w:val="24"/>
        </w:rPr>
        <w:t>App-&gt;http-&gt;Controllers-&gt;IngatlanController</w:t>
      </w:r>
    </w:p>
    <w:p w14:paraId="51ABD44E" w14:textId="77777777" w:rsidR="003B4531" w:rsidRPr="003B4531" w:rsidRDefault="003B4531" w:rsidP="003B4531">
      <w:pPr>
        <w:rPr>
          <w:sz w:val="24"/>
          <w:szCs w:val="24"/>
        </w:rPr>
      </w:pPr>
      <w:r w:rsidRPr="003B4531">
        <w:rPr>
          <w:sz w:val="24"/>
          <w:szCs w:val="24"/>
        </w:rPr>
        <w:t>public function index()</w:t>
      </w:r>
    </w:p>
    <w:p w14:paraId="47FCA8A0" w14:textId="77777777" w:rsidR="003B4531" w:rsidRPr="003B4531" w:rsidRDefault="003B4531" w:rsidP="003B4531">
      <w:pPr>
        <w:rPr>
          <w:sz w:val="24"/>
          <w:szCs w:val="24"/>
        </w:rPr>
      </w:pPr>
      <w:r w:rsidRPr="003B4531">
        <w:rPr>
          <w:sz w:val="24"/>
          <w:szCs w:val="24"/>
        </w:rPr>
        <w:t xml:space="preserve">    {</w:t>
      </w:r>
    </w:p>
    <w:p w14:paraId="3D57D0B8" w14:textId="559DA2FB" w:rsidR="00990A9C" w:rsidRPr="003B4531" w:rsidRDefault="003B4531" w:rsidP="00762806">
      <w:pPr>
        <w:rPr>
          <w:sz w:val="24"/>
          <w:szCs w:val="24"/>
        </w:rPr>
      </w:pPr>
      <w:r w:rsidRPr="003B4531">
        <w:rPr>
          <w:sz w:val="24"/>
          <w:szCs w:val="24"/>
        </w:rPr>
        <w:t xml:space="preserve">        return Ingatlan::all();</w:t>
      </w:r>
      <w:r w:rsidR="00990A9C">
        <w:rPr>
          <w:sz w:val="24"/>
          <w:szCs w:val="24"/>
        </w:rPr>
        <w:t xml:space="preserve"> //mindent visszaad</w:t>
      </w:r>
      <w:r w:rsidR="00990A9C">
        <w:rPr>
          <w:sz w:val="24"/>
          <w:szCs w:val="24"/>
        </w:rPr>
        <w:br/>
        <w:t xml:space="preserve">        </w:t>
      </w:r>
      <w:r w:rsidR="00990A9C" w:rsidRPr="00990A9C">
        <w:rPr>
          <w:sz w:val="24"/>
          <w:szCs w:val="24"/>
        </w:rPr>
        <w:t xml:space="preserve">return Ingatlan::with('kategoria')-&gt;get();  </w:t>
      </w:r>
      <w:r w:rsidR="00990A9C">
        <w:rPr>
          <w:sz w:val="24"/>
          <w:szCs w:val="24"/>
        </w:rPr>
        <w:t>// kategóriákkal tér vissza</w:t>
      </w:r>
    </w:p>
    <w:p w14:paraId="78425024" w14:textId="4586D7BC" w:rsidR="003B4531" w:rsidRDefault="003B4531" w:rsidP="003B4531">
      <w:pPr>
        <w:rPr>
          <w:sz w:val="24"/>
          <w:szCs w:val="24"/>
        </w:rPr>
      </w:pPr>
      <w:r w:rsidRPr="003B4531">
        <w:rPr>
          <w:sz w:val="24"/>
          <w:szCs w:val="24"/>
        </w:rPr>
        <w:t xml:space="preserve">    }</w:t>
      </w:r>
    </w:p>
    <w:p w14:paraId="610F2E2C" w14:textId="1E6B36E3" w:rsidR="00762806" w:rsidRDefault="00762806" w:rsidP="003B4531">
      <w:pPr>
        <w:rPr>
          <w:sz w:val="24"/>
          <w:szCs w:val="24"/>
        </w:rPr>
      </w:pPr>
    </w:p>
    <w:p w14:paraId="12256155" w14:textId="1B826987" w:rsidR="00762806" w:rsidRDefault="00762806" w:rsidP="003B4531">
      <w:pPr>
        <w:rPr>
          <w:sz w:val="24"/>
          <w:szCs w:val="24"/>
        </w:rPr>
      </w:pPr>
      <w:r>
        <w:rPr>
          <w:sz w:val="24"/>
          <w:szCs w:val="24"/>
        </w:rPr>
        <w:t>Api.php-ban:</w:t>
      </w:r>
    </w:p>
    <w:p w14:paraId="3AA175B1" w14:textId="6DA152CD" w:rsidR="003B4531" w:rsidRDefault="00762806" w:rsidP="00762806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762806">
        <w:rPr>
          <w:sz w:val="24"/>
          <w:szCs w:val="24"/>
        </w:rPr>
        <w:t>Route::get('/orders', [OrderController::class, 'index']);</w:t>
      </w:r>
    </w:p>
    <w:p w14:paraId="60F26F1E" w14:textId="427565B9" w:rsidR="00762806" w:rsidRDefault="00762806" w:rsidP="00762806">
      <w:pPr>
        <w:rPr>
          <w:sz w:val="24"/>
          <w:szCs w:val="24"/>
        </w:rPr>
      </w:pPr>
      <w:r>
        <w:rPr>
          <w:sz w:val="24"/>
          <w:szCs w:val="24"/>
        </w:rPr>
        <w:t>Az OrderControllerben:</w:t>
      </w:r>
    </w:p>
    <w:p w14:paraId="2CCC32D0" w14:textId="3545C476" w:rsidR="00762806" w:rsidRDefault="00762806" w:rsidP="00762806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762806">
        <w:rPr>
          <w:sz w:val="24"/>
          <w:szCs w:val="24"/>
        </w:rPr>
        <w:t>return Order::all();</w:t>
      </w:r>
      <w:r>
        <w:rPr>
          <w:sz w:val="24"/>
          <w:szCs w:val="24"/>
        </w:rPr>
        <w:t xml:space="preserve"> // Mindent visszaad</w:t>
      </w:r>
    </w:p>
    <w:p w14:paraId="508EA507" w14:textId="218AF952" w:rsidR="00FD6BAE" w:rsidRDefault="00FD6BAE" w:rsidP="00762806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FD6BAE">
        <w:rPr>
          <w:sz w:val="24"/>
          <w:szCs w:val="24"/>
        </w:rPr>
        <w:t>return Order::with('category')-&gt;get();</w:t>
      </w:r>
      <w:r>
        <w:rPr>
          <w:sz w:val="24"/>
          <w:szCs w:val="24"/>
        </w:rPr>
        <w:t xml:space="preserve">  //kategóriákkal adja vissza</w:t>
      </w:r>
    </w:p>
    <w:p w14:paraId="712D6E73" w14:textId="4E7A74C9" w:rsidR="00762806" w:rsidRDefault="00762806" w:rsidP="00762806">
      <w:pPr>
        <w:rPr>
          <w:sz w:val="24"/>
          <w:szCs w:val="24"/>
        </w:rPr>
      </w:pPr>
      <w:r>
        <w:rPr>
          <w:sz w:val="24"/>
          <w:szCs w:val="24"/>
        </w:rPr>
        <w:t>Tunderclient tesztelés</w:t>
      </w:r>
    </w:p>
    <w:p w14:paraId="4ADF161D" w14:textId="57A8262E" w:rsidR="00762806" w:rsidRPr="00762806" w:rsidRDefault="003A2B23" w:rsidP="00762806">
      <w:pPr>
        <w:pStyle w:val="Listaszerbekezds"/>
        <w:numPr>
          <w:ilvl w:val="0"/>
          <w:numId w:val="1"/>
        </w:numPr>
        <w:rPr>
          <w:sz w:val="24"/>
          <w:szCs w:val="24"/>
        </w:rPr>
      </w:pPr>
      <w:hyperlink r:id="rId7" w:history="1">
        <w:r w:rsidR="00FD6BAE" w:rsidRPr="00B15486">
          <w:rPr>
            <w:rStyle w:val="Hiperhivatkozs"/>
            <w:sz w:val="24"/>
            <w:szCs w:val="24"/>
          </w:rPr>
          <w:t>http://127.0.0.1:8000/api/orders</w:t>
        </w:r>
      </w:hyperlink>
      <w:r w:rsidR="00FD6BAE">
        <w:rPr>
          <w:sz w:val="24"/>
          <w:szCs w:val="24"/>
        </w:rPr>
        <w:t xml:space="preserve"> (SEND)</w:t>
      </w:r>
    </w:p>
    <w:p w14:paraId="664FB30A" w14:textId="1A94681E" w:rsidR="00762806" w:rsidRDefault="00762806" w:rsidP="003B4531">
      <w:pPr>
        <w:rPr>
          <w:sz w:val="24"/>
          <w:szCs w:val="24"/>
        </w:rPr>
      </w:pPr>
    </w:p>
    <w:p w14:paraId="57FF712A" w14:textId="480E2BE6" w:rsidR="003B4531" w:rsidRDefault="003B4531" w:rsidP="003B4531">
      <w:pPr>
        <w:rPr>
          <w:sz w:val="24"/>
          <w:szCs w:val="24"/>
        </w:rPr>
      </w:pPr>
      <w:r>
        <w:rPr>
          <w:sz w:val="24"/>
          <w:szCs w:val="24"/>
        </w:rPr>
        <w:t>A teszteléshez Thunderclient extension telepítése (vagy postman), majd Collections -&gt; New</w:t>
      </w:r>
    </w:p>
    <w:p w14:paraId="62B70406" w14:textId="2222427B" w:rsidR="009A2811" w:rsidRDefault="009A2811" w:rsidP="003B4531">
      <w:pPr>
        <w:rPr>
          <w:sz w:val="24"/>
          <w:szCs w:val="24"/>
        </w:rPr>
      </w:pPr>
    </w:p>
    <w:p w14:paraId="175D3C88" w14:textId="11075836" w:rsidR="009A2811" w:rsidRDefault="009A2811" w:rsidP="003B4531">
      <w:pPr>
        <w:rPr>
          <w:sz w:val="24"/>
          <w:szCs w:val="24"/>
        </w:rPr>
      </w:pPr>
      <w:r>
        <w:rPr>
          <w:sz w:val="24"/>
          <w:szCs w:val="24"/>
        </w:rPr>
        <w:t>Parancs segítségek:</w:t>
      </w:r>
    </w:p>
    <w:p w14:paraId="61CFCC75" w14:textId="2C999A54" w:rsidR="009A2811" w:rsidRDefault="009A2811" w:rsidP="003B4531">
      <w:pPr>
        <w:rPr>
          <w:sz w:val="24"/>
          <w:szCs w:val="24"/>
        </w:rPr>
      </w:pPr>
      <w:r w:rsidRPr="009A2811">
        <w:rPr>
          <w:sz w:val="24"/>
          <w:szCs w:val="24"/>
        </w:rPr>
        <w:t>php artisan help  make:model</w:t>
      </w:r>
    </w:p>
    <w:p w14:paraId="1BC261AF" w14:textId="2723C1CB" w:rsidR="00183F1E" w:rsidRDefault="00183F1E" w:rsidP="003B4531">
      <w:pPr>
        <w:rPr>
          <w:sz w:val="24"/>
          <w:szCs w:val="24"/>
        </w:rPr>
      </w:pPr>
      <w:r>
        <w:rPr>
          <w:sz w:val="24"/>
          <w:szCs w:val="24"/>
        </w:rPr>
        <w:t>php artisan migrate:fresh   /töröl minden migrációt és létrehozza újra</w:t>
      </w:r>
    </w:p>
    <w:p w14:paraId="21CE5E9E" w14:textId="5E2FD183" w:rsidR="00183F1E" w:rsidRDefault="007D4058" w:rsidP="003B4531">
      <w:pPr>
        <w:rPr>
          <w:sz w:val="24"/>
          <w:szCs w:val="24"/>
        </w:rPr>
      </w:pPr>
      <w:r>
        <w:rPr>
          <w:sz w:val="24"/>
          <w:szCs w:val="24"/>
        </w:rPr>
        <w:t>Az App/http/Models mappában az elkészült modellekhez beírni:</w:t>
      </w:r>
    </w:p>
    <w:p w14:paraId="6B85758A" w14:textId="0AE260ED" w:rsidR="007D4058" w:rsidRDefault="007D4058" w:rsidP="007D4058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7D4058">
        <w:rPr>
          <w:sz w:val="24"/>
          <w:szCs w:val="24"/>
        </w:rPr>
        <w:t>public $timestamps = false;</w:t>
      </w:r>
    </w:p>
    <w:p w14:paraId="29AD1E65" w14:textId="65032613" w:rsidR="00FD27EE" w:rsidRDefault="00FD27EE" w:rsidP="007D4058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FD27EE">
        <w:rPr>
          <w:sz w:val="24"/>
          <w:szCs w:val="24"/>
        </w:rPr>
        <w:lastRenderedPageBreak/>
        <w:t>public $table = 'categories';</w:t>
      </w:r>
      <w:r>
        <w:rPr>
          <w:sz w:val="24"/>
          <w:szCs w:val="24"/>
        </w:rPr>
        <w:t xml:space="preserve">  //categories, magyarul kategóriák</w:t>
      </w:r>
    </w:p>
    <w:p w14:paraId="1EDA393A" w14:textId="4E9DBBD7" w:rsidR="00FD27EE" w:rsidRDefault="00FD27EE" w:rsidP="00FD27EE">
      <w:pPr>
        <w:rPr>
          <w:sz w:val="24"/>
          <w:szCs w:val="24"/>
        </w:rPr>
      </w:pPr>
    </w:p>
    <w:p w14:paraId="710A5D5C" w14:textId="77777777" w:rsidR="00FD27EE" w:rsidRPr="00FD27EE" w:rsidRDefault="00FD27EE" w:rsidP="00FD27EE">
      <w:pPr>
        <w:rPr>
          <w:sz w:val="24"/>
          <w:szCs w:val="24"/>
        </w:rPr>
      </w:pPr>
      <w:r w:rsidRPr="00FD27EE">
        <w:rPr>
          <w:sz w:val="24"/>
          <w:szCs w:val="24"/>
        </w:rPr>
        <w:t>class Category extends Model</w:t>
      </w:r>
    </w:p>
    <w:p w14:paraId="35AC758E" w14:textId="77777777" w:rsidR="00FD27EE" w:rsidRPr="00FD27EE" w:rsidRDefault="00FD27EE" w:rsidP="00FD27EE">
      <w:pPr>
        <w:rPr>
          <w:sz w:val="24"/>
          <w:szCs w:val="24"/>
        </w:rPr>
      </w:pPr>
      <w:r w:rsidRPr="00FD27EE">
        <w:rPr>
          <w:sz w:val="24"/>
          <w:szCs w:val="24"/>
        </w:rPr>
        <w:t>{</w:t>
      </w:r>
    </w:p>
    <w:p w14:paraId="3426880D" w14:textId="77777777" w:rsidR="00FD27EE" w:rsidRPr="00FD27EE" w:rsidRDefault="00FD27EE" w:rsidP="00FD27EE">
      <w:pPr>
        <w:rPr>
          <w:sz w:val="24"/>
          <w:szCs w:val="24"/>
        </w:rPr>
      </w:pPr>
      <w:r w:rsidRPr="00FD27EE">
        <w:rPr>
          <w:sz w:val="24"/>
          <w:szCs w:val="24"/>
        </w:rPr>
        <w:t xml:space="preserve">    use HasFactory;</w:t>
      </w:r>
    </w:p>
    <w:p w14:paraId="453E2ECB" w14:textId="77777777" w:rsidR="00FD27EE" w:rsidRPr="00FD27EE" w:rsidRDefault="00FD27EE" w:rsidP="00FD27EE">
      <w:pPr>
        <w:rPr>
          <w:sz w:val="24"/>
          <w:szCs w:val="24"/>
        </w:rPr>
      </w:pPr>
      <w:r w:rsidRPr="00FD27EE">
        <w:rPr>
          <w:sz w:val="24"/>
          <w:szCs w:val="24"/>
        </w:rPr>
        <w:t xml:space="preserve">    public $timestamps = false;</w:t>
      </w:r>
    </w:p>
    <w:p w14:paraId="7D95F3F0" w14:textId="77777777" w:rsidR="00FD27EE" w:rsidRPr="00FD27EE" w:rsidRDefault="00FD27EE" w:rsidP="00FD27EE">
      <w:pPr>
        <w:rPr>
          <w:sz w:val="24"/>
          <w:szCs w:val="24"/>
        </w:rPr>
      </w:pPr>
      <w:r w:rsidRPr="00FD27EE">
        <w:rPr>
          <w:sz w:val="24"/>
          <w:szCs w:val="24"/>
        </w:rPr>
        <w:t xml:space="preserve">    public $table = 'categories';</w:t>
      </w:r>
    </w:p>
    <w:p w14:paraId="143C0033" w14:textId="70ED0640" w:rsidR="00FD27EE" w:rsidRDefault="00FD27EE" w:rsidP="00FD27EE">
      <w:pPr>
        <w:rPr>
          <w:sz w:val="24"/>
          <w:szCs w:val="24"/>
        </w:rPr>
      </w:pPr>
      <w:r w:rsidRPr="00FD27EE">
        <w:rPr>
          <w:sz w:val="24"/>
          <w:szCs w:val="24"/>
        </w:rPr>
        <w:t>}</w:t>
      </w:r>
    </w:p>
    <w:p w14:paraId="6F722230" w14:textId="77777777" w:rsidR="00977190" w:rsidRPr="00FD27EE" w:rsidRDefault="00977190" w:rsidP="00FD27EE">
      <w:pPr>
        <w:rPr>
          <w:sz w:val="24"/>
          <w:szCs w:val="24"/>
        </w:rPr>
      </w:pPr>
    </w:p>
    <w:p w14:paraId="0BB8C6F6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public function show($id)</w:t>
      </w:r>
    </w:p>
    <w:p w14:paraId="4AB59339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{</w:t>
      </w:r>
    </w:p>
    <w:p w14:paraId="32DDD2F7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$order = Order::where('id', '=', $id);</w:t>
      </w:r>
    </w:p>
    <w:p w14:paraId="02F31EBB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if (! $order-&gt;exists())</w:t>
      </w:r>
    </w:p>
    <w:p w14:paraId="43EEACF9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{</w:t>
      </w:r>
    </w:p>
    <w:p w14:paraId="366E9969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    return response()-&gt;json(['message' =&gt; 'A megrendelés nem létezik.'], 404);</w:t>
      </w:r>
    </w:p>
    <w:p w14:paraId="4C003087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}</w:t>
      </w:r>
    </w:p>
    <w:p w14:paraId="3E528DA6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else</w:t>
      </w:r>
    </w:p>
    <w:p w14:paraId="0010F4A6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{</w:t>
      </w:r>
    </w:p>
    <w:p w14:paraId="25862187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    return $order-&gt;get();</w:t>
      </w:r>
    </w:p>
    <w:p w14:paraId="25C10BBE" w14:textId="77777777" w:rsidR="00977190" w:rsidRPr="00977190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    }</w:t>
      </w:r>
    </w:p>
    <w:p w14:paraId="701CBEA9" w14:textId="75BAAEBF" w:rsidR="009A2811" w:rsidRDefault="00977190" w:rsidP="00977190">
      <w:pPr>
        <w:rPr>
          <w:sz w:val="24"/>
          <w:szCs w:val="24"/>
        </w:rPr>
      </w:pPr>
      <w:r w:rsidRPr="00977190">
        <w:rPr>
          <w:sz w:val="24"/>
          <w:szCs w:val="24"/>
        </w:rPr>
        <w:t xml:space="preserve">    }</w:t>
      </w:r>
    </w:p>
    <w:p w14:paraId="15CEBC91" w14:textId="3724BECC" w:rsidR="00977190" w:rsidRDefault="00977190" w:rsidP="00977190">
      <w:pPr>
        <w:rPr>
          <w:sz w:val="24"/>
          <w:szCs w:val="24"/>
        </w:rPr>
      </w:pPr>
    </w:p>
    <w:p w14:paraId="17B873D3" w14:textId="77777777" w:rsidR="00977190" w:rsidRDefault="00977190" w:rsidP="00977190">
      <w:pPr>
        <w:rPr>
          <w:sz w:val="24"/>
          <w:szCs w:val="24"/>
        </w:rPr>
      </w:pPr>
    </w:p>
    <w:p w14:paraId="68317791" w14:textId="77777777" w:rsidR="003B4531" w:rsidRPr="0019140C" w:rsidRDefault="003B4531" w:rsidP="003B4531">
      <w:pPr>
        <w:rPr>
          <w:sz w:val="24"/>
          <w:szCs w:val="24"/>
        </w:rPr>
      </w:pPr>
    </w:p>
    <w:sectPr w:rsidR="003B4531" w:rsidRPr="00191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1425"/>
    <w:multiLevelType w:val="hybridMultilevel"/>
    <w:tmpl w:val="8650488C"/>
    <w:lvl w:ilvl="0" w:tplc="9ADE9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06309"/>
    <w:multiLevelType w:val="hybridMultilevel"/>
    <w:tmpl w:val="0408214A"/>
    <w:lvl w:ilvl="0" w:tplc="31A60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31A61"/>
    <w:multiLevelType w:val="hybridMultilevel"/>
    <w:tmpl w:val="B4687BE0"/>
    <w:lvl w:ilvl="0" w:tplc="C2BEA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7445E"/>
    <w:multiLevelType w:val="hybridMultilevel"/>
    <w:tmpl w:val="71008BE0"/>
    <w:lvl w:ilvl="0" w:tplc="A87C2F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998081">
    <w:abstractNumId w:val="3"/>
  </w:num>
  <w:num w:numId="2" w16cid:durableId="283385749">
    <w:abstractNumId w:val="2"/>
  </w:num>
  <w:num w:numId="3" w16cid:durableId="256447434">
    <w:abstractNumId w:val="0"/>
  </w:num>
  <w:num w:numId="4" w16cid:durableId="118888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67"/>
    <w:rsid w:val="000008F6"/>
    <w:rsid w:val="000244C1"/>
    <w:rsid w:val="00045ACE"/>
    <w:rsid w:val="00051727"/>
    <w:rsid w:val="00064AAD"/>
    <w:rsid w:val="00080DC4"/>
    <w:rsid w:val="000F6C74"/>
    <w:rsid w:val="000F7F83"/>
    <w:rsid w:val="00101C12"/>
    <w:rsid w:val="00183F1E"/>
    <w:rsid w:val="0019140C"/>
    <w:rsid w:val="001A7482"/>
    <w:rsid w:val="001D5A43"/>
    <w:rsid w:val="002956B5"/>
    <w:rsid w:val="00345648"/>
    <w:rsid w:val="00392362"/>
    <w:rsid w:val="003A2B23"/>
    <w:rsid w:val="003B4531"/>
    <w:rsid w:val="00466C90"/>
    <w:rsid w:val="004D0E94"/>
    <w:rsid w:val="004D42F6"/>
    <w:rsid w:val="00557C34"/>
    <w:rsid w:val="005815B6"/>
    <w:rsid w:val="0058185B"/>
    <w:rsid w:val="00582898"/>
    <w:rsid w:val="006D44EA"/>
    <w:rsid w:val="00762806"/>
    <w:rsid w:val="00797A14"/>
    <w:rsid w:val="007D4058"/>
    <w:rsid w:val="007E5941"/>
    <w:rsid w:val="007E6FF4"/>
    <w:rsid w:val="008C0DB0"/>
    <w:rsid w:val="008F04BD"/>
    <w:rsid w:val="009235C7"/>
    <w:rsid w:val="009431A9"/>
    <w:rsid w:val="0095420E"/>
    <w:rsid w:val="00977190"/>
    <w:rsid w:val="00990A9C"/>
    <w:rsid w:val="009A2811"/>
    <w:rsid w:val="009B2298"/>
    <w:rsid w:val="00A43879"/>
    <w:rsid w:val="00A621AB"/>
    <w:rsid w:val="00B260D8"/>
    <w:rsid w:val="00B65FBE"/>
    <w:rsid w:val="00C34D77"/>
    <w:rsid w:val="00CC6074"/>
    <w:rsid w:val="00CD022B"/>
    <w:rsid w:val="00D514F6"/>
    <w:rsid w:val="00D9325D"/>
    <w:rsid w:val="00DB7AD1"/>
    <w:rsid w:val="00DD656E"/>
    <w:rsid w:val="00DE2867"/>
    <w:rsid w:val="00E06006"/>
    <w:rsid w:val="00E101E4"/>
    <w:rsid w:val="00E1645C"/>
    <w:rsid w:val="00E403CD"/>
    <w:rsid w:val="00E66EC9"/>
    <w:rsid w:val="00F135B0"/>
    <w:rsid w:val="00F22C08"/>
    <w:rsid w:val="00F5552D"/>
    <w:rsid w:val="00FD27EE"/>
    <w:rsid w:val="00FD6BAE"/>
    <w:rsid w:val="00FD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B0FD"/>
  <w15:chartTrackingRefBased/>
  <w15:docId w15:val="{F0CB8B86-2ABA-4481-9E15-F6EACE09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7A1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B229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D6BA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6BAE"/>
    <w:rPr>
      <w:color w:val="605E5C"/>
      <w:shd w:val="clear" w:color="auto" w:fill="E1DFDD"/>
    </w:rPr>
  </w:style>
  <w:style w:type="character" w:customStyle="1" w:styleId="tag">
    <w:name w:val="tag"/>
    <w:basedOn w:val="Bekezdsalapbettpusa"/>
    <w:rsid w:val="00A43879"/>
  </w:style>
  <w:style w:type="character" w:customStyle="1" w:styleId="pln">
    <w:name w:val="pln"/>
    <w:basedOn w:val="Bekezdsalapbettpusa"/>
    <w:rsid w:val="00A43879"/>
  </w:style>
  <w:style w:type="character" w:customStyle="1" w:styleId="atn">
    <w:name w:val="atn"/>
    <w:basedOn w:val="Bekezdsalapbettpusa"/>
    <w:rsid w:val="00A43879"/>
  </w:style>
  <w:style w:type="character" w:customStyle="1" w:styleId="pun">
    <w:name w:val="pun"/>
    <w:basedOn w:val="Bekezdsalapbettpusa"/>
    <w:rsid w:val="00A43879"/>
  </w:style>
  <w:style w:type="character" w:customStyle="1" w:styleId="atv">
    <w:name w:val="atv"/>
    <w:basedOn w:val="Bekezdsalapbettpusa"/>
    <w:rsid w:val="00A43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api/ord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mmon/NgForOf" TargetMode="External"/><Relationship Id="rId5" Type="http://schemas.openxmlformats.org/officeDocument/2006/relationships/hyperlink" Target="mailto:npm@8.3.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8</Pages>
  <Words>872</Words>
  <Characters>6023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Milán Kiss</dc:creator>
  <cp:keywords/>
  <dc:description/>
  <cp:lastModifiedBy>Milán Kiss</cp:lastModifiedBy>
  <cp:revision>16</cp:revision>
  <dcterms:created xsi:type="dcterms:W3CDTF">2022-05-16T16:32:00Z</dcterms:created>
  <dcterms:modified xsi:type="dcterms:W3CDTF">2022-05-25T19:47:00Z</dcterms:modified>
</cp:coreProperties>
</file>