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8AE7F" w14:textId="6B6663F4" w:rsidR="00A162F4" w:rsidRDefault="00904632" w:rsidP="00904632">
      <w:pPr>
        <w:jc w:val="center"/>
      </w:pPr>
      <w:r>
        <w:t>RENCANA PEMBELAJARAN SEMESTER (RPS)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2"/>
        <w:gridCol w:w="282"/>
        <w:gridCol w:w="4528"/>
        <w:gridCol w:w="1985"/>
        <w:gridCol w:w="283"/>
        <w:gridCol w:w="5448"/>
      </w:tblGrid>
      <w:tr w:rsidR="00904632" w14:paraId="187EC1F4" w14:textId="77777777" w:rsidTr="00904632">
        <w:tc>
          <w:tcPr>
            <w:tcW w:w="1422" w:type="dxa"/>
          </w:tcPr>
          <w:p w14:paraId="7CB7A470" w14:textId="55EF5F21" w:rsidR="00904632" w:rsidRDefault="00904632" w:rsidP="00904632">
            <w:pPr>
              <w:jc w:val="both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282" w:type="dxa"/>
          </w:tcPr>
          <w:p w14:paraId="2531D043" w14:textId="5B215711" w:rsidR="00904632" w:rsidRDefault="00904632" w:rsidP="00904632">
            <w:pPr>
              <w:jc w:val="center"/>
            </w:pPr>
            <w:r>
              <w:t>:</w:t>
            </w:r>
          </w:p>
        </w:tc>
        <w:tc>
          <w:tcPr>
            <w:tcW w:w="4528" w:type="dxa"/>
          </w:tcPr>
          <w:p w14:paraId="0CDE9BAC" w14:textId="037D6930" w:rsidR="00904632" w:rsidRDefault="00904632" w:rsidP="00904632">
            <w:pPr>
              <w:jc w:val="both"/>
            </w:pP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Lunak</w:t>
            </w:r>
          </w:p>
        </w:tc>
        <w:tc>
          <w:tcPr>
            <w:tcW w:w="1985" w:type="dxa"/>
          </w:tcPr>
          <w:p w14:paraId="5306D3F9" w14:textId="34041D52" w:rsidR="00904632" w:rsidRDefault="00904632" w:rsidP="00904632">
            <w:pPr>
              <w:jc w:val="both"/>
            </w:pPr>
            <w:r>
              <w:t xml:space="preserve">Kode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283" w:type="dxa"/>
          </w:tcPr>
          <w:p w14:paraId="0385AECF" w14:textId="1CE599AC" w:rsidR="00904632" w:rsidRDefault="00904632" w:rsidP="00904632">
            <w:pPr>
              <w:jc w:val="center"/>
            </w:pPr>
            <w:r>
              <w:t>:</w:t>
            </w:r>
          </w:p>
        </w:tc>
        <w:tc>
          <w:tcPr>
            <w:tcW w:w="5448" w:type="dxa"/>
          </w:tcPr>
          <w:p w14:paraId="47FEE407" w14:textId="0ADE0C2C" w:rsidR="00904632" w:rsidRDefault="00904632" w:rsidP="00904632">
            <w:pPr>
              <w:jc w:val="both"/>
            </w:pPr>
          </w:p>
        </w:tc>
      </w:tr>
      <w:tr w:rsidR="00904632" w14:paraId="4EEA3E21" w14:textId="77777777" w:rsidTr="00904632">
        <w:tc>
          <w:tcPr>
            <w:tcW w:w="1422" w:type="dxa"/>
          </w:tcPr>
          <w:p w14:paraId="340F9E06" w14:textId="4EC50118" w:rsidR="00904632" w:rsidRDefault="00904632" w:rsidP="00904632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SKS</w:t>
            </w:r>
          </w:p>
        </w:tc>
        <w:tc>
          <w:tcPr>
            <w:tcW w:w="282" w:type="dxa"/>
          </w:tcPr>
          <w:p w14:paraId="562E0EF1" w14:textId="141D6BD7" w:rsidR="00904632" w:rsidRDefault="00904632" w:rsidP="00904632">
            <w:pPr>
              <w:jc w:val="center"/>
            </w:pPr>
            <w:r>
              <w:t>:</w:t>
            </w:r>
          </w:p>
        </w:tc>
        <w:tc>
          <w:tcPr>
            <w:tcW w:w="4528" w:type="dxa"/>
          </w:tcPr>
          <w:p w14:paraId="40000752" w14:textId="47BEDAB1" w:rsidR="00904632" w:rsidRDefault="00904632" w:rsidP="00904632">
            <w:pPr>
              <w:jc w:val="both"/>
            </w:pPr>
            <w:r>
              <w:t>3</w:t>
            </w:r>
          </w:p>
        </w:tc>
        <w:tc>
          <w:tcPr>
            <w:tcW w:w="1985" w:type="dxa"/>
          </w:tcPr>
          <w:p w14:paraId="5C25B179" w14:textId="753802E1" w:rsidR="00904632" w:rsidRDefault="00904632" w:rsidP="00904632">
            <w:pPr>
              <w:jc w:val="both"/>
            </w:pPr>
            <w:proofErr w:type="spellStart"/>
            <w:r>
              <w:t>Pengampuh</w:t>
            </w:r>
            <w:proofErr w:type="spellEnd"/>
          </w:p>
        </w:tc>
        <w:tc>
          <w:tcPr>
            <w:tcW w:w="283" w:type="dxa"/>
          </w:tcPr>
          <w:p w14:paraId="3FD7CC1F" w14:textId="00D35F36" w:rsidR="00904632" w:rsidRDefault="00904632" w:rsidP="00904632">
            <w:pPr>
              <w:jc w:val="center"/>
            </w:pPr>
            <w:r>
              <w:t>:</w:t>
            </w:r>
          </w:p>
        </w:tc>
        <w:tc>
          <w:tcPr>
            <w:tcW w:w="5448" w:type="dxa"/>
          </w:tcPr>
          <w:p w14:paraId="2D16633F" w14:textId="21B37E0C" w:rsidR="00904632" w:rsidRDefault="00904632" w:rsidP="00904632">
            <w:pPr>
              <w:jc w:val="both"/>
            </w:pPr>
            <w:r>
              <w:t>Rahmat Haryadi Kiswanto</w:t>
            </w:r>
          </w:p>
        </w:tc>
      </w:tr>
    </w:tbl>
    <w:p w14:paraId="1C2F1C11" w14:textId="77777777" w:rsidR="00904632" w:rsidRDefault="00904632" w:rsidP="00904632">
      <w:pPr>
        <w:jc w:val="center"/>
      </w:pPr>
    </w:p>
    <w:sectPr w:rsidR="00904632" w:rsidSect="009046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32"/>
    <w:rsid w:val="00904632"/>
    <w:rsid w:val="00935DA8"/>
    <w:rsid w:val="00A162F4"/>
    <w:rsid w:val="00A94F2D"/>
    <w:rsid w:val="00F9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5BB0"/>
  <w15:chartTrackingRefBased/>
  <w15:docId w15:val="{D4002B53-69AA-4887-8D35-EE203953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6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4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Kiswanto</dc:creator>
  <cp:keywords/>
  <dc:description/>
  <cp:lastModifiedBy>Rahmat Kiswanto</cp:lastModifiedBy>
  <cp:revision>1</cp:revision>
  <dcterms:created xsi:type="dcterms:W3CDTF">2025-04-28T10:08:00Z</dcterms:created>
  <dcterms:modified xsi:type="dcterms:W3CDTF">2025-04-28T10:12:00Z</dcterms:modified>
</cp:coreProperties>
</file>