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Adatgyűjtő kérdőív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color w:val="595959"/>
          <w:sz w:val="26"/>
          <w:szCs w:val="26"/>
          <w:rtl w:val="0"/>
        </w:rPr>
        <w:t xml:space="preserve">Támba Klíma – új honlap tartalmához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Az alábbi kérdőív segít összegyűjteni a honlap elkészítéséhez szükséges adatokat, tartalmakat és szövegeket. Néhány mezőt már előre kitöltöttünk az eddig ismert adatok alapján – ezeket kérjük, ellenőrizzék, a többit pedig töltsék ki. A Gyakran Ismételt Kérdéseknél elég kérdésenként 2–3 mondatos válasz.</w:t>
      </w:r>
    </w:p>
    <w:p w:rsidR="00000000" w:rsidDel="00000000" w:rsidP="00000000" w:rsidRDefault="00000000" w:rsidRPr="00000000" w14:paraId="00000004">
      <w:pPr>
        <w:pStyle w:val="Heading1"/>
        <w:pBdr>
          <w:bottom w:color="1f3864" w:space="4" w:sz="6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Cégadatok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Alapadatok, elérhetőségek és a bizalomépítéshez szükséges információk.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3826"/>
        <w:tblGridChange w:id="0">
          <w:tblGrid>
            <w:gridCol w:w="5200"/>
            <w:gridCol w:w="38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Kérdés / 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Válasz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Cégnév (márkanév)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Támba Klíma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Teljes cégnév és cégforma (Kft. / Bt. / egyéni vállalkozó)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Támba Csaba egyéni vállakozó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Székhely / telephely pontos címe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4405 nyíregyháza, kökény utca 61.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Cégjegyzékszám vagy egyéni vállalkozói nyilvántartási 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Adószám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91028273-1-35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Alapítás éve / szakmai tapasztalat (hány év a szakmában)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Csapat mérete (hányan dolgoznak, saját szerelők vagy alvállalkozók)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2-3 szerelő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Nyitvatartás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6:00-20:00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Telefonszám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06 20 542 2171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E-mail cím (marad-e ez, vagy legyen céges cím, pl. info@tambaklima.hu)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tambaklima25@gmail.com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tambaklima.hu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Szolgáltatási terület – mely települések tartoznak pontosan a „Nyíregyháza és térsége” alá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Nyíregyháza és 50km-es körzete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Közösségi média linkek (Facebook, Instagram)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Google Cégem (Google Business) profil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https://www.google.com/search?sca_esv=f2d48d055a0c39d3&amp;sxsrf=APpeQnsFHcPybQZa2mdChnuGVtVxWcmWBQ%3A1788883358113&amp;q=T%C3%A1mba-Kl%C3%ADma&amp;stick=H4sIAAAAAAAAAONgU1I1qDAxN7awTEsyN0pNNDNMM0yxAgolWVimGpulmZmlWhiZmhosYuUNObwwNylR1zvn8NrcRAD4Kgn_OQAAAA&amp;mat=CZPKbIN95AE2&amp;ved=2ahUKEwiIh-vord-WAxVdJxAIHTOvK_sQrMcEegQIEx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Felelősségbiztosítás megléte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Tanúsítványok, szakmai képesítések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Hűtő és szellőzésrendszer szerelő</w:t>
            </w:r>
          </w:p>
          <w:p w:rsidR="00000000" w:rsidDel="00000000" w:rsidP="00000000" w:rsidRDefault="00000000" w:rsidRPr="00000000" w14:paraId="00000028">
            <w:pPr>
              <w:rPr>
                <w:i w:val="1"/>
                <w:iCs w:val="1"/>
                <w:color w:val="808080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lefordítva ipari hűtéstechnika, klíma, hőszivattyú szerelés, víz, gáz fűtés szerelés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Gyártói partnerségek / hivatalos szervizpartneri vagy viszonteladói státusz (mely márkák)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nincs, midea klímákat telepítek elsődlegesen, de bármit beszerzek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Logó és arculati elemek (van-e már kész logó, milyen színek/betűtípus)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nincs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Fotók elérhetősége (csapatról, elvégzett munkákról)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van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pBdr>
          <w:bottom w:color="1f3864" w:space="4" w:sz="6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Szolgáltatások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Kérjük, jelöljék be, mit vállalnak, és ahol tudnak, írjanak hozzá 1-2 mondatos leírást.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300"/>
        <w:gridCol w:w="4326"/>
        <w:tblGridChange w:id="0">
          <w:tblGrid>
            <w:gridCol w:w="3400"/>
            <w:gridCol w:w="1300"/>
            <w:gridCol w:w="43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Szolgáltatás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Vállalja? (I/N)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Rövid leírás (1-2 mondat)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Klíma telepítés (lakossági)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rövid határidővel, minőségi anyagokkal, precízen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Klíma telepítés (irodai / kereskedelmi)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számlaképesen, rugalmasan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Multi-split rendszerek telepítése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Ipari klímarendszerek (VRF / VRV)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Hőszivattyú telepítés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Éves karbantartás, szűrőtisztítás, fertőtlenítés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klímatisztítást mosózsákos tisztítással végzek, megfelelő vegyszerekkel és gépekkel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Javítás / hibaelhárítás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megbízhatóan, azonban fő szezonban kevésbé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Régi klíma leszerelése / cseréje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precíz leszerelés, meglévő helyére új telepítés, régi klíma megbeszélés alapján történő elszállítás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Mobil klíma üzembe helyezés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Sürgősségi / hétvégi kiszállás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igény szerint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Energetikai tanácsadás (megfelelő teljesítmény kiválasztása)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 helyiség méretéhez és az igényekhez igazítva a megfelelő klíma kiválasztása és elhelyezése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Segítség pályázati / állami támogatás igényléséhez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Árazás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Tapasztalat, hogy az emberek szeretik előre látni a hozzávetőleges árat – ez oldja a „zsákbamacska” érzést, ezért kérjük, ahol lehet, adjanak konkrét bruttó Ft összeget vagy Ft/egység árat.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3826"/>
        <w:tblGridChange w:id="0">
          <w:tblGrid>
            <w:gridCol w:w="5200"/>
            <w:gridCol w:w="38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Tétel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Ár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Alapszerelés ára (pl. 4,5 kW-ig terjedő, standard split klíma)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3,5kw-ig 80000ft-tól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Alapszerelés ára nagyobb teljesítményű (4,5 kW feletti) gépeknél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100000ft-tól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Többlet csővezeték ára (Ft/méter, az alapban foglalt hosszon felül)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12000ft/m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Falon kívüli vezetéktakaró (kanál) szerelésének ára (Ft/méter)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3m-ig benne az árban, felette benne az árban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Extra falátfúrás ára (Ft/db)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10000ft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Elektromos bekötés hosszabbításának ára (Ft/méter)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10m-ig nincs felette megbeszélés kérdése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Multi-split rendszer ára (Ft/beltéri egység)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60000ft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Kazettás / mennyezeti / padlóképi klíma felára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Régi készülék elszállításának / leszerelésének díja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leszerelés 20000ft, elszállítás 10000ft(megbeszélés kérdése)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Nehezített hozzáférés (pl. magasból, állványról történő szerelés) felára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állvány bérleti díj,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Karbantartás ára (alkalmanként)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15000ft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Fertőtlenítő tisztítás ára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15000ft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Kiszállási / helyszíni felmérés díja (ingyenes-e, vagy mennyibe kerül)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ingyenes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Van-e „X Ft-tól” jellegű bevezető ár, amit ki lehetne emelni a honlap elején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3 géptől egyedi ár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pBdr>
          <w:bottom w:color="1f3864" w:space="4" w:sz="6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Gyakran Ismételt Kérdések (GYIK)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A leggyakoribb ügyféloldali kérdések – ezek megválaszolása lefedi az érdeklődők kb. 80%-át.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826"/>
        <w:tblGridChange w:id="0">
          <w:tblGrid>
            <w:gridCol w:w="4200"/>
            <w:gridCol w:w="48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Kérdés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Válasz (2-3 mondat)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Mennyibe kerül egy klíma telepítése?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80000ft-tól, helyszín és kivitelezés befolyásolja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Mennyi idő alatt zajlik le egy telepítés?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minimum 2 óra, körülmények és nehézségek függvénye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Milyen klímát / márkát ajánlanak, és melyik mire jó?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Midea, Mdv, Gree, TCL, Polar,Vivax (típus függő hogy mire jó)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Hogyan lehet kiszámolni, mekkora teljesítményű klíma kell a helyiséghez?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az adott klíma paraméterei megadják a helyiség nm vagy lég m3 teljesítményét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Kell-e engedély a klíma felszereléséhez társasházban vagy bérleményben?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általában nem, viszont előfordulhat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Milyen gyakran kell karbantartani a klímát, és az mennyibe kerül?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A midea évi 1 karbantartást kér. Azonban vannak gyártók (gree) évi 2-őt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Mennyi a garancia a készülékre és külön a beszerelési munkára?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készüléke válogatja, általában 5év a készülékre, 1 év a telepítésre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Lehet-e télen fűteni is a klímával (hőszivattyús üzemmód)?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igen, a fűtésre optimalizált klímák tökéletesek akár fő fűtésre is, a megfelelő készülék kiválasztását követően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Mennyi idő alatt érnek ki egy meghibásodás esetén?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rövig határidő, akár aznap is, attól függ mennyire van az adott nap betáblázva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Vállalnak-e régi klíma leszerelését / cseréjét új készülékre?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természetesen, a régi gépet szakszerűen leszereljük és az újat precízen, az igényeknek megfelelően elhelyezzük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Pontosan mely településeken vállalnak munkát?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a közeli településeken ingyenes kiszállással, a hosszabb menetidővel történő kiszállásnál kiszállási díj kalkulásával (ide nincs ingyenes felmérés)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Mennyi idővel előre kell időpontot foglalni?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szezonban célszerű 2 héttel minimum, egyébként akár egy héten belűl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Milyen fizetési módokat fogadnak el, van-e részletfizetés?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készpénz, azonnali utalás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Mennyire hangos a beltéri / kültéri egység működés közben?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az általam forgalmazott gépek egészen halk működéssel üzemelnek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Van-e jelenleg elérhető állami támogatás vagy pályázat klíma / hőszivattyú telepítésére?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igen (de nem szívesen folyok bele mert nem éri meg)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pBdr>
          <w:bottom w:color="1f3864" w:space="4" w:sz="6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Honlap-specifikus kérdések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A weboldal működéséhez és tartalmi felépítéséhez kapcsolódó döntések.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3826"/>
        <w:tblGridChange w:id="0">
          <w:tblGrid>
            <w:gridCol w:w="5200"/>
            <w:gridCol w:w="38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Kérdés / 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Válasz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Elsődleges cél az oldalon: telefonhívás, ajánlatkérő űrlap kitöltése, vagy mindkettő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telefonhívás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Kell-e egyszerű árkalkulátor, vagy elég egy „Kérjen ajánlatot” gomb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is-is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Kell-e ÁSZF és adatvédelmi tájékoztató (ha lesz kapcsolatfelvételi űrlap)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Vannak-e meglévő ügyfélvélemények / értékelések, amit fel lehetne használni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néhány facebook hozzászólás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Kiket céloznak elsősorban (magánszemélyek, cégek, vagy mindkettő)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mindkettő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Milyen hangvételt szeretnének (barátságos-közvetlen vagy inkább szakmai-komoly)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elsősorban barátságos-közvetlen, de bármelyik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Vállalnak-e ingyenes helyszíni felmérést, és ha igen, ez emelhető-e ki CTA-ként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igen, de csak 30perc utazási időn belűl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 megrendelés pontos folyamata lépésről lépésre (pl. kapcsolatfelvétel → felmérés → árajánlat → kivitelezés)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 megkeresés után, felmérés, igények felmérése, megfelelő klíma kiválasztása, árkalkuláció felméréskor és időpontegyeztetés telepítésre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3-6 fő érv / előny, amit kiemelnének magukról (pl. tapasztalt szerelők, rugalmas időpont, átlátható árazás, minőségi anyagok, sürgősségi kiszállás, elégedettségi garancia)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rejtett költségek nélkül, érthető módon felvilágosÍtás, minőségi anyagokkal történő munkavégzés, precíz,gyors munkavégzés, a megrendelői igényének maximális figyelembe vétele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Garancia pontos időtartama külön a készülékre és külön a beszerelési munkára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A készülék garanciát a gyártó határozza meg karbantartáshoz igazítva, szrelési garancia 1 év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Terveznek-e blog / tudástár szekciót, és ha igen, milyen témákban tudnának cikkeket írni (pl. energiahatékonyság, okos vezérlés, beltéri levegőminőség)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nem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Hány db jó minőségű referenciafotót tudnak adni induláshoz (elvégzett munkákról)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min.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h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