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AA288" w14:textId="58FA74D8" w:rsidR="00976836" w:rsidRPr="00976836" w:rsidRDefault="00A5051B" w:rsidP="00976836">
      <w:pPr>
        <w:spacing w:before="240"/>
        <w:jc w:val="center"/>
        <w:rPr>
          <w:b/>
          <w:sz w:val="36"/>
        </w:rPr>
      </w:pPr>
      <w:r>
        <w:rPr>
          <w:b/>
          <w:sz w:val="36"/>
        </w:rPr>
        <w:t>Statikus terv</w:t>
      </w:r>
    </w:p>
    <w:p w14:paraId="39A1A708" w14:textId="5FD62C11" w:rsidR="00173F4F" w:rsidRPr="00CA1EAC" w:rsidRDefault="00CA1EAC" w:rsidP="00CA1EAC">
      <w:pPr>
        <w:pStyle w:val="Listaszerbekezds"/>
        <w:numPr>
          <w:ilvl w:val="0"/>
          <w:numId w:val="2"/>
        </w:numPr>
        <w:spacing w:before="240"/>
        <w:ind w:left="426" w:hanging="426"/>
        <w:rPr>
          <w:b/>
          <w:sz w:val="28"/>
        </w:rPr>
      </w:pPr>
      <w:r>
        <w:rPr>
          <w:b/>
          <w:sz w:val="28"/>
        </w:rPr>
        <w:t>Osztály</w:t>
      </w:r>
      <w:r w:rsidR="00A5051B">
        <w:rPr>
          <w:b/>
          <w:sz w:val="28"/>
        </w:rPr>
        <w:t>diagram</w:t>
      </w:r>
    </w:p>
    <w:p w14:paraId="052FF115" w14:textId="393C4ECC" w:rsidR="00CD14F1" w:rsidRDefault="00CA1EAC" w:rsidP="00173F4F">
      <w:pPr>
        <w:ind w:firstLine="425"/>
        <w:jc w:val="both"/>
      </w:pPr>
      <w:r>
        <w:rPr>
          <w:noProof/>
          <w:lang w:eastAsia="hu-HU"/>
        </w:rPr>
        <w:drawing>
          <wp:inline distT="0" distB="0" distL="0" distR="0" wp14:anchorId="7E0D80CE" wp14:editId="14BF8DD5">
            <wp:extent cx="4841345" cy="1532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345" cy="15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C52E" w14:textId="2E3A346B" w:rsidR="00173F4F" w:rsidRPr="00A5051B" w:rsidRDefault="00A5051B" w:rsidP="00A5051B">
      <w:pPr>
        <w:pStyle w:val="Listaszerbekezds"/>
        <w:numPr>
          <w:ilvl w:val="0"/>
          <w:numId w:val="2"/>
        </w:numPr>
        <w:spacing w:before="240"/>
        <w:ind w:left="426" w:hanging="426"/>
        <w:rPr>
          <w:b/>
          <w:sz w:val="28"/>
        </w:rPr>
      </w:pPr>
      <w:r>
        <w:rPr>
          <w:b/>
          <w:sz w:val="28"/>
        </w:rPr>
        <w:t>Egyed-kapcsolati diagram</w:t>
      </w:r>
      <w:bookmarkStart w:id="0" w:name="_GoBack"/>
      <w:bookmarkEnd w:id="0"/>
    </w:p>
    <w:p w14:paraId="2D73DE10" w14:textId="09F9B149" w:rsidR="00E700F8" w:rsidRPr="00A5051B" w:rsidRDefault="001A2125" w:rsidP="00A5051B">
      <w:pPr>
        <w:spacing w:after="0"/>
        <w:jc w:val="both"/>
        <w:rPr>
          <w:b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96AA5B5" wp14:editId="4C0CB32A">
            <wp:simplePos x="0" y="0"/>
            <wp:positionH relativeFrom="margin">
              <wp:posOffset>719455</wp:posOffset>
            </wp:positionH>
            <wp:positionV relativeFrom="paragraph">
              <wp:posOffset>29845</wp:posOffset>
            </wp:positionV>
            <wp:extent cx="4314825" cy="342519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Képernyőfotó%202016-03-17%20-%2017.13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025A1" w14:textId="1A4D71A4" w:rsidR="008A6597" w:rsidRDefault="008A6597" w:rsidP="008A6597">
      <w:pPr>
        <w:spacing w:after="120"/>
      </w:pPr>
    </w:p>
    <w:p w14:paraId="17F578E8" w14:textId="7146F3B2" w:rsidR="007804A0" w:rsidRPr="008A6597" w:rsidRDefault="007804A0" w:rsidP="008A6597">
      <w:pPr>
        <w:rPr>
          <w:sz w:val="2"/>
          <w:szCs w:val="2"/>
        </w:rPr>
      </w:pPr>
    </w:p>
    <w:p w14:paraId="1963F82C" w14:textId="49FFE807" w:rsidR="007B1703" w:rsidRPr="00CA1EAC" w:rsidRDefault="00F10E86" w:rsidP="00CA1EAC">
      <w:pPr>
        <w:pStyle w:val="Listaszerbekezds"/>
        <w:numPr>
          <w:ilvl w:val="0"/>
          <w:numId w:val="2"/>
        </w:numPr>
        <w:spacing w:before="360"/>
        <w:ind w:left="425" w:hanging="425"/>
        <w:rPr>
          <w:b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5D000EB" wp14:editId="4428DEE1">
            <wp:simplePos x="0" y="0"/>
            <wp:positionH relativeFrom="margin">
              <wp:align>center</wp:align>
            </wp:positionH>
            <wp:positionV relativeFrom="paragraph">
              <wp:posOffset>3470910</wp:posOffset>
            </wp:positionV>
            <wp:extent cx="3449955" cy="1394460"/>
            <wp:effectExtent l="0" t="0" r="0" b="9525"/>
            <wp:wrapTight wrapText="bothSides">
              <wp:wrapPolygon edited="0">
                <wp:start x="0" y="0"/>
                <wp:lineTo x="0" y="21246"/>
                <wp:lineTo x="21469" y="21246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33208_10206495686493143_325717325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51B">
        <w:rPr>
          <w:b/>
          <w:sz w:val="28"/>
          <w:szCs w:val="28"/>
        </w:rPr>
        <w:t>Adatformátum-terv</w:t>
      </w:r>
    </w:p>
    <w:sectPr w:rsidR="007B1703" w:rsidRPr="00CA1EAC" w:rsidSect="002125C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E4C21" w14:textId="77777777" w:rsidR="00EA13E5" w:rsidRDefault="00EA13E5" w:rsidP="002125CA">
      <w:pPr>
        <w:spacing w:after="0" w:line="240" w:lineRule="auto"/>
      </w:pPr>
      <w:r>
        <w:separator/>
      </w:r>
    </w:p>
  </w:endnote>
  <w:endnote w:type="continuationSeparator" w:id="0">
    <w:p w14:paraId="229AD814" w14:textId="77777777" w:rsidR="00EA13E5" w:rsidRDefault="00EA13E5" w:rsidP="0021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9697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040C29" w14:textId="77777777" w:rsidR="002125CA" w:rsidRPr="002125CA" w:rsidRDefault="002125CA" w:rsidP="002125CA">
            <w:pPr>
              <w:pStyle w:val="llb"/>
              <w:pBdr>
                <w:top w:val="outset" w:sz="6" w:space="1" w:color="auto"/>
              </w:pBdr>
              <w:jc w:val="center"/>
              <w:rPr>
                <w:sz w:val="10"/>
              </w:rPr>
            </w:pPr>
          </w:p>
          <w:p w14:paraId="0E534143" w14:textId="538D2C49" w:rsidR="002125CA" w:rsidRDefault="002125CA" w:rsidP="002125CA">
            <w:pPr>
              <w:pStyle w:val="llb"/>
              <w:pBdr>
                <w:top w:val="outset" w:sz="6" w:space="1" w:color="auto"/>
              </w:pBdr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21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21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EAEF6" w14:textId="77777777" w:rsidR="00EA13E5" w:rsidRDefault="00EA13E5" w:rsidP="002125CA">
      <w:pPr>
        <w:spacing w:after="0" w:line="240" w:lineRule="auto"/>
      </w:pPr>
      <w:r>
        <w:separator/>
      </w:r>
    </w:p>
  </w:footnote>
  <w:footnote w:type="continuationSeparator" w:id="0">
    <w:p w14:paraId="0DB6D7CA" w14:textId="77777777" w:rsidR="00EA13E5" w:rsidRDefault="00EA13E5" w:rsidP="0021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DF815" w14:textId="053B9DE2" w:rsidR="002125CA" w:rsidRDefault="002125CA" w:rsidP="002125CA">
    <w:pPr>
      <w:pStyle w:val="lfej"/>
      <w:pBdr>
        <w:bottom w:val="double" w:sz="4" w:space="1" w:color="auto"/>
      </w:pBdr>
    </w:pPr>
    <w:r w:rsidRPr="002125CA">
      <w:rPr>
        <w:b/>
        <w:sz w:val="32"/>
      </w:rPr>
      <w:t>Programozási technológia 2</w:t>
    </w:r>
    <w:r>
      <w:tab/>
    </w:r>
    <w:r>
      <w:tab/>
    </w:r>
    <w:r w:rsidR="00A5051B">
      <w:t>második</w:t>
    </w:r>
    <w:r>
      <w:t xml:space="preserve"> beadandó</w:t>
    </w:r>
  </w:p>
  <w:p w14:paraId="3E433B0F" w14:textId="471FE37E" w:rsidR="002125CA" w:rsidRPr="002125CA" w:rsidRDefault="00F10E86" w:rsidP="002125CA">
    <w:pPr>
      <w:pStyle w:val="lfej"/>
      <w:pBdr>
        <w:bottom w:val="double" w:sz="4" w:space="1" w:color="auto"/>
      </w:pBdr>
      <w:rPr>
        <w:sz w:val="28"/>
        <w:szCs w:val="28"/>
      </w:rPr>
    </w:pPr>
    <w:r>
      <w:rPr>
        <w:i/>
        <w:sz w:val="28"/>
      </w:rPr>
      <w:t>Kis Szilvia Gabriella</w:t>
    </w:r>
    <w:r w:rsidR="00A5051B">
      <w:rPr>
        <w:sz w:val="28"/>
      </w:rPr>
      <w:tab/>
    </w:r>
    <w:r w:rsidR="00A5051B">
      <w:rPr>
        <w:sz w:val="28"/>
      </w:rPr>
      <w:tab/>
      <w:t>Statikus terv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838DB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35BB1"/>
    <w:multiLevelType w:val="hybridMultilevel"/>
    <w:tmpl w:val="AA48108A"/>
    <w:lvl w:ilvl="0" w:tplc="2632D3DE">
      <w:start w:val="1"/>
      <w:numFmt w:val="upperRoman"/>
      <w:lvlText w:val="%1."/>
      <w:lvlJc w:val="center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80"/>
    <w:multiLevelType w:val="hybridMultilevel"/>
    <w:tmpl w:val="06A68050"/>
    <w:lvl w:ilvl="0" w:tplc="B1688D3E">
      <w:numFmt w:val="bullet"/>
      <w:lvlText w:val="-"/>
      <w:lvlJc w:val="left"/>
      <w:pPr>
        <w:ind w:left="7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C421558"/>
    <w:multiLevelType w:val="hybridMultilevel"/>
    <w:tmpl w:val="B15A44D8"/>
    <w:lvl w:ilvl="0" w:tplc="85442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4336D"/>
    <w:multiLevelType w:val="hybridMultilevel"/>
    <w:tmpl w:val="2F10CCAA"/>
    <w:lvl w:ilvl="0" w:tplc="608078A8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D30224F"/>
    <w:multiLevelType w:val="hybridMultilevel"/>
    <w:tmpl w:val="D5581B78"/>
    <w:lvl w:ilvl="0" w:tplc="B1688D3E">
      <w:numFmt w:val="bullet"/>
      <w:lvlText w:val="-"/>
      <w:lvlJc w:val="left"/>
      <w:pPr>
        <w:ind w:left="1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6F9B6CE0"/>
    <w:multiLevelType w:val="hybridMultilevel"/>
    <w:tmpl w:val="D3E0E144"/>
    <w:lvl w:ilvl="0" w:tplc="9C08740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CA"/>
    <w:rsid w:val="00042C04"/>
    <w:rsid w:val="00056710"/>
    <w:rsid w:val="00065FDC"/>
    <w:rsid w:val="000844F9"/>
    <w:rsid w:val="0008496A"/>
    <w:rsid w:val="000A0262"/>
    <w:rsid w:val="000C058E"/>
    <w:rsid w:val="00173F4F"/>
    <w:rsid w:val="001A2125"/>
    <w:rsid w:val="001A7040"/>
    <w:rsid w:val="001B1331"/>
    <w:rsid w:val="001C4210"/>
    <w:rsid w:val="001F1B39"/>
    <w:rsid w:val="00207DCD"/>
    <w:rsid w:val="002125CA"/>
    <w:rsid w:val="00231578"/>
    <w:rsid w:val="00246E18"/>
    <w:rsid w:val="00261F87"/>
    <w:rsid w:val="0030799E"/>
    <w:rsid w:val="00312247"/>
    <w:rsid w:val="003429FD"/>
    <w:rsid w:val="003A5708"/>
    <w:rsid w:val="003C7325"/>
    <w:rsid w:val="003F3DB5"/>
    <w:rsid w:val="00403D68"/>
    <w:rsid w:val="00457E77"/>
    <w:rsid w:val="00525551"/>
    <w:rsid w:val="00566E4C"/>
    <w:rsid w:val="005A030C"/>
    <w:rsid w:val="005B46B8"/>
    <w:rsid w:val="005B7103"/>
    <w:rsid w:val="005E2F56"/>
    <w:rsid w:val="00671701"/>
    <w:rsid w:val="006727C0"/>
    <w:rsid w:val="0071700B"/>
    <w:rsid w:val="007804A0"/>
    <w:rsid w:val="0078597C"/>
    <w:rsid w:val="007A68B0"/>
    <w:rsid w:val="007B1703"/>
    <w:rsid w:val="007E274C"/>
    <w:rsid w:val="007F5D8D"/>
    <w:rsid w:val="00812734"/>
    <w:rsid w:val="00823620"/>
    <w:rsid w:val="00855C9C"/>
    <w:rsid w:val="008A6597"/>
    <w:rsid w:val="008D4E28"/>
    <w:rsid w:val="00976836"/>
    <w:rsid w:val="00983B0F"/>
    <w:rsid w:val="00996BAC"/>
    <w:rsid w:val="009B490C"/>
    <w:rsid w:val="00A0319C"/>
    <w:rsid w:val="00A041EA"/>
    <w:rsid w:val="00A5051B"/>
    <w:rsid w:val="00A54CC3"/>
    <w:rsid w:val="00A7082F"/>
    <w:rsid w:val="00A70A3F"/>
    <w:rsid w:val="00A81C09"/>
    <w:rsid w:val="00A90BCA"/>
    <w:rsid w:val="00AA5455"/>
    <w:rsid w:val="00AB1D0B"/>
    <w:rsid w:val="00B00356"/>
    <w:rsid w:val="00BF2776"/>
    <w:rsid w:val="00C35EC3"/>
    <w:rsid w:val="00C47345"/>
    <w:rsid w:val="00C721D9"/>
    <w:rsid w:val="00CA1EAC"/>
    <w:rsid w:val="00CB74FA"/>
    <w:rsid w:val="00CD14F1"/>
    <w:rsid w:val="00D936A9"/>
    <w:rsid w:val="00DA7264"/>
    <w:rsid w:val="00E370F4"/>
    <w:rsid w:val="00E700F8"/>
    <w:rsid w:val="00E70F51"/>
    <w:rsid w:val="00EA13E5"/>
    <w:rsid w:val="00EB0AD4"/>
    <w:rsid w:val="00ED7552"/>
    <w:rsid w:val="00EE2180"/>
    <w:rsid w:val="00F10E86"/>
    <w:rsid w:val="00F11353"/>
    <w:rsid w:val="00F37099"/>
    <w:rsid w:val="00F56A38"/>
    <w:rsid w:val="00F57A34"/>
    <w:rsid w:val="00F6515C"/>
    <w:rsid w:val="00F91B43"/>
    <w:rsid w:val="00F9619C"/>
    <w:rsid w:val="00FC072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4F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2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25CA"/>
  </w:style>
  <w:style w:type="paragraph" w:styleId="llb">
    <w:name w:val="footer"/>
    <w:basedOn w:val="Norml"/>
    <w:link w:val="llbChar"/>
    <w:uiPriority w:val="99"/>
    <w:unhideWhenUsed/>
    <w:rsid w:val="00212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25CA"/>
  </w:style>
  <w:style w:type="paragraph" w:styleId="Listaszerbekezds">
    <w:name w:val="List Paragraph"/>
    <w:basedOn w:val="Norml"/>
    <w:uiPriority w:val="34"/>
    <w:qFormat/>
    <w:rsid w:val="00976836"/>
    <w:pPr>
      <w:ind w:left="720"/>
      <w:contextualSpacing/>
    </w:pPr>
  </w:style>
  <w:style w:type="table" w:styleId="Rcsostblzat">
    <w:name w:val="Table Grid"/>
    <w:basedOn w:val="Normltblzat"/>
    <w:uiPriority w:val="39"/>
    <w:rsid w:val="0023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F27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2776"/>
    <w:rPr>
      <w:rFonts w:ascii="Times New Roman" w:hAnsi="Times New Roman" w:cs="Times New Roman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50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50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ELTE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Arianna</dc:creator>
  <cp:keywords/>
  <dc:description/>
  <cp:lastModifiedBy>Kis Szilvia Gabriella</cp:lastModifiedBy>
  <cp:revision>4</cp:revision>
  <cp:lastPrinted>2016-02-27T17:56:00Z</cp:lastPrinted>
  <dcterms:created xsi:type="dcterms:W3CDTF">2016-04-10T20:09:00Z</dcterms:created>
  <dcterms:modified xsi:type="dcterms:W3CDTF">2018-04-25T09:17:00Z</dcterms:modified>
</cp:coreProperties>
</file>