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0CA9DB3" w:rsidP="2600A85A" w:rsidRDefault="60CA9DB3" w14:paraId="75979B91" w14:textId="5EA741E1">
      <w:pPr>
        <w:ind w:left="180"/>
        <w:jc w:val="center"/>
        <w:rPr>
          <w:b w:val="1"/>
          <w:bCs w:val="1"/>
          <w:color w:val="156082" w:themeColor="accent1" w:themeTint="FF" w:themeShade="FF"/>
          <w:sz w:val="48"/>
          <w:szCs w:val="48"/>
        </w:rPr>
      </w:pPr>
      <w:r w:rsidRPr="2600A85A" w:rsidR="60CA9DB3">
        <w:rPr>
          <w:b w:val="1"/>
          <w:bCs w:val="1"/>
          <w:color w:val="156082" w:themeColor="accent1" w:themeTint="FF" w:themeShade="FF"/>
          <w:sz w:val="48"/>
          <w:szCs w:val="48"/>
        </w:rPr>
        <w:t xml:space="preserve">RUM Mobile application </w:t>
      </w:r>
    </w:p>
    <w:p w:rsidR="2600A85A" w:rsidP="2600A85A" w:rsidRDefault="2600A85A" w14:paraId="21214F9E" w14:textId="6E1ECCF5">
      <w:pPr>
        <w:pStyle w:val="ListParagraph"/>
        <w:ind w:left="540"/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</w:p>
    <w:p w:rsidR="22E184F3" w:rsidP="2600A85A" w:rsidRDefault="22E184F3" w14:paraId="185F930B" w14:textId="7C862F26">
      <w:pPr>
        <w:pStyle w:val="ListParagraph"/>
        <w:numPr>
          <w:ilvl w:val="0"/>
          <w:numId w:val="16"/>
        </w:numPr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Pr="2600A85A" w:rsidR="22E184F3">
        <w:rPr>
          <w:b w:val="1"/>
          <w:bCs w:val="1"/>
          <w:color w:val="3A7C22" w:themeColor="accent6" w:themeTint="FF" w:themeShade="BF"/>
          <w:sz w:val="36"/>
          <w:szCs w:val="36"/>
        </w:rPr>
        <w:t>Overview</w:t>
      </w:r>
    </w:p>
    <w:p w:rsidR="22E184F3" w:rsidP="2600A85A" w:rsidRDefault="22E184F3" w14:paraId="690985DC" w14:textId="3F03987D">
      <w:pPr>
        <w:pStyle w:val="ListParagraph"/>
        <w:numPr>
          <w:ilvl w:val="1"/>
          <w:numId w:val="16"/>
        </w:numPr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22E184F3">
        <w:rPr>
          <w:b w:val="0"/>
          <w:bCs w:val="0"/>
          <w:color w:val="77206D" w:themeColor="accent5" w:themeTint="FF" w:themeShade="BF"/>
          <w:sz w:val="24"/>
          <w:szCs w:val="24"/>
        </w:rPr>
        <w:t>Card view</w:t>
      </w:r>
      <w:r w:rsidRPr="2600A85A" w:rsidR="09630A4F">
        <w:rPr>
          <w:b w:val="0"/>
          <w:bCs w:val="0"/>
          <w:color w:val="77206D" w:themeColor="accent5" w:themeTint="FF" w:themeShade="BF"/>
          <w:sz w:val="24"/>
          <w:szCs w:val="24"/>
        </w:rPr>
        <w:t xml:space="preserve"> (widget)</w:t>
      </w:r>
    </w:p>
    <w:p w:rsidR="22E184F3" w:rsidP="2600A85A" w:rsidRDefault="22E184F3" w14:paraId="341D21E3" w14:textId="7B74F92A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22E184F3">
        <w:rPr>
          <w:b w:val="0"/>
          <w:bCs w:val="0"/>
          <w:color w:val="156082" w:themeColor="accent1" w:themeTint="FF" w:themeShade="FF"/>
          <w:sz w:val="24"/>
          <w:szCs w:val="24"/>
        </w:rPr>
        <w:t>User</w:t>
      </w:r>
    </w:p>
    <w:p w:rsidR="22E184F3" w:rsidP="2600A85A" w:rsidRDefault="22E184F3" w14:paraId="38F86ABA" w14:textId="268D797E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22E184F3">
        <w:rPr>
          <w:b w:val="0"/>
          <w:bCs w:val="0"/>
          <w:color w:val="156082" w:themeColor="accent1" w:themeTint="FF" w:themeShade="FF"/>
          <w:sz w:val="24"/>
          <w:szCs w:val="24"/>
        </w:rPr>
        <w:t>Apdex</w:t>
      </w:r>
      <w:r w:rsidRPr="2600A85A" w:rsidR="22E184F3">
        <w:rPr>
          <w:b w:val="0"/>
          <w:bCs w:val="0"/>
          <w:color w:val="156082" w:themeColor="accent1" w:themeTint="FF" w:themeShade="FF"/>
          <w:sz w:val="24"/>
          <w:szCs w:val="24"/>
        </w:rPr>
        <w:t xml:space="preserve"> rating</w:t>
      </w:r>
    </w:p>
    <w:p w:rsidR="300447E2" w:rsidP="2600A85A" w:rsidRDefault="300447E2" w14:paraId="32D688E9" w14:textId="42896FAD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Crash count</w:t>
      </w:r>
    </w:p>
    <w:p w:rsidR="300447E2" w:rsidP="2600A85A" w:rsidRDefault="300447E2" w14:paraId="2F5B8D06" w14:textId="39B298B1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Crash free user</w:t>
      </w:r>
    </w:p>
    <w:p w:rsidR="300447E2" w:rsidP="2600A85A" w:rsidRDefault="300447E2" w14:paraId="5F157160" w14:textId="7A22C05D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Web request</w:t>
      </w:r>
    </w:p>
    <w:p w:rsidR="300447E2" w:rsidP="2600A85A" w:rsidRDefault="300447E2" w14:paraId="25E364BC" w14:textId="3A3367EB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Error rate</w:t>
      </w:r>
    </w:p>
    <w:p w:rsidR="300447E2" w:rsidP="2600A85A" w:rsidRDefault="300447E2" w14:paraId="7998BF94" w14:textId="5C1D0533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Called services</w:t>
      </w:r>
    </w:p>
    <w:p w:rsidR="300447E2" w:rsidP="2600A85A" w:rsidRDefault="300447E2" w14:paraId="64E19DC2" w14:textId="029860B0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Total sessions</w:t>
      </w:r>
    </w:p>
    <w:p w:rsidR="300447E2" w:rsidP="2600A85A" w:rsidRDefault="300447E2" w14:paraId="4148C627" w14:textId="7DA48AE5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Total view</w:t>
      </w:r>
    </w:p>
    <w:p w:rsidR="300447E2" w:rsidP="2600A85A" w:rsidRDefault="300447E2" w14:paraId="454527F4" w14:textId="6BEE33C0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Total error</w:t>
      </w:r>
    </w:p>
    <w:p w:rsidR="300447E2" w:rsidP="2600A85A" w:rsidRDefault="300447E2" w14:paraId="53235939" w14:textId="1BCD7AA6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>Seassions</w:t>
      </w:r>
      <w:r w:rsidRPr="2600A85A" w:rsidR="300447E2">
        <w:rPr>
          <w:b w:val="0"/>
          <w:bCs w:val="0"/>
          <w:color w:val="156082" w:themeColor="accent1" w:themeTint="FF" w:themeShade="FF"/>
          <w:sz w:val="24"/>
          <w:szCs w:val="24"/>
        </w:rPr>
        <w:t xml:space="preserve"> with error</w:t>
      </w:r>
    </w:p>
    <w:p w:rsidR="6CF3E18F" w:rsidP="2600A85A" w:rsidRDefault="6CF3E18F" w14:paraId="771FEED3" w14:textId="10A4A794">
      <w:pPr>
        <w:pStyle w:val="Normal"/>
        <w:ind w:left="1440"/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6CF3E18F">
        <w:rPr>
          <w:b w:val="0"/>
          <w:bCs w:val="0"/>
          <w:color w:val="156082" w:themeColor="accent1" w:themeTint="FF" w:themeShade="FF"/>
          <w:sz w:val="24"/>
          <w:szCs w:val="24"/>
        </w:rPr>
        <w:t>Screenshort</w:t>
      </w:r>
    </w:p>
    <w:p w:rsidR="6CF3E18F" w:rsidP="2600A85A" w:rsidRDefault="6CF3E18F" w14:paraId="1A60090D" w14:textId="07769425">
      <w:pPr>
        <w:pStyle w:val="Normal"/>
        <w:ind w:left="1440"/>
        <w:jc w:val="left"/>
      </w:pPr>
      <w:r w:rsidR="6CF3E18F">
        <w:drawing>
          <wp:inline wp14:editId="486EB0D1" wp14:anchorId="68DE878F">
            <wp:extent cx="4335571" cy="2028825"/>
            <wp:effectExtent l="0" t="0" r="0" b="0"/>
            <wp:docPr id="45704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04412" name="Picture 45704412"/>
                    <pic:cNvPicPr/>
                  </pic:nvPicPr>
                  <pic:blipFill>
                    <a:blip xmlns:r="http://schemas.openxmlformats.org/officeDocument/2006/relationships" r:embed="rId788285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5571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F3E18F" w:rsidP="2600A85A" w:rsidRDefault="6CF3E18F" w14:paraId="09D1CBA9" w14:textId="6852FE54">
      <w:pPr>
        <w:pStyle w:val="Normal"/>
        <w:ind w:left="540"/>
        <w:jc w:val="left"/>
      </w:pPr>
      <w:r w:rsidR="6CF3E18F">
        <w:drawing>
          <wp:inline wp14:editId="7B03956C" wp14:anchorId="3AB73E39">
            <wp:extent cx="6419850" cy="677923"/>
            <wp:effectExtent l="0" t="0" r="0" b="0"/>
            <wp:docPr id="1081325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325841" name="Picture 1081325841"/>
                    <pic:cNvPicPr/>
                  </pic:nvPicPr>
                  <pic:blipFill>
                    <a:blip xmlns:r="http://schemas.openxmlformats.org/officeDocument/2006/relationships" r:embed="rId2031348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850" cy="6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16FBE" w:rsidP="2600A85A" w:rsidRDefault="04B16FBE" w14:paraId="32124D46" w14:textId="5FE8572A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260" w:right="0" w:hanging="360"/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04B16FBE">
        <w:rPr>
          <w:b w:val="0"/>
          <w:bCs w:val="0"/>
          <w:color w:val="77206D" w:themeColor="accent5" w:themeTint="FF" w:themeShade="BF"/>
          <w:sz w:val="24"/>
          <w:szCs w:val="24"/>
        </w:rPr>
        <w:t xml:space="preserve">Chart view </w:t>
      </w:r>
      <w:r w:rsidRPr="2600A85A" w:rsidR="447C3387">
        <w:rPr>
          <w:b w:val="0"/>
          <w:bCs w:val="0"/>
          <w:color w:val="77206D" w:themeColor="accent5" w:themeTint="FF" w:themeShade="BF"/>
          <w:sz w:val="24"/>
          <w:szCs w:val="24"/>
        </w:rPr>
        <w:t>(widget)</w:t>
      </w:r>
    </w:p>
    <w:p w:rsidR="04B16FBE" w:rsidP="2600A85A" w:rsidRDefault="04B16FBE" w14:paraId="513B0F6F" w14:textId="28EE8665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  <w:r w:rsidRPr="2600A85A" w:rsidR="04B16FBE"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  <w:t>User actions and Users</w:t>
      </w:r>
    </w:p>
    <w:p w:rsidR="04B16FBE" w:rsidP="2600A85A" w:rsidRDefault="04B16FBE" w14:paraId="3B730B47" w14:textId="0F75E609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  <w:r w:rsidRPr="2600A85A" w:rsidR="04B16FBE"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  <w:t>New users</w:t>
      </w:r>
    </w:p>
    <w:p w:rsidR="04B16FBE" w:rsidP="2600A85A" w:rsidRDefault="04B16FBE" w14:paraId="329F7806" w14:textId="47A11038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  <w:r w:rsidRPr="2600A85A" w:rsidR="04B16FBE"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  <w:t>App version distribution</w:t>
      </w:r>
    </w:p>
    <w:p w:rsidR="2600A85A" w:rsidP="2600A85A" w:rsidRDefault="2600A85A" w14:paraId="01911A54" w14:textId="03E682C4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</w:p>
    <w:p w:rsidR="04B16FBE" w:rsidP="2600A85A" w:rsidRDefault="04B16FBE" w14:paraId="749BEE1D" w14:textId="22D2029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  <w:r w:rsidRPr="2600A85A" w:rsidR="04B16FBE"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  <w:t>Screenshort</w:t>
      </w:r>
    </w:p>
    <w:p w:rsidR="04B16FBE" w:rsidP="2600A85A" w:rsidRDefault="04B16FBE" w14:paraId="4192E7B2" w14:textId="716ADEE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  <w:r w:rsidR="04B16FBE">
        <w:drawing>
          <wp:inline wp14:editId="2B4D2D51" wp14:anchorId="6420FFCB">
            <wp:extent cx="6852232" cy="6896100"/>
            <wp:effectExtent l="0" t="0" r="0" b="0"/>
            <wp:docPr id="1468965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965933" name="Picture 1468965933"/>
                    <pic:cNvPicPr/>
                  </pic:nvPicPr>
                  <pic:blipFill>
                    <a:blip xmlns:r="http://schemas.openxmlformats.org/officeDocument/2006/relationships" r:embed="rId275548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2232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45CD0299" w14:textId="203DB59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</w:p>
    <w:p w:rsidR="2600A85A" w:rsidP="2600A85A" w:rsidRDefault="2600A85A" w14:paraId="4C89CEB9" w14:textId="3E03F3F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</w:p>
    <w:p w:rsidR="2600A85A" w:rsidP="2600A85A" w:rsidRDefault="2600A85A" w14:paraId="09DB9295" w14:textId="50B33E4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</w:p>
    <w:p w:rsidR="2600A85A" w:rsidP="2600A85A" w:rsidRDefault="2600A85A" w14:paraId="659260D7" w14:textId="092ED42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454646"/>
          <w:sz w:val="27"/>
          <w:szCs w:val="27"/>
          <w:lang w:val="en-US"/>
        </w:rPr>
      </w:pPr>
    </w:p>
    <w:p w:rsidR="50C45B92" w:rsidP="2600A85A" w:rsidRDefault="50C45B92" w14:paraId="099B0860" w14:textId="05FBD379">
      <w:pPr>
        <w:pStyle w:val="ListParagraph"/>
        <w:numPr>
          <w:ilvl w:val="1"/>
          <w:numId w:val="16"/>
        </w:numPr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50C45B92">
        <w:rPr>
          <w:b w:val="0"/>
          <w:bCs w:val="0"/>
          <w:color w:val="77206D" w:themeColor="accent5" w:themeTint="FF" w:themeShade="BF"/>
          <w:sz w:val="24"/>
          <w:szCs w:val="24"/>
        </w:rPr>
        <w:t>Called services</w:t>
      </w:r>
      <w:r w:rsidRPr="2600A85A" w:rsidR="077E8B46">
        <w:rPr>
          <w:b w:val="0"/>
          <w:bCs w:val="0"/>
          <w:color w:val="77206D" w:themeColor="accent5" w:themeTint="FF" w:themeShade="BF"/>
          <w:sz w:val="24"/>
          <w:szCs w:val="24"/>
        </w:rPr>
        <w:t xml:space="preserve"> (widget)</w:t>
      </w:r>
    </w:p>
    <w:p w:rsidR="627C2541" w:rsidP="2600A85A" w:rsidRDefault="627C2541" w14:paraId="31210D5C" w14:textId="4080E0ED">
      <w:pPr>
        <w:pStyle w:val="ListParagraph"/>
        <w:numPr>
          <w:ilvl w:val="2"/>
          <w:numId w:val="16"/>
        </w:numPr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627C2541">
        <w:rPr>
          <w:b w:val="0"/>
          <w:bCs w:val="0"/>
          <w:color w:val="156082" w:themeColor="accent1" w:themeTint="FF" w:themeShade="FF"/>
          <w:sz w:val="24"/>
          <w:szCs w:val="24"/>
        </w:rPr>
        <w:t xml:space="preserve">Show this screenshoet </w:t>
      </w:r>
    </w:p>
    <w:p w:rsidR="627C2541" w:rsidP="2600A85A" w:rsidRDefault="627C2541" w14:paraId="1CEE5B5B" w14:textId="32C1BAE5">
      <w:pPr>
        <w:pStyle w:val="ListParagraph"/>
        <w:numPr>
          <w:ilvl w:val="3"/>
          <w:numId w:val="16"/>
        </w:numPr>
        <w:jc w:val="left"/>
        <w:rPr/>
      </w:pPr>
      <w:r w:rsidR="627C2541">
        <w:drawing>
          <wp:inline wp14:editId="2D101F76" wp14:anchorId="4DC9063F">
            <wp:extent cx="4742772" cy="1724025"/>
            <wp:effectExtent l="0" t="0" r="0" b="0"/>
            <wp:docPr id="705338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338118" name="Picture 705338118"/>
                    <pic:cNvPicPr/>
                  </pic:nvPicPr>
                  <pic:blipFill>
                    <a:blip xmlns:r="http://schemas.openxmlformats.org/officeDocument/2006/relationships" r:embed="rId1042781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2772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7C2541" w:rsidP="2600A85A" w:rsidRDefault="627C2541" w14:paraId="6E149F7E" w14:textId="4816356A">
      <w:pPr>
        <w:pStyle w:val="ListParagraph"/>
        <w:numPr>
          <w:ilvl w:val="4"/>
          <w:numId w:val="16"/>
        </w:numPr>
        <w:jc w:val="left"/>
        <w:rPr/>
      </w:pPr>
      <w:r w:rsidR="627C2541">
        <w:rPr/>
        <w:t>Cleck</w:t>
      </w:r>
      <w:r w:rsidR="627C2541">
        <w:rPr/>
        <w:t xml:space="preserve"> the services to go to details page (screenshort)</w:t>
      </w:r>
    </w:p>
    <w:p w:rsidR="183D3CC8" w:rsidP="2600A85A" w:rsidRDefault="183D3CC8" w14:paraId="512B1DA4" w14:textId="4900A981">
      <w:pPr>
        <w:pStyle w:val="ListParagraph"/>
        <w:numPr>
          <w:ilvl w:val="5"/>
          <w:numId w:val="16"/>
        </w:numPr>
        <w:jc w:val="left"/>
        <w:rPr/>
      </w:pPr>
      <w:r w:rsidR="183D3CC8">
        <w:drawing>
          <wp:inline wp14:editId="1EAB94E6" wp14:anchorId="53EB62AB">
            <wp:extent cx="3543300" cy="1250183"/>
            <wp:effectExtent l="0" t="0" r="0" b="0"/>
            <wp:docPr id="591988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988098" name="Picture 591988098"/>
                    <pic:cNvPicPr/>
                  </pic:nvPicPr>
                  <pic:blipFill>
                    <a:blip xmlns:r="http://schemas.openxmlformats.org/officeDocument/2006/relationships" r:embed="rId429136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3300" cy="125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D3CC8" w:rsidP="2600A85A" w:rsidRDefault="183D3CC8" w14:paraId="59555557" w14:textId="578E62C9">
      <w:pPr>
        <w:pStyle w:val="ListParagraph"/>
        <w:numPr>
          <w:ilvl w:val="5"/>
          <w:numId w:val="16"/>
        </w:numPr>
        <w:jc w:val="left"/>
        <w:rPr/>
      </w:pPr>
      <w:r w:rsidR="183D3CC8">
        <w:drawing>
          <wp:inline wp14:editId="61250716" wp14:anchorId="26C50F97">
            <wp:extent cx="3600450" cy="1281059"/>
            <wp:effectExtent l="0" t="0" r="0" b="0"/>
            <wp:docPr id="136709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090630" name="Picture 1367090630"/>
                    <pic:cNvPicPr/>
                  </pic:nvPicPr>
                  <pic:blipFill>
                    <a:blip xmlns:r="http://schemas.openxmlformats.org/officeDocument/2006/relationships" r:embed="rId251983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50" cy="128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D3CC8" w:rsidP="2600A85A" w:rsidRDefault="183D3CC8" w14:paraId="2F9BCA9B" w14:textId="0BC26637">
      <w:pPr>
        <w:pStyle w:val="ListParagraph"/>
        <w:numPr>
          <w:ilvl w:val="5"/>
          <w:numId w:val="16"/>
        </w:numPr>
        <w:jc w:val="left"/>
        <w:rPr/>
      </w:pPr>
      <w:r w:rsidR="183D3CC8">
        <w:drawing>
          <wp:inline wp14:editId="31C29ECF" wp14:anchorId="2F52D94D">
            <wp:extent cx="3581400" cy="1278120"/>
            <wp:effectExtent l="0" t="0" r="0" b="0"/>
            <wp:docPr id="999384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384819" name="Picture 999384819"/>
                    <pic:cNvPicPr/>
                  </pic:nvPicPr>
                  <pic:blipFill>
                    <a:blip xmlns:r="http://schemas.openxmlformats.org/officeDocument/2006/relationships" r:embed="rId4700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0" cy="1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D3CC8" w:rsidP="2600A85A" w:rsidRDefault="183D3CC8" w14:paraId="3961D77B" w14:textId="23E51B4A">
      <w:pPr>
        <w:pStyle w:val="Normal"/>
        <w:ind w:left="2880"/>
        <w:jc w:val="left"/>
      </w:pPr>
      <w:r w:rsidR="183D3CC8">
        <w:rPr/>
        <w:t xml:space="preserve">(Que. How </w:t>
      </w:r>
      <w:r w:rsidR="13A9581D">
        <w:rPr/>
        <w:t>many</w:t>
      </w:r>
      <w:r w:rsidR="183D3CC8">
        <w:rPr/>
        <w:t xml:space="preserve"> </w:t>
      </w:r>
      <w:r w:rsidR="183D3CC8">
        <w:rPr/>
        <w:t>service</w:t>
      </w:r>
      <w:r w:rsidR="183D3CC8">
        <w:rPr/>
        <w:t xml:space="preserve"> show in overview page because they are </w:t>
      </w:r>
      <w:r w:rsidR="3E7D3BD8">
        <w:rPr/>
        <w:t>multiple</w:t>
      </w:r>
      <w:r w:rsidR="183D3CC8">
        <w:rPr/>
        <w:t xml:space="preserve"> </w:t>
      </w:r>
      <w:r w:rsidR="183D3CC8">
        <w:rPr/>
        <w:t>services</w:t>
      </w:r>
      <w:r w:rsidR="65C25D4B">
        <w:rPr/>
        <w:t>if</w:t>
      </w:r>
      <w:r w:rsidR="65C25D4B">
        <w:rPr/>
        <w:t xml:space="preserve"> show top 10 services in overview page foe where to show other services?</w:t>
      </w:r>
      <w:r w:rsidR="183D3CC8">
        <w:rPr/>
        <w:t>)</w:t>
      </w:r>
    </w:p>
    <w:p w:rsidR="2600A85A" w:rsidP="2600A85A" w:rsidRDefault="2600A85A" w14:paraId="54DF2F57" w14:textId="06566AA9">
      <w:pPr>
        <w:pStyle w:val="Normal"/>
        <w:ind w:left="2880"/>
        <w:jc w:val="left"/>
      </w:pPr>
    </w:p>
    <w:p w:rsidR="2600A85A" w:rsidP="2600A85A" w:rsidRDefault="2600A85A" w14:paraId="7BFDCB82" w14:textId="36E5E7A6">
      <w:pPr>
        <w:pStyle w:val="Normal"/>
        <w:ind w:left="2880"/>
        <w:jc w:val="left"/>
      </w:pPr>
    </w:p>
    <w:p w:rsidR="2600A85A" w:rsidP="2600A85A" w:rsidRDefault="2600A85A" w14:paraId="3150DDA6" w14:textId="7F6C02FA">
      <w:pPr>
        <w:pStyle w:val="Normal"/>
        <w:ind w:left="2880"/>
        <w:jc w:val="left"/>
      </w:pPr>
    </w:p>
    <w:p w:rsidR="2600A85A" w:rsidP="2600A85A" w:rsidRDefault="2600A85A" w14:paraId="502F9999" w14:textId="274B45C5">
      <w:pPr>
        <w:pStyle w:val="Normal"/>
        <w:ind w:left="2880"/>
        <w:jc w:val="left"/>
      </w:pPr>
    </w:p>
    <w:p w:rsidR="3CFE333E" w:rsidP="2600A85A" w:rsidRDefault="3CFE333E" w14:paraId="229D07C5" w14:textId="0D7BD7BA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260" w:right="0" w:hanging="360"/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3CFE333E">
        <w:rPr>
          <w:b w:val="0"/>
          <w:bCs w:val="0"/>
          <w:color w:val="77206D" w:themeColor="accent5" w:themeTint="FF" w:themeShade="BF"/>
          <w:sz w:val="24"/>
          <w:szCs w:val="24"/>
        </w:rPr>
        <w:t>Time consumed</w:t>
      </w:r>
      <w:r w:rsidRPr="2600A85A" w:rsidR="4E05F6B5">
        <w:rPr>
          <w:b w:val="0"/>
          <w:bCs w:val="0"/>
          <w:color w:val="77206D" w:themeColor="accent5" w:themeTint="FF" w:themeShade="BF"/>
          <w:sz w:val="24"/>
          <w:szCs w:val="24"/>
        </w:rPr>
        <w:t xml:space="preserve"> </w:t>
      </w:r>
      <w:r w:rsidRPr="2600A85A" w:rsidR="02403215">
        <w:rPr>
          <w:b w:val="0"/>
          <w:bCs w:val="0"/>
          <w:color w:val="77206D" w:themeColor="accent5" w:themeTint="FF" w:themeShade="BF"/>
          <w:sz w:val="24"/>
          <w:szCs w:val="24"/>
        </w:rPr>
        <w:t>(widget)</w:t>
      </w:r>
    </w:p>
    <w:p w:rsidR="3CFE333E" w:rsidP="2600A85A" w:rsidRDefault="3CFE333E" w14:paraId="38209FE5" w14:textId="17D313B9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3CFE333E">
        <w:rPr>
          <w:b w:val="0"/>
          <w:bCs w:val="0"/>
          <w:color w:val="156082" w:themeColor="accent1" w:themeTint="FF" w:themeShade="FF"/>
          <w:sz w:val="24"/>
          <w:szCs w:val="24"/>
        </w:rPr>
        <w:t xml:space="preserve">Widget </w:t>
      </w:r>
      <w:r w:rsidRPr="2600A85A" w:rsidR="0ABA0B11">
        <w:rPr>
          <w:b w:val="0"/>
          <w:bCs w:val="0"/>
          <w:color w:val="156082" w:themeColor="accent1" w:themeTint="FF" w:themeShade="FF"/>
          <w:sz w:val="24"/>
          <w:szCs w:val="24"/>
        </w:rPr>
        <w:t>(</w:t>
      </w:r>
      <w:r w:rsidRPr="2600A85A" w:rsidR="3CFE333E">
        <w:rPr>
          <w:b w:val="0"/>
          <w:bCs w:val="0"/>
          <w:color w:val="156082" w:themeColor="accent1" w:themeTint="FF" w:themeShade="FF"/>
          <w:sz w:val="24"/>
          <w:szCs w:val="24"/>
        </w:rPr>
        <w:t>top action</w:t>
      </w:r>
      <w:r w:rsidRPr="2600A85A" w:rsidR="783855B0">
        <w:rPr>
          <w:b w:val="0"/>
          <w:bCs w:val="0"/>
          <w:color w:val="156082" w:themeColor="accent1" w:themeTint="FF" w:themeShade="FF"/>
          <w:sz w:val="24"/>
          <w:szCs w:val="24"/>
        </w:rPr>
        <w:t>)</w:t>
      </w:r>
    </w:p>
    <w:p w:rsidR="20711D4B" w:rsidP="2600A85A" w:rsidRDefault="20711D4B" w14:paraId="4C1CC158" w14:textId="413E2DA4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  <w:r w:rsidRPr="2600A85A" w:rsidR="20711D4B">
        <w:rPr>
          <w:b w:val="0"/>
          <w:bCs w:val="0"/>
          <w:color w:val="156082" w:themeColor="accent1" w:themeTint="FF" w:themeShade="FF"/>
          <w:sz w:val="24"/>
          <w:szCs w:val="24"/>
        </w:rPr>
        <w:t>S</w:t>
      </w:r>
      <w:r w:rsidRPr="2600A85A" w:rsidR="783855B0">
        <w:rPr>
          <w:b w:val="0"/>
          <w:bCs w:val="0"/>
          <w:color w:val="156082" w:themeColor="accent1" w:themeTint="FF" w:themeShade="FF"/>
          <w:sz w:val="24"/>
          <w:szCs w:val="24"/>
        </w:rPr>
        <w:t>creenshort</w:t>
      </w:r>
    </w:p>
    <w:p w:rsidR="0C2E7355" w:rsidP="2600A85A" w:rsidRDefault="0C2E7355" w14:paraId="4F5EBE55" w14:textId="1152EAA1">
      <w:pPr>
        <w:pStyle w:val="ListParagraph"/>
        <w:numPr>
          <w:ilvl w:val="4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C2E7355">
        <w:drawing>
          <wp:inline wp14:editId="758C711A" wp14:anchorId="4239B762">
            <wp:extent cx="3910183" cy="1504950"/>
            <wp:effectExtent l="0" t="0" r="0" b="0"/>
            <wp:docPr id="1284259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259762" name="Picture 1284259762"/>
                    <pic:cNvPicPr/>
                  </pic:nvPicPr>
                  <pic:blipFill>
                    <a:blip xmlns:r="http://schemas.openxmlformats.org/officeDocument/2006/relationships" r:embed="rId814719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0183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3E18B" w:rsidP="2600A85A" w:rsidRDefault="3A93E18B" w14:paraId="14AFCAE6" w14:textId="2AB8231E">
      <w:pPr>
        <w:pStyle w:val="ListParagraph"/>
        <w:numPr>
          <w:ilvl w:val="5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A93E18B">
        <w:rPr/>
        <w:t>Cleck</w:t>
      </w:r>
      <w:r w:rsidR="3A93E18B">
        <w:rPr/>
        <w:t xml:space="preserve"> to open side popup details page</w:t>
      </w:r>
    </w:p>
    <w:p w:rsidR="0B05F5C0" w:rsidP="2600A85A" w:rsidRDefault="0B05F5C0" w14:paraId="6616E4C8" w14:textId="1E844C3E">
      <w:pPr>
        <w:pStyle w:val="ListParagraph"/>
        <w:numPr>
          <w:ilvl w:val="6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B05F5C0">
        <w:drawing>
          <wp:inline wp14:editId="72CE1633" wp14:anchorId="5ACCCF8D">
            <wp:extent cx="4143375" cy="1329972"/>
            <wp:effectExtent l="0" t="0" r="0" b="0"/>
            <wp:docPr id="1171154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154276" name="Picture 1171154276"/>
                    <pic:cNvPicPr/>
                  </pic:nvPicPr>
                  <pic:blipFill>
                    <a:blip xmlns:r="http://schemas.openxmlformats.org/officeDocument/2006/relationships" r:embed="rId566519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13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5F5C0" w:rsidP="2600A85A" w:rsidRDefault="0B05F5C0" w14:paraId="75A52797" w14:textId="7CCE18DE">
      <w:pPr>
        <w:pStyle w:val="ListParagraph"/>
        <w:numPr>
          <w:ilvl w:val="6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B05F5C0">
        <w:drawing>
          <wp:inline wp14:editId="162B7F02" wp14:anchorId="645BA0AE">
            <wp:extent cx="4162425" cy="2046953"/>
            <wp:effectExtent l="0" t="0" r="0" b="0"/>
            <wp:docPr id="514057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057588" name="Picture 514057588"/>
                    <pic:cNvPicPr/>
                  </pic:nvPicPr>
                  <pic:blipFill>
                    <a:blip xmlns:r="http://schemas.openxmlformats.org/officeDocument/2006/relationships" r:embed="rId1624043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425" cy="204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5F5C0" w:rsidP="2600A85A" w:rsidRDefault="0B05F5C0" w14:paraId="0CCE3165" w14:textId="5C59B8D8">
      <w:pPr>
        <w:pStyle w:val="ListParagraph"/>
        <w:numPr>
          <w:ilvl w:val="6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B05F5C0">
        <w:drawing>
          <wp:inline wp14:editId="1B795049" wp14:anchorId="07DD65C4">
            <wp:extent cx="4257675" cy="1866018"/>
            <wp:effectExtent l="0" t="0" r="0" b="0"/>
            <wp:docPr id="133082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820330" name="Picture 1330820330"/>
                    <pic:cNvPicPr/>
                  </pic:nvPicPr>
                  <pic:blipFill>
                    <a:blip xmlns:r="http://schemas.openxmlformats.org/officeDocument/2006/relationships" r:embed="rId537481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675" cy="186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5F5C0" w:rsidP="2600A85A" w:rsidRDefault="0B05F5C0" w14:paraId="16AAA943" w14:textId="2362EAF8">
      <w:pPr>
        <w:pStyle w:val="ListParagraph"/>
        <w:numPr>
          <w:ilvl w:val="6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B05F5C0">
        <w:drawing>
          <wp:inline wp14:editId="6AB68225" wp14:anchorId="67D78F08">
            <wp:extent cx="3988040" cy="1788874"/>
            <wp:effectExtent l="0" t="0" r="0" b="0"/>
            <wp:docPr id="1853462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462156" name="Picture 1853462156"/>
                    <pic:cNvPicPr/>
                  </pic:nvPicPr>
                  <pic:blipFill>
                    <a:blip xmlns:r="http://schemas.openxmlformats.org/officeDocument/2006/relationships" r:embed="rId969444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8040" cy="178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A8120" w:rsidP="2600A85A" w:rsidRDefault="72EA8120" w14:paraId="35AD2095" w14:textId="740ED3D4">
      <w:pPr>
        <w:pStyle w:val="ListParagraph"/>
        <w:numPr>
          <w:ilvl w:val="6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2EA8120">
        <w:drawing>
          <wp:inline wp14:editId="42AAE81A" wp14:anchorId="23B9ED66">
            <wp:extent cx="4019550" cy="2307519"/>
            <wp:effectExtent l="0" t="0" r="0" b="0"/>
            <wp:docPr id="1022360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360138" name="Picture 1022360138"/>
                    <pic:cNvPicPr/>
                  </pic:nvPicPr>
                  <pic:blipFill>
                    <a:blip xmlns:r="http://schemas.openxmlformats.org/officeDocument/2006/relationships" r:embed="rId1485356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550" cy="230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3A797E43" w14:textId="10B0AB3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</w:p>
    <w:p w:rsidR="2600A85A" w:rsidP="2600A85A" w:rsidRDefault="2600A85A" w14:paraId="5DD18500" w14:textId="5057F67A">
      <w:pPr>
        <w:pStyle w:val="Normal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  <w:rPr>
          <w:b w:val="0"/>
          <w:bCs w:val="0"/>
          <w:color w:val="156082" w:themeColor="accent1" w:themeTint="FF" w:themeShade="FF"/>
          <w:sz w:val="24"/>
          <w:szCs w:val="24"/>
        </w:rPr>
      </w:pPr>
    </w:p>
    <w:p w:rsidR="52B6CB80" w:rsidP="2600A85A" w:rsidRDefault="52B6CB80" w14:paraId="6EAB72CB" w14:textId="3F5EE716">
      <w:pPr>
        <w:pStyle w:val="ListParagraph"/>
        <w:numPr>
          <w:ilvl w:val="1"/>
          <w:numId w:val="16"/>
        </w:numPr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52B6CB80">
        <w:rPr>
          <w:b w:val="0"/>
          <w:bCs w:val="0"/>
          <w:color w:val="77206D" w:themeColor="accent5" w:themeTint="FF" w:themeShade="BF"/>
          <w:sz w:val="24"/>
          <w:szCs w:val="24"/>
        </w:rPr>
        <w:t>Crashes &amp; Errors (widget)</w:t>
      </w:r>
    </w:p>
    <w:p w:rsidR="55F4EA9D" w:rsidP="2600A85A" w:rsidRDefault="55F4EA9D" w14:paraId="7FBD0131" w14:textId="4AF22464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left="1980" w:right="0" w:hanging="180"/>
        <w:jc w:val="left"/>
        <w:rPr/>
      </w:pPr>
      <w:r w:rsidR="55F4EA9D">
        <w:drawing>
          <wp:inline wp14:editId="7FABFAE4" wp14:anchorId="4E210991">
            <wp:extent cx="4447864" cy="3547264"/>
            <wp:effectExtent l="0" t="0" r="0" b="0"/>
            <wp:docPr id="1812063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572671" name="Picture 2047572671"/>
                    <pic:cNvPicPr/>
                  </pic:nvPicPr>
                  <pic:blipFill>
                    <a:blip xmlns:r="http://schemas.openxmlformats.org/officeDocument/2006/relationships" r:embed="rId186385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7864" cy="354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3079EE" w:rsidP="2600A85A" w:rsidRDefault="043079EE" w14:paraId="7C3B25D8" w14:textId="2E9AC3E3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77206D" w:themeColor="accent5" w:themeTint="FF" w:themeShade="BF"/>
        </w:rPr>
      </w:pPr>
      <w:r w:rsidRPr="2600A85A" w:rsidR="043079EE">
        <w:rPr>
          <w:color w:val="77206D" w:themeColor="accent5" w:themeTint="FF" w:themeShade="BF"/>
        </w:rPr>
        <w:t>P95 Widget</w:t>
      </w:r>
    </w:p>
    <w:p w:rsidR="1AA923EC" w:rsidP="2600A85A" w:rsidRDefault="1AA923EC" w14:paraId="4D91B148" w14:textId="1D743707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AA923EC">
        <w:drawing>
          <wp:inline wp14:editId="4D1A324E" wp14:anchorId="26F82C97">
            <wp:extent cx="3343275" cy="1752600"/>
            <wp:effectExtent l="0" t="0" r="0" b="0"/>
            <wp:docPr id="31213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131944" name="Picture 312131944"/>
                    <pic:cNvPicPr/>
                  </pic:nvPicPr>
                  <pic:blipFill>
                    <a:blip xmlns:r="http://schemas.openxmlformats.org/officeDocument/2006/relationships" r:embed="rId112007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F7E15" w:rsidP="2600A85A" w:rsidRDefault="652F7E15" w14:paraId="63231B14" w14:textId="17313A49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color w:val="77206D" w:themeColor="accent5" w:themeTint="FF" w:themeShade="BF"/>
        </w:rPr>
      </w:pPr>
      <w:r w:rsidRPr="2600A85A" w:rsidR="652F7E15">
        <w:rPr>
          <w:b w:val="1"/>
          <w:bCs w:val="1"/>
          <w:color w:val="77206D" w:themeColor="accent5" w:themeTint="FF" w:themeShade="BF"/>
        </w:rPr>
        <w:t>Widget (data privacy)</w:t>
      </w:r>
    </w:p>
    <w:p w:rsidR="652F7E15" w:rsidP="2600A85A" w:rsidRDefault="652F7E15" w14:paraId="0ACC34CB" w14:textId="6B351D40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52F7E15">
        <w:drawing>
          <wp:inline wp14:editId="16F44E95" wp14:anchorId="3A8B9F6C">
            <wp:extent cx="5860991" cy="4138486"/>
            <wp:effectExtent l="0" t="0" r="0" b="0"/>
            <wp:docPr id="725238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238359" name="Picture 725238359"/>
                    <pic:cNvPicPr/>
                  </pic:nvPicPr>
                  <pic:blipFill>
                    <a:blip xmlns:r="http://schemas.openxmlformats.org/officeDocument/2006/relationships" r:embed="rId353399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0991" cy="413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65A2D3F3" w14:textId="05D7603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</w:p>
    <w:p w:rsidR="2600A85A" w:rsidP="2600A85A" w:rsidRDefault="2600A85A" w14:paraId="3022A07B" w14:textId="05054C5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</w:p>
    <w:p w:rsidR="054722DF" w:rsidP="2600A85A" w:rsidRDefault="054722DF" w14:paraId="1E0EFD0C" w14:textId="5E4A6AC2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color w:val="77206D" w:themeColor="accent5" w:themeTint="FF" w:themeShade="BF"/>
        </w:rPr>
      </w:pPr>
      <w:r w:rsidRPr="2600A85A" w:rsidR="054722DF">
        <w:rPr>
          <w:b w:val="1"/>
          <w:bCs w:val="1"/>
          <w:color w:val="77206D" w:themeColor="accent5" w:themeTint="FF" w:themeShade="BF"/>
        </w:rPr>
        <w:t>Widget (Page View Performance Summary)</w:t>
      </w:r>
    </w:p>
    <w:p w:rsidR="2600A85A" w:rsidP="2600A85A" w:rsidRDefault="2600A85A" w14:paraId="1FDD92E8" w14:textId="743EDF2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</w:p>
    <w:p w:rsidR="4CA60A60" w:rsidP="2600A85A" w:rsidRDefault="4CA60A60" w14:paraId="49AA540A" w14:textId="48ABB3D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  <w:r w:rsidR="4CA60A60">
        <w:drawing>
          <wp:inline wp14:editId="31A0CCA4" wp14:anchorId="6F3E6D0B">
            <wp:extent cx="6007075" cy="1054677"/>
            <wp:effectExtent l="0" t="0" r="0" b="0"/>
            <wp:docPr id="653984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984383" name="Picture 653984383"/>
                    <pic:cNvPicPr/>
                  </pic:nvPicPr>
                  <pic:blipFill>
                    <a:blip xmlns:r="http://schemas.openxmlformats.org/officeDocument/2006/relationships" r:embed="rId1880364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7075" cy="105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4110AF76" w14:textId="28207AD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</w:p>
    <w:p w:rsidR="2600A85A" w:rsidP="2600A85A" w:rsidRDefault="2600A85A" w14:paraId="381D91C2" w14:textId="378ED03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</w:p>
    <w:p w:rsidR="2600A85A" w:rsidP="2600A85A" w:rsidRDefault="2600A85A" w14:paraId="70EAB16F" w14:textId="3EDD8CC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</w:p>
    <w:p w:rsidR="2600A85A" w:rsidP="2600A85A" w:rsidRDefault="2600A85A" w14:paraId="56FB613F" w14:textId="3460AEB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</w:p>
    <w:p w:rsidR="2600A85A" w:rsidP="2600A85A" w:rsidRDefault="2600A85A" w14:paraId="0D4BA651" w14:textId="0778C0B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980" w:right="0"/>
        <w:jc w:val="left"/>
      </w:pPr>
    </w:p>
    <w:p w:rsidR="22E184F3" w:rsidP="2600A85A" w:rsidRDefault="22E184F3" w14:paraId="3E18F698" w14:textId="5F1B36CB">
      <w:pPr>
        <w:pStyle w:val="ListParagraph"/>
        <w:numPr>
          <w:ilvl w:val="0"/>
          <w:numId w:val="16"/>
        </w:numPr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Pr="2600A85A" w:rsidR="22E184F3">
        <w:rPr>
          <w:b w:val="1"/>
          <w:bCs w:val="1"/>
          <w:color w:val="3A7C22" w:themeColor="accent6" w:themeTint="FF" w:themeShade="BF"/>
          <w:sz w:val="36"/>
          <w:szCs w:val="36"/>
        </w:rPr>
        <w:t>Browser</w:t>
      </w:r>
    </w:p>
    <w:p w:rsidR="0F4E0D26" w:rsidP="2600A85A" w:rsidRDefault="0F4E0D26" w14:paraId="4B7A2AFC" w14:textId="4F107691">
      <w:pPr>
        <w:pStyle w:val="ListParagraph"/>
        <w:numPr>
          <w:ilvl w:val="1"/>
          <w:numId w:val="16"/>
        </w:numPr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0F4E0D26">
        <w:rPr>
          <w:b w:val="0"/>
          <w:bCs w:val="0"/>
          <w:color w:val="77206D" w:themeColor="accent5" w:themeTint="FF" w:themeShade="BF"/>
          <w:sz w:val="24"/>
          <w:szCs w:val="24"/>
        </w:rPr>
        <w:t xml:space="preserve">Widget </w:t>
      </w:r>
    </w:p>
    <w:p w:rsidR="0F4E0D26" w:rsidP="2600A85A" w:rsidRDefault="0F4E0D26" w14:paraId="48F31128" w14:textId="744FEE7B">
      <w:pPr>
        <w:pStyle w:val="ListParagraph"/>
        <w:numPr>
          <w:ilvl w:val="2"/>
          <w:numId w:val="16"/>
        </w:numPr>
        <w:jc w:val="left"/>
        <w:rPr/>
      </w:pPr>
      <w:r w:rsidR="0F4E0D26">
        <w:drawing>
          <wp:inline wp14:editId="41DD2004" wp14:anchorId="77687A2D">
            <wp:extent cx="5381625" cy="2443290"/>
            <wp:effectExtent l="0" t="0" r="0" b="0"/>
            <wp:docPr id="1002190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190540" name="Picture 1002190540"/>
                    <pic:cNvPicPr/>
                  </pic:nvPicPr>
                  <pic:blipFill>
                    <a:blip xmlns:r="http://schemas.openxmlformats.org/officeDocument/2006/relationships" r:embed="rId2117312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244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E0D26" w:rsidP="2600A85A" w:rsidRDefault="0F4E0D26" w14:paraId="55314AD0" w14:textId="59A73ABE">
      <w:pPr>
        <w:pStyle w:val="ListParagraph"/>
        <w:numPr>
          <w:ilvl w:val="1"/>
          <w:numId w:val="16"/>
        </w:numPr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0F4E0D26">
        <w:rPr>
          <w:b w:val="0"/>
          <w:bCs w:val="0"/>
          <w:color w:val="77206D" w:themeColor="accent5" w:themeTint="FF" w:themeShade="BF"/>
          <w:sz w:val="24"/>
          <w:szCs w:val="24"/>
        </w:rPr>
        <w:t>Widget</w:t>
      </w:r>
    </w:p>
    <w:p w:rsidR="0F4E0D26" w:rsidP="2600A85A" w:rsidRDefault="0F4E0D26" w14:paraId="173055AB" w14:textId="52E92309">
      <w:pPr>
        <w:pStyle w:val="ListParagraph"/>
        <w:numPr>
          <w:ilvl w:val="2"/>
          <w:numId w:val="16"/>
        </w:numPr>
        <w:jc w:val="left"/>
        <w:rPr/>
      </w:pPr>
      <w:r w:rsidR="0F4E0D26">
        <w:drawing>
          <wp:inline wp14:editId="48D4EB5D" wp14:anchorId="30BD1944">
            <wp:extent cx="5381625" cy="2155844"/>
            <wp:effectExtent l="0" t="0" r="0" b="0"/>
            <wp:docPr id="1780733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733263" name="Picture 1780733263"/>
                    <pic:cNvPicPr/>
                  </pic:nvPicPr>
                  <pic:blipFill>
                    <a:blip xmlns:r="http://schemas.openxmlformats.org/officeDocument/2006/relationships" r:embed="rId475841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21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6951F" w:rsidP="2600A85A" w:rsidRDefault="2596951F" w14:paraId="550BD7EB" w14:textId="79BC7289">
      <w:pPr>
        <w:pStyle w:val="ListParagraph"/>
        <w:numPr>
          <w:ilvl w:val="3"/>
          <w:numId w:val="16"/>
        </w:numPr>
        <w:jc w:val="left"/>
        <w:rPr>
          <w:sz w:val="24"/>
          <w:szCs w:val="24"/>
        </w:rPr>
      </w:pPr>
      <w:r w:rsidR="2596951F">
        <w:rPr/>
        <w:t>Click on “services.easytravel.com” to open side popup</w:t>
      </w:r>
    </w:p>
    <w:p w:rsidR="2596951F" w:rsidP="2600A85A" w:rsidRDefault="2596951F" w14:paraId="0CA446FA" w14:textId="68F21F95">
      <w:pPr>
        <w:pStyle w:val="ListParagraph"/>
        <w:numPr>
          <w:ilvl w:val="4"/>
          <w:numId w:val="16"/>
        </w:numPr>
        <w:jc w:val="left"/>
        <w:rPr>
          <w:sz w:val="24"/>
          <w:szCs w:val="24"/>
        </w:rPr>
      </w:pPr>
      <w:r w:rsidR="2596951F">
        <w:drawing>
          <wp:inline wp14:editId="1D75C966" wp14:anchorId="4DE27FDC">
            <wp:extent cx="5301095" cy="2395512"/>
            <wp:effectExtent l="0" t="0" r="0" b="0"/>
            <wp:docPr id="268724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724409" name="Picture 268724409"/>
                    <pic:cNvPicPr/>
                  </pic:nvPicPr>
                  <pic:blipFill>
                    <a:blip xmlns:r="http://schemas.openxmlformats.org/officeDocument/2006/relationships" r:embed="rId1852665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1095" cy="23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527BED10" w14:textId="5236BBBF">
      <w:pPr>
        <w:pStyle w:val="Normal"/>
        <w:ind w:left="1260"/>
        <w:jc w:val="left"/>
      </w:pPr>
    </w:p>
    <w:p w:rsidR="2600A85A" w:rsidP="2600A85A" w:rsidRDefault="2600A85A" w14:paraId="3A9AED44" w14:textId="4F71A362">
      <w:pPr>
        <w:pStyle w:val="Normal"/>
        <w:ind w:left="1260"/>
        <w:jc w:val="left"/>
      </w:pPr>
    </w:p>
    <w:p w:rsidR="2600A85A" w:rsidP="2600A85A" w:rsidRDefault="2600A85A" w14:paraId="6A49A34F" w14:textId="741FC7EA">
      <w:pPr>
        <w:pStyle w:val="Normal"/>
        <w:ind w:left="1260"/>
        <w:jc w:val="left"/>
      </w:pPr>
    </w:p>
    <w:p w:rsidR="2600A85A" w:rsidP="2600A85A" w:rsidRDefault="2600A85A" w14:paraId="2330BAC6" w14:textId="7C712B2B">
      <w:pPr>
        <w:pStyle w:val="Normal"/>
        <w:ind w:left="1260"/>
        <w:jc w:val="left"/>
      </w:pPr>
    </w:p>
    <w:p w:rsidR="2600A85A" w:rsidP="2600A85A" w:rsidRDefault="2600A85A" w14:paraId="10D1C018" w14:textId="3CEAEEED">
      <w:pPr>
        <w:pStyle w:val="Normal"/>
        <w:ind w:left="1260"/>
        <w:jc w:val="left"/>
      </w:pPr>
    </w:p>
    <w:p w:rsidR="2600A85A" w:rsidP="2600A85A" w:rsidRDefault="2600A85A" w14:paraId="066345B3" w14:textId="032DC363">
      <w:pPr>
        <w:pStyle w:val="Normal"/>
        <w:ind w:left="1260"/>
        <w:jc w:val="left"/>
      </w:pPr>
    </w:p>
    <w:p w:rsidR="2600A85A" w:rsidP="2600A85A" w:rsidRDefault="2600A85A" w14:paraId="5D123426" w14:textId="62C798E1">
      <w:pPr>
        <w:pStyle w:val="Normal"/>
        <w:ind w:left="1260"/>
        <w:jc w:val="left"/>
      </w:pPr>
    </w:p>
    <w:p w:rsidR="2600A85A" w:rsidP="2600A85A" w:rsidRDefault="2600A85A" w14:paraId="533163D4" w14:textId="49524B1D">
      <w:pPr>
        <w:pStyle w:val="Normal"/>
        <w:ind w:left="1260"/>
        <w:jc w:val="left"/>
      </w:pPr>
    </w:p>
    <w:p w:rsidR="2F143FA8" w:rsidP="2600A85A" w:rsidRDefault="2F143FA8" w14:paraId="74095B00" w14:textId="03B37526">
      <w:pPr>
        <w:pStyle w:val="ListParagraph"/>
        <w:numPr>
          <w:ilvl w:val="0"/>
          <w:numId w:val="16"/>
        </w:numPr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Pr="2600A85A" w:rsidR="2F143FA8">
        <w:rPr>
          <w:b w:val="1"/>
          <w:bCs w:val="1"/>
          <w:color w:val="3A7C22" w:themeColor="accent6" w:themeTint="FF" w:themeShade="BF"/>
          <w:sz w:val="36"/>
          <w:szCs w:val="36"/>
        </w:rPr>
        <w:t>Action Performance</w:t>
      </w:r>
      <w:r w:rsidRPr="2600A85A" w:rsidR="788709B8">
        <w:rPr>
          <w:b w:val="1"/>
          <w:bCs w:val="1"/>
          <w:color w:val="3A7C22" w:themeColor="accent6" w:themeTint="FF" w:themeShade="BF"/>
          <w:sz w:val="36"/>
          <w:szCs w:val="36"/>
        </w:rPr>
        <w:t>(</w:t>
      </w:r>
      <w:r w:rsidRPr="2600A85A" w:rsidR="788709B8">
        <w:rPr>
          <w:b w:val="0"/>
          <w:bCs w:val="0"/>
          <w:color w:val="auto"/>
          <w:sz w:val="28"/>
          <w:szCs w:val="28"/>
        </w:rPr>
        <w:t>Time consumed</w:t>
      </w:r>
      <w:r w:rsidRPr="2600A85A" w:rsidR="788709B8">
        <w:rPr>
          <w:b w:val="1"/>
          <w:bCs w:val="1"/>
          <w:color w:val="3A7C22" w:themeColor="accent6" w:themeTint="FF" w:themeShade="BF"/>
          <w:sz w:val="36"/>
          <w:szCs w:val="36"/>
        </w:rPr>
        <w:t>)</w:t>
      </w:r>
    </w:p>
    <w:p w:rsidR="05DB0D2E" w:rsidP="2600A85A" w:rsidRDefault="05DB0D2E" w14:paraId="72A2C441" w14:textId="32C6C942">
      <w:pPr>
        <w:pStyle w:val="ListParagraph"/>
        <w:numPr>
          <w:ilvl w:val="1"/>
          <w:numId w:val="16"/>
        </w:numPr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05DB0D2E">
        <w:rPr>
          <w:b w:val="0"/>
          <w:bCs w:val="0"/>
          <w:color w:val="77206D" w:themeColor="accent5" w:themeTint="FF" w:themeShade="BF"/>
          <w:sz w:val="24"/>
          <w:szCs w:val="24"/>
        </w:rPr>
        <w:t>Widget</w:t>
      </w:r>
    </w:p>
    <w:p w:rsidR="05DB0D2E" w:rsidP="2600A85A" w:rsidRDefault="05DB0D2E" w14:paraId="474806EA" w14:textId="5BF5588C">
      <w:pPr>
        <w:pStyle w:val="ListParagraph"/>
        <w:numPr>
          <w:ilvl w:val="2"/>
          <w:numId w:val="16"/>
        </w:numPr>
        <w:jc w:val="left"/>
        <w:rPr/>
      </w:pPr>
      <w:r w:rsidR="05DB0D2E">
        <w:drawing>
          <wp:inline wp14:editId="5293C36C" wp14:anchorId="259F5F53">
            <wp:extent cx="5534025" cy="1578616"/>
            <wp:effectExtent l="0" t="0" r="0" b="0"/>
            <wp:docPr id="2066699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699865" name="Picture 2066699865"/>
                    <pic:cNvPicPr/>
                  </pic:nvPicPr>
                  <pic:blipFill>
                    <a:blip xmlns:r="http://schemas.openxmlformats.org/officeDocument/2006/relationships" r:embed="rId662491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157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361F1D">
        <w:drawing>
          <wp:inline wp14:editId="37634EBC" wp14:anchorId="3854562F">
            <wp:extent cx="2105025" cy="1533525"/>
            <wp:effectExtent l="0" t="0" r="0" b="0"/>
            <wp:docPr id="1516827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827486" name="Picture 1516827486"/>
                    <pic:cNvPicPr/>
                  </pic:nvPicPr>
                  <pic:blipFill>
                    <a:blip xmlns:r="http://schemas.openxmlformats.org/officeDocument/2006/relationships" r:embed="rId589199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2CA5D16A" w14:textId="662E6020">
      <w:pPr>
        <w:pStyle w:val="ListParagraph"/>
        <w:ind w:left="1980"/>
        <w:jc w:val="left"/>
      </w:pPr>
    </w:p>
    <w:p w:rsidR="05DB0D2E" w:rsidP="2600A85A" w:rsidRDefault="05DB0D2E" w14:paraId="553D1B3F" w14:textId="4AFCD76A">
      <w:pPr>
        <w:pStyle w:val="ListParagraph"/>
        <w:numPr>
          <w:ilvl w:val="1"/>
          <w:numId w:val="16"/>
        </w:numPr>
        <w:jc w:val="left"/>
        <w:rPr>
          <w:color w:val="77206D" w:themeColor="accent5" w:themeTint="FF" w:themeShade="BF"/>
        </w:rPr>
      </w:pPr>
      <w:r w:rsidRPr="2600A85A" w:rsidR="05DB0D2E">
        <w:rPr>
          <w:color w:val="77206D" w:themeColor="accent5" w:themeTint="FF" w:themeShade="BF"/>
        </w:rPr>
        <w:t>Widget</w:t>
      </w:r>
    </w:p>
    <w:p w:rsidR="05DB0D2E" w:rsidP="2600A85A" w:rsidRDefault="05DB0D2E" w14:paraId="5F235C18" w14:textId="3935328F">
      <w:pPr>
        <w:pStyle w:val="ListParagraph"/>
        <w:numPr>
          <w:ilvl w:val="2"/>
          <w:numId w:val="16"/>
        </w:numPr>
        <w:jc w:val="left"/>
        <w:rPr/>
      </w:pPr>
      <w:r w:rsidR="05DB0D2E">
        <w:drawing>
          <wp:inline wp14:editId="2C13CEB2" wp14:anchorId="02001022">
            <wp:extent cx="3881278" cy="1878439"/>
            <wp:effectExtent l="0" t="0" r="0" b="0"/>
            <wp:docPr id="1327601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601217" name="Picture 1327601217"/>
                    <pic:cNvPicPr/>
                  </pic:nvPicPr>
                  <pic:blipFill>
                    <a:blip xmlns:r="http://schemas.openxmlformats.org/officeDocument/2006/relationships" r:embed="rId1443724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1278" cy="187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0C41BE">
        <w:drawing>
          <wp:inline wp14:editId="320A5F0A" wp14:anchorId="4EED05E1">
            <wp:extent cx="1854897" cy="1854897"/>
            <wp:effectExtent l="0" t="0" r="0" b="0"/>
            <wp:docPr id="396610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610402" name="Picture 396610402"/>
                    <pic:cNvPicPr/>
                  </pic:nvPicPr>
                  <pic:blipFill>
                    <a:blip xmlns:r="http://schemas.openxmlformats.org/officeDocument/2006/relationships" r:embed="rId1996970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4897" cy="185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DB0D2E" w:rsidP="2600A85A" w:rsidRDefault="05DB0D2E" w14:paraId="1F467721" w14:textId="375924D0">
      <w:pPr>
        <w:pStyle w:val="ListParagraph"/>
        <w:numPr>
          <w:ilvl w:val="1"/>
          <w:numId w:val="16"/>
        </w:numPr>
        <w:jc w:val="left"/>
        <w:rPr>
          <w:color w:val="77206D" w:themeColor="accent5" w:themeTint="FF" w:themeShade="BF"/>
        </w:rPr>
      </w:pPr>
      <w:r w:rsidRPr="2600A85A" w:rsidR="05DB0D2E">
        <w:rPr>
          <w:color w:val="77206D" w:themeColor="accent5" w:themeTint="FF" w:themeShade="BF"/>
        </w:rPr>
        <w:t>Widget</w:t>
      </w:r>
    </w:p>
    <w:p w:rsidR="05DB0D2E" w:rsidP="2600A85A" w:rsidRDefault="05DB0D2E" w14:paraId="5AEC8065" w14:textId="0D33D78E">
      <w:pPr>
        <w:pStyle w:val="ListParagraph"/>
        <w:numPr>
          <w:ilvl w:val="2"/>
          <w:numId w:val="16"/>
        </w:numPr>
        <w:jc w:val="left"/>
        <w:rPr/>
      </w:pPr>
      <w:r w:rsidR="05DB0D2E">
        <w:drawing>
          <wp:inline wp14:editId="71147DF7" wp14:anchorId="5E2EDD00">
            <wp:extent cx="5266592" cy="2523575"/>
            <wp:effectExtent l="0" t="0" r="0" b="0"/>
            <wp:docPr id="246624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624310" name="Picture 246624310"/>
                    <pic:cNvPicPr/>
                  </pic:nvPicPr>
                  <pic:blipFill>
                    <a:blip xmlns:r="http://schemas.openxmlformats.org/officeDocument/2006/relationships" r:embed="rId1134845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592" cy="252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146D8F60" w14:textId="508EED1D">
      <w:pPr>
        <w:pStyle w:val="ListParagraph"/>
        <w:ind w:left="1260"/>
        <w:jc w:val="left"/>
      </w:pPr>
    </w:p>
    <w:p w:rsidR="20CDEE91" w:rsidP="2600A85A" w:rsidRDefault="20CDEE91" w14:paraId="6BAE1692" w14:textId="2CAB9B00">
      <w:pPr>
        <w:pStyle w:val="ListParagraph"/>
        <w:ind w:left="1260"/>
        <w:jc w:val="left"/>
      </w:pPr>
    </w:p>
    <w:p w:rsidR="2936ED6C" w:rsidP="2600A85A" w:rsidRDefault="2936ED6C" w14:paraId="53E6A320" w14:textId="116E823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260" w:right="0"/>
        <w:jc w:val="left"/>
      </w:pPr>
      <w:r w:rsidR="2936ED6C">
        <w:rPr/>
        <w:t>Click  on</w:t>
      </w:r>
      <w:r w:rsidR="2936ED6C">
        <w:rPr/>
        <w:t xml:space="preserve"> “Display of </w:t>
      </w:r>
      <w:r w:rsidR="2936ED6C">
        <w:rPr/>
        <w:t>CashierActivity</w:t>
      </w:r>
      <w:r w:rsidR="2936ED6C">
        <w:rPr/>
        <w:t xml:space="preserve">” to open details page </w:t>
      </w:r>
    </w:p>
    <w:p w:rsidR="2936ED6C" w:rsidP="2600A85A" w:rsidRDefault="2936ED6C" w14:paraId="4A35EE74" w14:textId="0651858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260" w:right="0"/>
        <w:jc w:val="left"/>
      </w:pPr>
    </w:p>
    <w:p w:rsidR="2936ED6C" w:rsidP="2600A85A" w:rsidRDefault="2936ED6C" w14:paraId="036E461B" w14:textId="35CAA76B">
      <w:pPr>
        <w:pStyle w:val="Normal"/>
        <w:ind w:left="720"/>
        <w:jc w:val="left"/>
      </w:pPr>
      <w:r w:rsidR="2936ED6C">
        <w:drawing>
          <wp:inline wp14:editId="12EB7683" wp14:anchorId="55FDDF30">
            <wp:extent cx="6594764" cy="2793965"/>
            <wp:effectExtent l="0" t="0" r="0" b="0"/>
            <wp:docPr id="1931594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594517" name="Picture 1931594517"/>
                    <pic:cNvPicPr/>
                  </pic:nvPicPr>
                  <pic:blipFill>
                    <a:blip xmlns:r="http://schemas.openxmlformats.org/officeDocument/2006/relationships" r:embed="rId1231794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4764" cy="279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6ED6C" w:rsidP="2600A85A" w:rsidRDefault="2936ED6C" w14:paraId="7E41F562" w14:textId="74041CA0">
      <w:pPr>
        <w:pStyle w:val="Normal"/>
        <w:ind w:left="720"/>
        <w:jc w:val="left"/>
      </w:pPr>
      <w:r w:rsidR="2936ED6C">
        <w:drawing>
          <wp:inline wp14:editId="24E97AA7" wp14:anchorId="4986EC62">
            <wp:extent cx="3811872" cy="2153271"/>
            <wp:effectExtent l="0" t="0" r="0" b="0"/>
            <wp:docPr id="927648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648131" name="Picture 927648131"/>
                    <pic:cNvPicPr/>
                  </pic:nvPicPr>
                  <pic:blipFill>
                    <a:blip xmlns:r="http://schemas.openxmlformats.org/officeDocument/2006/relationships" r:embed="rId1206580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872" cy="215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607B284B" w14:textId="749DEEAA">
      <w:pPr>
        <w:pStyle w:val="Normal"/>
        <w:ind w:left="720"/>
        <w:jc w:val="left"/>
      </w:pPr>
    </w:p>
    <w:p w:rsidR="665AA7FE" w:rsidP="2600A85A" w:rsidRDefault="665AA7FE" w14:paraId="149A89D9" w14:textId="3FFD0A03">
      <w:pPr>
        <w:pStyle w:val="ListParagraph"/>
        <w:numPr>
          <w:ilvl w:val="0"/>
          <w:numId w:val="16"/>
        </w:numPr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Pr="2600A85A" w:rsidR="665AA7FE">
        <w:rPr>
          <w:b w:val="1"/>
          <w:bCs w:val="1"/>
          <w:color w:val="3A7C22" w:themeColor="accent6" w:themeTint="FF" w:themeShade="BF"/>
          <w:sz w:val="36"/>
          <w:szCs w:val="36"/>
        </w:rPr>
        <w:t>Waterfall Analysis</w:t>
      </w:r>
      <w:r w:rsidRPr="2600A85A" w:rsidR="28136666">
        <w:rPr>
          <w:b w:val="1"/>
          <w:bCs w:val="1"/>
          <w:color w:val="3A7C22" w:themeColor="accent6" w:themeTint="FF" w:themeShade="BF"/>
          <w:sz w:val="36"/>
          <w:szCs w:val="36"/>
        </w:rPr>
        <w:t>(cancel)</w:t>
      </w:r>
    </w:p>
    <w:p w:rsidR="1EF575A4" w:rsidP="2600A85A" w:rsidRDefault="1EF575A4" w14:paraId="0887F2A8" w14:textId="5EED79E1">
      <w:pPr>
        <w:pStyle w:val="ListParagraph"/>
        <w:numPr>
          <w:ilvl w:val="1"/>
          <w:numId w:val="16"/>
        </w:numPr>
        <w:jc w:val="left"/>
        <w:rPr>
          <w:b w:val="0"/>
          <w:bCs w:val="0"/>
          <w:color w:val="77206D" w:themeColor="accent5" w:themeTint="FF" w:themeShade="BF"/>
          <w:sz w:val="24"/>
          <w:szCs w:val="24"/>
        </w:rPr>
      </w:pPr>
      <w:r w:rsidRPr="2600A85A" w:rsidR="1EF575A4">
        <w:rPr>
          <w:b w:val="0"/>
          <w:bCs w:val="0"/>
          <w:color w:val="77206D" w:themeColor="accent5" w:themeTint="FF" w:themeShade="BF"/>
          <w:sz w:val="24"/>
          <w:szCs w:val="24"/>
        </w:rPr>
        <w:t>Widget</w:t>
      </w:r>
    </w:p>
    <w:p w:rsidR="1EF575A4" w:rsidP="2600A85A" w:rsidRDefault="1EF575A4" w14:paraId="78260A28" w14:textId="65F2C258">
      <w:pPr>
        <w:pStyle w:val="ListParagraph"/>
        <w:numPr>
          <w:ilvl w:val="2"/>
          <w:numId w:val="16"/>
        </w:numPr>
        <w:jc w:val="left"/>
        <w:rPr/>
      </w:pPr>
      <w:r w:rsidR="1EF575A4">
        <w:drawing>
          <wp:inline wp14:editId="634CF566" wp14:anchorId="502A79CD">
            <wp:extent cx="5484867" cy="704850"/>
            <wp:effectExtent l="0" t="0" r="0" b="0"/>
            <wp:docPr id="1195584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584565" name="Picture 1195584565"/>
                    <pic:cNvPicPr/>
                  </pic:nvPicPr>
                  <pic:blipFill>
                    <a:blip xmlns:r="http://schemas.openxmlformats.org/officeDocument/2006/relationships" r:embed="rId864061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4867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575A4" w:rsidP="2600A85A" w:rsidRDefault="1EF575A4" w14:paraId="1700FB71" w14:textId="19D2F2E5">
      <w:pPr>
        <w:pStyle w:val="ListParagraph"/>
        <w:ind w:left="1980"/>
        <w:jc w:val="left"/>
      </w:pPr>
      <w:r w:rsidR="1EF575A4">
        <w:rPr/>
        <w:t>(</w:t>
      </w:r>
      <w:r w:rsidR="1EF575A4">
        <w:rPr/>
        <w:t>list</w:t>
      </w:r>
      <w:r w:rsidR="1EF575A4">
        <w:rPr/>
        <w:t xml:space="preserve"> of all user action)</w:t>
      </w:r>
    </w:p>
    <w:p w:rsidR="22BF3024" w:rsidP="2600A85A" w:rsidRDefault="22BF3024" w14:paraId="7F8BC92A" w14:textId="17187099">
      <w:pPr>
        <w:pStyle w:val="ListParagraph"/>
        <w:numPr>
          <w:ilvl w:val="3"/>
          <w:numId w:val="16"/>
        </w:numPr>
        <w:jc w:val="left"/>
        <w:rPr/>
      </w:pPr>
      <w:r w:rsidR="22BF3024">
        <w:rPr/>
        <w:t xml:space="preserve">Click to open details view </w:t>
      </w:r>
    </w:p>
    <w:p w:rsidR="729B6005" w:rsidP="2600A85A" w:rsidRDefault="729B6005" w14:paraId="71493DE1" w14:textId="76B32A46">
      <w:pPr>
        <w:pStyle w:val="ListParagraph"/>
        <w:ind w:left="342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="729B6005">
        <w:drawing>
          <wp:inline wp14:editId="5F38B93B" wp14:anchorId="0303E1EC">
            <wp:extent cx="4848225" cy="1622339"/>
            <wp:effectExtent l="0" t="0" r="0" b="0"/>
            <wp:docPr id="386322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190464" name="Picture 1646190464"/>
                    <pic:cNvPicPr/>
                  </pic:nvPicPr>
                  <pic:blipFill>
                    <a:blip xmlns:r="http://schemas.openxmlformats.org/officeDocument/2006/relationships" r:embed="rId518374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225" cy="162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6AEC7553" w14:textId="2F1F5ED0">
      <w:pPr>
        <w:pStyle w:val="ListParagraph"/>
        <w:ind w:left="342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77D4568B" w14:textId="32BBCCB7">
      <w:pPr>
        <w:pStyle w:val="ListParagraph"/>
        <w:ind w:left="342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2A921E01" w14:textId="40FF4F0A">
      <w:pPr>
        <w:pStyle w:val="ListParagraph"/>
        <w:ind w:left="342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481EEEE2" w14:textId="5970A211">
      <w:pPr>
        <w:pStyle w:val="ListParagraph"/>
        <w:ind w:left="342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7F3F27EC" w14:textId="7147989F">
      <w:pPr>
        <w:pStyle w:val="ListParagraph"/>
        <w:ind w:left="342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53E5D59D" w14:textId="199316D6">
      <w:pPr>
        <w:pStyle w:val="ListParagraph"/>
        <w:ind w:left="342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2E184F3" w:rsidP="2600A85A" w:rsidRDefault="22E184F3" w14:paraId="3EA3A3E8" w14:textId="09F79E94">
      <w:pPr>
        <w:pStyle w:val="ListParagraph"/>
        <w:numPr>
          <w:ilvl w:val="0"/>
          <w:numId w:val="16"/>
        </w:numPr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Pr="2600A85A" w:rsidR="22E184F3">
        <w:rPr>
          <w:b w:val="1"/>
          <w:bCs w:val="1"/>
          <w:color w:val="3A7C22" w:themeColor="accent6" w:themeTint="FF" w:themeShade="BF"/>
          <w:sz w:val="36"/>
          <w:szCs w:val="36"/>
        </w:rPr>
        <w:t>Demographics</w:t>
      </w:r>
      <w:r>
        <w:br/>
      </w:r>
      <w:r w:rsidR="7FD13727">
        <w:drawing>
          <wp:inline wp14:editId="1A6C2E7B" wp14:anchorId="3F464DFC">
            <wp:extent cx="6870291" cy="3284248"/>
            <wp:effectExtent l="0" t="0" r="0" b="0"/>
            <wp:docPr id="136066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543689" name="Picture 376543689"/>
                    <pic:cNvPicPr/>
                  </pic:nvPicPr>
                  <pic:blipFill>
                    <a:blip xmlns:r="http://schemas.openxmlformats.org/officeDocument/2006/relationships" r:embed="rId877242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0291" cy="32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D13727">
        <w:drawing>
          <wp:inline wp14:editId="57EDA6C6" wp14:anchorId="27DE2C1D">
            <wp:extent cx="1871824" cy="2288598"/>
            <wp:effectExtent l="0" t="0" r="0" b="0"/>
            <wp:docPr id="470927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927313" name="Picture 470927313"/>
                    <pic:cNvPicPr/>
                  </pic:nvPicPr>
                  <pic:blipFill>
                    <a:blip xmlns:r="http://schemas.openxmlformats.org/officeDocument/2006/relationships" r:embed="rId349803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1824" cy="22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184F3" w:rsidP="2600A85A" w:rsidRDefault="22E184F3" w14:paraId="173AC62B" w14:textId="1E0D9020">
      <w:pPr>
        <w:pStyle w:val="ListParagraph"/>
        <w:numPr>
          <w:ilvl w:val="0"/>
          <w:numId w:val="16"/>
        </w:numPr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Pr="2600A85A" w:rsidR="22E184F3">
        <w:rPr>
          <w:b w:val="1"/>
          <w:bCs w:val="1"/>
          <w:color w:val="3A7C22" w:themeColor="accent6" w:themeTint="FF" w:themeShade="BF"/>
          <w:sz w:val="36"/>
          <w:szCs w:val="36"/>
        </w:rPr>
        <w:t>Sessi</w:t>
      </w:r>
      <w:r w:rsidRPr="2600A85A" w:rsidR="22E184F3">
        <w:rPr>
          <w:b w:val="1"/>
          <w:bCs w:val="1"/>
          <w:color w:val="3A7C22" w:themeColor="accent6" w:themeTint="FF" w:themeShade="BF"/>
          <w:sz w:val="36"/>
          <w:szCs w:val="36"/>
        </w:rPr>
        <w:t>ons replay</w:t>
      </w:r>
    </w:p>
    <w:p w:rsidR="2600A85A" w:rsidP="2600A85A" w:rsidRDefault="2600A85A" w14:paraId="27817243" w14:textId="6DAB0019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1FFBE747" w:rsidP="2600A85A" w:rsidRDefault="1FFBE747" w14:paraId="57D0F218" w14:textId="479CE824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="1FFBE747">
        <w:drawing>
          <wp:inline wp14:editId="42A3F905" wp14:anchorId="7D45633A">
            <wp:extent cx="6681355" cy="3085664"/>
            <wp:effectExtent l="0" t="0" r="0" b="0"/>
            <wp:docPr id="299878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878076" name="Picture 299878076"/>
                    <pic:cNvPicPr/>
                  </pic:nvPicPr>
                  <pic:blipFill>
                    <a:blip xmlns:r="http://schemas.openxmlformats.org/officeDocument/2006/relationships" r:embed="rId1758670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1355" cy="308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FBE747">
        <w:drawing>
          <wp:inline wp14:editId="5403D5AE" wp14:anchorId="510D9432">
            <wp:extent cx="6646718" cy="3061211"/>
            <wp:effectExtent l="0" t="0" r="0" b="0"/>
            <wp:docPr id="1718837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837024" name="Picture 1718837024"/>
                    <pic:cNvPicPr/>
                  </pic:nvPicPr>
                  <pic:blipFill>
                    <a:blip xmlns:r="http://schemas.openxmlformats.org/officeDocument/2006/relationships" r:embed="rId1527638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6718" cy="306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0A85A" w:rsidP="2600A85A" w:rsidRDefault="2600A85A" w14:paraId="736B7864" w14:textId="67122C7A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11945F99" w14:textId="529BE3A7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1353322B" w14:textId="2CAA3F4D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7EF73E19" w14:textId="7162DC87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34F928E4" w14:textId="6039293C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24CEF346" w14:textId="1740847D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6E57E809" w14:textId="13C632F1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600A85A" w:rsidP="2600A85A" w:rsidRDefault="2600A85A" w14:paraId="4E28034A" w14:textId="084C188F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</w:p>
    <w:p w:rsidR="22E184F3" w:rsidP="2600A85A" w:rsidRDefault="22E184F3" w14:paraId="7C934B28" w14:textId="4A48DE44">
      <w:pPr>
        <w:pStyle w:val="ListParagraph"/>
        <w:numPr>
          <w:ilvl w:val="0"/>
          <w:numId w:val="16"/>
        </w:numPr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Pr="2600A85A" w:rsidR="22E184F3">
        <w:rPr>
          <w:b w:val="1"/>
          <w:bCs w:val="1"/>
          <w:color w:val="3A7C22" w:themeColor="accent6" w:themeTint="FF" w:themeShade="BF"/>
          <w:sz w:val="36"/>
          <w:szCs w:val="36"/>
        </w:rPr>
        <w:t>Sessions explorer</w:t>
      </w:r>
    </w:p>
    <w:p w:rsidR="3F4DF11F" w:rsidP="2600A85A" w:rsidRDefault="3F4DF11F" w14:paraId="4F3F0089" w14:textId="4EE94E0D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="3F4DF11F">
        <w:drawing>
          <wp:inline wp14:editId="3DF20AE8" wp14:anchorId="7C884104">
            <wp:extent cx="6863195" cy="3029935"/>
            <wp:effectExtent l="0" t="0" r="0" b="0"/>
            <wp:docPr id="1875688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688175" name="Picture 1875688175"/>
                    <pic:cNvPicPr/>
                  </pic:nvPicPr>
                  <pic:blipFill>
                    <a:blip xmlns:r="http://schemas.openxmlformats.org/officeDocument/2006/relationships" r:embed="rId979299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3195" cy="30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DF11F">
        <w:drawing>
          <wp:inline wp14:editId="7368F3DE" wp14:anchorId="7E84A14E">
            <wp:extent cx="7071647" cy="3688773"/>
            <wp:effectExtent l="0" t="0" r="0" b="0"/>
            <wp:docPr id="682171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171327" name="Picture 682171327"/>
                    <pic:cNvPicPr/>
                  </pic:nvPicPr>
                  <pic:blipFill>
                    <a:blip xmlns:r="http://schemas.openxmlformats.org/officeDocument/2006/relationships" r:embed="rId991372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71647" cy="368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184F3" w:rsidP="2600A85A" w:rsidRDefault="22E184F3" w14:paraId="177C3487" w14:textId="1640FC36">
      <w:pPr>
        <w:pStyle w:val="ListParagraph"/>
        <w:numPr>
          <w:ilvl w:val="0"/>
          <w:numId w:val="16"/>
        </w:numPr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Pr="2600A85A" w:rsidR="22E184F3">
        <w:rPr>
          <w:b w:val="1"/>
          <w:bCs w:val="1"/>
          <w:color w:val="3A7C22" w:themeColor="accent6" w:themeTint="FF" w:themeShade="BF"/>
          <w:sz w:val="36"/>
          <w:szCs w:val="36"/>
        </w:rPr>
        <w:t>Heat map</w:t>
      </w:r>
      <w:r w:rsidR="67D96243">
        <w:drawing>
          <wp:inline wp14:editId="3B475DF8" wp14:anchorId="09E37F01">
            <wp:extent cx="6965373" cy="3590677"/>
            <wp:effectExtent l="0" t="0" r="0" b="0"/>
            <wp:docPr id="1146824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824437" name="Picture 1146824437"/>
                    <pic:cNvPicPr/>
                  </pic:nvPicPr>
                  <pic:blipFill>
                    <a:blip xmlns:r="http://schemas.openxmlformats.org/officeDocument/2006/relationships" r:embed="rId1128250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5373" cy="35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B5AF8" w:rsidP="2600A85A" w:rsidRDefault="383B5AF8" w14:paraId="71E7F541" w14:textId="5025EDE7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="383B5AF8">
        <w:drawing>
          <wp:inline wp14:editId="3D970C2C" wp14:anchorId="7EA326F0">
            <wp:extent cx="5962650" cy="2875120"/>
            <wp:effectExtent l="0" t="0" r="0" b="0"/>
            <wp:docPr id="1363471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471533" name="Picture 1363471533"/>
                    <pic:cNvPicPr/>
                  </pic:nvPicPr>
                  <pic:blipFill>
                    <a:blip xmlns:r="http://schemas.openxmlformats.org/officeDocument/2006/relationships" r:embed="rId1224761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2650" cy="28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40753D">
        <w:drawing>
          <wp:inline wp14:editId="27D722C3" wp14:anchorId="2DD9C5BA">
            <wp:extent cx="4114800" cy="1704975"/>
            <wp:effectExtent l="0" t="0" r="0" b="0"/>
            <wp:docPr id="1635629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629170" name="Picture 1635629170"/>
                    <pic:cNvPicPr/>
                  </pic:nvPicPr>
                  <pic:blipFill>
                    <a:blip xmlns:r="http://schemas.openxmlformats.org/officeDocument/2006/relationships" r:embed="rId1608215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B4CDE" w:rsidP="2600A85A" w:rsidRDefault="049B4CDE" w14:paraId="3E09A9C6" w14:textId="4881DC4F">
      <w:pPr>
        <w:pStyle w:val="ListParagraph"/>
        <w:ind w:left="540"/>
        <w:jc w:val="left"/>
        <w:rPr>
          <w:b w:val="1"/>
          <w:bCs w:val="1"/>
          <w:color w:val="3A7C22" w:themeColor="accent6" w:themeTint="FF" w:themeShade="BF"/>
          <w:sz w:val="36"/>
          <w:szCs w:val="36"/>
        </w:rPr>
      </w:pPr>
      <w:r w:rsidR="049B4CDE">
        <w:drawing>
          <wp:inline wp14:editId="2CDE4D2E" wp14:anchorId="1563670F">
            <wp:extent cx="6778407" cy="3397827"/>
            <wp:effectExtent l="0" t="0" r="0" b="0"/>
            <wp:docPr id="214004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04128" name="Picture 214004128"/>
                    <pic:cNvPicPr/>
                  </pic:nvPicPr>
                  <pic:blipFill>
                    <a:blip xmlns:r="http://schemas.openxmlformats.org/officeDocument/2006/relationships" r:embed="rId1260029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8407" cy="33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270" w:bottom="9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zmUkodYnhOoCi" int2:id="66lTNS5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b7a06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5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4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1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8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00" w:hanging="180"/>
      </w:pPr>
    </w:lvl>
  </w:abstractNum>
  <w:abstractNum xmlns:w="http://schemas.openxmlformats.org/wordprocessingml/2006/main" w:abstractNumId="15">
    <w:nsid w:val="466e6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4f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39c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2a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41b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b6b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3d0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44d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4d6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df0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da2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b47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6a2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5d756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bc6d9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1CB7FC"/>
    <w:rsid w:val="010DED47"/>
    <w:rsid w:val="02403215"/>
    <w:rsid w:val="03FB5F47"/>
    <w:rsid w:val="0413D162"/>
    <w:rsid w:val="043079EE"/>
    <w:rsid w:val="049B4CDE"/>
    <w:rsid w:val="04B16FBE"/>
    <w:rsid w:val="054722DF"/>
    <w:rsid w:val="05DB0D2E"/>
    <w:rsid w:val="077E8B46"/>
    <w:rsid w:val="09630A4F"/>
    <w:rsid w:val="0ABA0B11"/>
    <w:rsid w:val="0B05F5C0"/>
    <w:rsid w:val="0C2E7355"/>
    <w:rsid w:val="0C7F4731"/>
    <w:rsid w:val="0D150DD6"/>
    <w:rsid w:val="0D7F075D"/>
    <w:rsid w:val="0DA27689"/>
    <w:rsid w:val="0E17E6F3"/>
    <w:rsid w:val="0F4E0D26"/>
    <w:rsid w:val="0FF4BD92"/>
    <w:rsid w:val="110FF773"/>
    <w:rsid w:val="12990811"/>
    <w:rsid w:val="13A9581D"/>
    <w:rsid w:val="13CB4DAE"/>
    <w:rsid w:val="14AAB3D3"/>
    <w:rsid w:val="15F8A4AF"/>
    <w:rsid w:val="1668271D"/>
    <w:rsid w:val="16D24FA5"/>
    <w:rsid w:val="1775665F"/>
    <w:rsid w:val="183D3CC8"/>
    <w:rsid w:val="1A0C41BE"/>
    <w:rsid w:val="1AA923EC"/>
    <w:rsid w:val="1B026A08"/>
    <w:rsid w:val="1BFB8363"/>
    <w:rsid w:val="1E68E459"/>
    <w:rsid w:val="1E8CA401"/>
    <w:rsid w:val="1EF575A4"/>
    <w:rsid w:val="1FC92755"/>
    <w:rsid w:val="1FFBE747"/>
    <w:rsid w:val="20711D4B"/>
    <w:rsid w:val="20CDEE91"/>
    <w:rsid w:val="20D64DC4"/>
    <w:rsid w:val="217BF0C2"/>
    <w:rsid w:val="217C47A1"/>
    <w:rsid w:val="22BF3024"/>
    <w:rsid w:val="22E184F3"/>
    <w:rsid w:val="2340753D"/>
    <w:rsid w:val="2378A430"/>
    <w:rsid w:val="23BE3D6A"/>
    <w:rsid w:val="23C7DE7F"/>
    <w:rsid w:val="2596951F"/>
    <w:rsid w:val="2600A85A"/>
    <w:rsid w:val="266D867F"/>
    <w:rsid w:val="28136666"/>
    <w:rsid w:val="292BF945"/>
    <w:rsid w:val="2936ED6C"/>
    <w:rsid w:val="2EF50A39"/>
    <w:rsid w:val="2F143FA8"/>
    <w:rsid w:val="2FBD906E"/>
    <w:rsid w:val="300447E2"/>
    <w:rsid w:val="30A12574"/>
    <w:rsid w:val="3100E8BB"/>
    <w:rsid w:val="32D5B5E3"/>
    <w:rsid w:val="33AF01C9"/>
    <w:rsid w:val="347E2C45"/>
    <w:rsid w:val="35AC695C"/>
    <w:rsid w:val="35DDE711"/>
    <w:rsid w:val="36B9A84F"/>
    <w:rsid w:val="36C81AB7"/>
    <w:rsid w:val="383B5AF8"/>
    <w:rsid w:val="38C696C5"/>
    <w:rsid w:val="3A93E18B"/>
    <w:rsid w:val="3BF191D6"/>
    <w:rsid w:val="3C9918BB"/>
    <w:rsid w:val="3CFE333E"/>
    <w:rsid w:val="3D82D2BC"/>
    <w:rsid w:val="3E7D3BD8"/>
    <w:rsid w:val="3EA14FCF"/>
    <w:rsid w:val="3F4DF11F"/>
    <w:rsid w:val="3FBF2F8C"/>
    <w:rsid w:val="412BE836"/>
    <w:rsid w:val="42EBDBF4"/>
    <w:rsid w:val="43E8785C"/>
    <w:rsid w:val="43FEC58D"/>
    <w:rsid w:val="447C3387"/>
    <w:rsid w:val="46243743"/>
    <w:rsid w:val="4690DC1C"/>
    <w:rsid w:val="49F6D1FC"/>
    <w:rsid w:val="4A03CD26"/>
    <w:rsid w:val="4CA60A60"/>
    <w:rsid w:val="4D6602E1"/>
    <w:rsid w:val="4E05F6B5"/>
    <w:rsid w:val="4E0982FD"/>
    <w:rsid w:val="4E52A231"/>
    <w:rsid w:val="4EED60B7"/>
    <w:rsid w:val="4F7B084A"/>
    <w:rsid w:val="4F868D33"/>
    <w:rsid w:val="50975028"/>
    <w:rsid w:val="50C45B92"/>
    <w:rsid w:val="52B6CB80"/>
    <w:rsid w:val="5380405E"/>
    <w:rsid w:val="546F1BB3"/>
    <w:rsid w:val="550437B6"/>
    <w:rsid w:val="55F4EA9D"/>
    <w:rsid w:val="561C4137"/>
    <w:rsid w:val="5634EF12"/>
    <w:rsid w:val="56664C3D"/>
    <w:rsid w:val="596CB969"/>
    <w:rsid w:val="5A758841"/>
    <w:rsid w:val="5B19CE9B"/>
    <w:rsid w:val="5B74DD05"/>
    <w:rsid w:val="5C2BEAAB"/>
    <w:rsid w:val="5D356D03"/>
    <w:rsid w:val="5D51F60C"/>
    <w:rsid w:val="5D5347FA"/>
    <w:rsid w:val="5E18B12E"/>
    <w:rsid w:val="5F361F1D"/>
    <w:rsid w:val="5FC3386D"/>
    <w:rsid w:val="606884FB"/>
    <w:rsid w:val="60CA9DB3"/>
    <w:rsid w:val="60D5196A"/>
    <w:rsid w:val="60DD5998"/>
    <w:rsid w:val="627C2541"/>
    <w:rsid w:val="62CA9938"/>
    <w:rsid w:val="63A8A5FE"/>
    <w:rsid w:val="63ED82F6"/>
    <w:rsid w:val="652F7E15"/>
    <w:rsid w:val="65C25D4B"/>
    <w:rsid w:val="665AA7FE"/>
    <w:rsid w:val="67D96243"/>
    <w:rsid w:val="67DB4211"/>
    <w:rsid w:val="697219E6"/>
    <w:rsid w:val="697E0018"/>
    <w:rsid w:val="6996E4A2"/>
    <w:rsid w:val="6A81F096"/>
    <w:rsid w:val="6AE57B2A"/>
    <w:rsid w:val="6BB24C15"/>
    <w:rsid w:val="6CF3E18F"/>
    <w:rsid w:val="6E1CB7FC"/>
    <w:rsid w:val="6EBE7419"/>
    <w:rsid w:val="6F759FA8"/>
    <w:rsid w:val="7092D778"/>
    <w:rsid w:val="729B6005"/>
    <w:rsid w:val="72EA8120"/>
    <w:rsid w:val="742F49BE"/>
    <w:rsid w:val="744BA703"/>
    <w:rsid w:val="74A22F26"/>
    <w:rsid w:val="75447296"/>
    <w:rsid w:val="76888ECA"/>
    <w:rsid w:val="77F6DE80"/>
    <w:rsid w:val="783855B0"/>
    <w:rsid w:val="788709B8"/>
    <w:rsid w:val="79271F46"/>
    <w:rsid w:val="7A86CDD8"/>
    <w:rsid w:val="7BC593A5"/>
    <w:rsid w:val="7CDB6FA1"/>
    <w:rsid w:val="7E6D5B5A"/>
    <w:rsid w:val="7F3A7F10"/>
    <w:rsid w:val="7FD13727"/>
    <w:rsid w:val="7FFD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2475"/>
  <w15:chartTrackingRefBased/>
  <w15:docId w15:val="{A352A3CD-6099-4113-B00A-767711F4AB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00A8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00A8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600A85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600A8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600A85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8285420" /><Relationship Type="http://schemas.openxmlformats.org/officeDocument/2006/relationships/image" Target="/media/image2.png" Id="rId2031348570" /><Relationship Type="http://schemas.openxmlformats.org/officeDocument/2006/relationships/image" Target="/media/image3.png" Id="rId275548190" /><Relationship Type="http://schemas.openxmlformats.org/officeDocument/2006/relationships/image" Target="/media/image4.png" Id="rId1042781234" /><Relationship Type="http://schemas.openxmlformats.org/officeDocument/2006/relationships/image" Target="/media/image5.png" Id="rId429136897" /><Relationship Type="http://schemas.openxmlformats.org/officeDocument/2006/relationships/image" Target="/media/image6.png" Id="rId251983971" /><Relationship Type="http://schemas.openxmlformats.org/officeDocument/2006/relationships/image" Target="/media/image7.png" Id="rId4700922" /><Relationship Type="http://schemas.openxmlformats.org/officeDocument/2006/relationships/image" Target="/media/image8.png" Id="rId814719942" /><Relationship Type="http://schemas.openxmlformats.org/officeDocument/2006/relationships/image" Target="/media/image9.png" Id="rId566519230" /><Relationship Type="http://schemas.openxmlformats.org/officeDocument/2006/relationships/image" Target="/media/imagea.png" Id="rId1624043992" /><Relationship Type="http://schemas.openxmlformats.org/officeDocument/2006/relationships/image" Target="/media/imageb.png" Id="rId537481219" /><Relationship Type="http://schemas.openxmlformats.org/officeDocument/2006/relationships/image" Target="/media/imagec.png" Id="rId969444698" /><Relationship Type="http://schemas.openxmlformats.org/officeDocument/2006/relationships/image" Target="/media/imaged.png" Id="rId1485356979" /><Relationship Type="http://schemas.openxmlformats.org/officeDocument/2006/relationships/image" Target="/media/imagee.png" Id="rId186385763" /><Relationship Type="http://schemas.openxmlformats.org/officeDocument/2006/relationships/image" Target="/media/imagef.png" Id="rId112007434" /><Relationship Type="http://schemas.openxmlformats.org/officeDocument/2006/relationships/image" Target="/media/image10.png" Id="rId353399339" /><Relationship Type="http://schemas.openxmlformats.org/officeDocument/2006/relationships/image" Target="/media/image11.png" Id="rId1880364502" /><Relationship Type="http://schemas.openxmlformats.org/officeDocument/2006/relationships/image" Target="/media/image12.png" Id="rId2117312374" /><Relationship Type="http://schemas.openxmlformats.org/officeDocument/2006/relationships/image" Target="/media/image13.png" Id="rId475841338" /><Relationship Type="http://schemas.openxmlformats.org/officeDocument/2006/relationships/image" Target="/media/image14.png" Id="rId1852665412" /><Relationship Type="http://schemas.openxmlformats.org/officeDocument/2006/relationships/image" Target="/media/image15.png" Id="rId662491967" /><Relationship Type="http://schemas.openxmlformats.org/officeDocument/2006/relationships/image" Target="/media/image16.png" Id="rId589199483" /><Relationship Type="http://schemas.openxmlformats.org/officeDocument/2006/relationships/image" Target="/media/image17.png" Id="rId1443724418" /><Relationship Type="http://schemas.openxmlformats.org/officeDocument/2006/relationships/image" Target="/media/image18.png" Id="rId1996970361" /><Relationship Type="http://schemas.openxmlformats.org/officeDocument/2006/relationships/image" Target="/media/image19.png" Id="rId1134845122" /><Relationship Type="http://schemas.openxmlformats.org/officeDocument/2006/relationships/image" Target="/media/image1a.png" Id="rId1231794433" /><Relationship Type="http://schemas.openxmlformats.org/officeDocument/2006/relationships/image" Target="/media/image1b.png" Id="rId1206580860" /><Relationship Type="http://schemas.openxmlformats.org/officeDocument/2006/relationships/image" Target="/media/image1c.png" Id="rId864061979" /><Relationship Type="http://schemas.openxmlformats.org/officeDocument/2006/relationships/image" Target="/media/image1d.png" Id="rId518374680" /><Relationship Type="http://schemas.openxmlformats.org/officeDocument/2006/relationships/image" Target="/media/image1e.png" Id="rId877242542" /><Relationship Type="http://schemas.openxmlformats.org/officeDocument/2006/relationships/image" Target="/media/image1f.png" Id="rId349803942" /><Relationship Type="http://schemas.openxmlformats.org/officeDocument/2006/relationships/image" Target="/media/image20.png" Id="rId1758670039" /><Relationship Type="http://schemas.openxmlformats.org/officeDocument/2006/relationships/image" Target="/media/image21.png" Id="rId1527638533" /><Relationship Type="http://schemas.openxmlformats.org/officeDocument/2006/relationships/image" Target="/media/image22.png" Id="rId979299956" /><Relationship Type="http://schemas.openxmlformats.org/officeDocument/2006/relationships/image" Target="/media/image23.png" Id="rId991372191" /><Relationship Type="http://schemas.openxmlformats.org/officeDocument/2006/relationships/image" Target="/media/image24.png" Id="rId1128250896" /><Relationship Type="http://schemas.openxmlformats.org/officeDocument/2006/relationships/image" Target="/media/image25.png" Id="rId1224761866" /><Relationship Type="http://schemas.openxmlformats.org/officeDocument/2006/relationships/image" Target="/media/image26.png" Id="rId1608215112" /><Relationship Type="http://schemas.openxmlformats.org/officeDocument/2006/relationships/image" Target="/media/image27.png" Id="rId1260029601" /><Relationship Type="http://schemas.microsoft.com/office/2020/10/relationships/intelligence" Target="intelligence2.xml" Id="Rfe2a171e19094867" /><Relationship Type="http://schemas.openxmlformats.org/officeDocument/2006/relationships/numbering" Target="numbering.xml" Id="R732dde60725f42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2026-06-16T13:09:30.0490753Z</dcterms:created>
  <dcterms:modified xsi:type="dcterms:W3CDTF">2026-06-18T10:07:11.4971164Z</dcterms:modified>
  <dc:creator>Kishan Patel</dc:creator>
  <lastModifiedBy>Kishan Patel</lastModifiedBy>
</coreProperties>
</file>