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652AFB" w14:textId="77777777" w:rsidR="008960D3" w:rsidRDefault="000641DC">
      <w:r>
        <w:rPr>
          <w:noProof/>
        </w:rPr>
        <mc:AlternateContent>
          <mc:Choice Requires="wps">
            <w:drawing>
              <wp:anchor distT="0" distB="0" distL="114300" distR="114300" simplePos="0" relativeHeight="251659264" behindDoc="0" locked="0" layoutInCell="1" allowOverlap="1" wp14:anchorId="2F2ED785" wp14:editId="330ED838">
                <wp:simplePos x="0" y="0"/>
                <wp:positionH relativeFrom="page">
                  <wp:posOffset>1143000</wp:posOffset>
                </wp:positionH>
                <wp:positionV relativeFrom="page">
                  <wp:posOffset>914399</wp:posOffset>
                </wp:positionV>
                <wp:extent cx="5486400" cy="7749251"/>
                <wp:effectExtent l="0" t="0" r="0" b="0"/>
                <wp:wrapThrough wrapText="bothSides">
                  <wp:wrapPolygon edited="0">
                    <wp:start x="100" y="0"/>
                    <wp:lineTo x="100" y="21524"/>
                    <wp:lineTo x="21400" y="21524"/>
                    <wp:lineTo x="21400" y="0"/>
                    <wp:lineTo x="100" y="0"/>
                  </wp:wrapPolygon>
                </wp:wrapThrough>
                <wp:docPr id="1" name="Text Box 1"/>
                <wp:cNvGraphicFramePr/>
                <a:graphic xmlns:a="http://schemas.openxmlformats.org/drawingml/2006/main">
                  <a:graphicData uri="http://schemas.microsoft.com/office/word/2010/wordprocessingShape">
                    <wps:wsp>
                      <wps:cNvSpPr txBox="1"/>
                      <wps:spPr>
                        <a:xfrm>
                          <a:off x="0" y="0"/>
                          <a:ext cx="5486400" cy="7749251"/>
                        </a:xfrm>
                        <a:prstGeom prst="rect">
                          <a:avLst/>
                        </a:prstGeom>
                        <a:noFill/>
                        <a:ln>
                          <a:noFill/>
                        </a:ln>
                        <a:effectLst/>
                        <a:extLst>
                          <a:ext uri="{C572A759-6A51-4108-AA02-DFA0A04FC94B}">
                            <ma14:wrappingTextBoxFlag xmlns:ma14="http://schemas.microsoft.com/office/mac/drawingml/2011/main" val="1"/>
                          </a:ext>
                        </a:extLst>
                      </wps:spPr>
                      <wps:txbx>
                        <w:txbxContent>
                          <w:p w14:paraId="5B899A15" w14:textId="77777777" w:rsidR="002B415E" w:rsidRDefault="002B415E" w:rsidP="002B415E">
                            <w:r>
                              <w:t>Design, Content and Information Architecture of the Portfolio</w:t>
                            </w:r>
                          </w:p>
                          <w:p w14:paraId="48E90B3E" w14:textId="77777777" w:rsidR="002B415E" w:rsidRDefault="002B415E" w:rsidP="002B415E"/>
                          <w:p w14:paraId="2F612DC7" w14:textId="77777777" w:rsidR="002B415E" w:rsidRDefault="002B415E" w:rsidP="002B415E">
                            <w:pPr>
                              <w:rPr>
                                <w:b w:val="0"/>
                              </w:rPr>
                            </w:pPr>
                            <w:r>
                              <w:rPr>
                                <w:b w:val="0"/>
                              </w:rPr>
                              <w:t xml:space="preserve">My Website Information Architecture will consist of several contents, which are aimed to showcase my portfolio. </w:t>
                            </w:r>
                          </w:p>
                          <w:p w14:paraId="3E26067B" w14:textId="77777777" w:rsidR="002B415E" w:rsidRDefault="002B415E" w:rsidP="002B415E">
                            <w:pPr>
                              <w:rPr>
                                <w:b w:val="0"/>
                              </w:rPr>
                            </w:pPr>
                          </w:p>
                          <w:p w14:paraId="53D378B2" w14:textId="77777777" w:rsidR="002B415E" w:rsidRDefault="002B415E" w:rsidP="002B415E">
                            <w:r>
                              <w:rPr>
                                <w:b w:val="0"/>
                              </w:rPr>
                              <w:t>My Information Architecture will be centered on the idea of multiple classifications. This will allow the user to find any crucial information or content through different methods. The information will be classified according to four major blocks of content. These major blocks are “Home”, “Profile”, “About Us” and “Contact Us”.</w:t>
                            </w:r>
                          </w:p>
                          <w:p w14:paraId="72CA2099" w14:textId="77777777" w:rsidR="002B415E" w:rsidRDefault="002B415E" w:rsidP="002B415E"/>
                          <w:p w14:paraId="4F5188EA" w14:textId="77777777" w:rsidR="002B415E" w:rsidRDefault="002B415E" w:rsidP="002B415E">
                            <w:pPr>
                              <w:rPr>
                                <w:b w:val="0"/>
                              </w:rPr>
                            </w:pPr>
                            <w:r>
                              <w:rPr>
                                <w:b w:val="0"/>
                              </w:rPr>
                              <w:t>Because the website will be heavily focused on the portfolio, my content will be placed on a single website page. However, to allow the user to access necessary information fast, I will use few of flat structures to organize the content.</w:t>
                            </w:r>
                          </w:p>
                          <w:p w14:paraId="05FE5240" w14:textId="77777777" w:rsidR="002B415E" w:rsidRDefault="002B415E" w:rsidP="002B415E">
                            <w:pPr>
                              <w:rPr>
                                <w:b w:val="0"/>
                              </w:rPr>
                            </w:pPr>
                          </w:p>
                          <w:p w14:paraId="08A6218B" w14:textId="77777777" w:rsidR="002B415E" w:rsidRDefault="002B415E" w:rsidP="002B415E">
                            <w:pPr>
                              <w:rPr>
                                <w:b w:val="0"/>
                              </w:rPr>
                            </w:pPr>
                            <w:r>
                              <w:rPr>
                                <w:b w:val="0"/>
                              </w:rPr>
                              <w:t xml:space="preserve">During the card sorting, I found a lot of information could be squeezed on the “Profile” block. This is because the website is centered on showcasing my skills, experience and projects. For example, during the card sorting, contents like </w:t>
                            </w:r>
                            <w:r>
                              <w:t>my network, my resume, my interest, skills, experience, etc.;</w:t>
                            </w:r>
                            <w:r>
                              <w:rPr>
                                <w:b w:val="0"/>
                              </w:rPr>
                              <w:t xml:space="preserve"> tended to lean on the “profile” block more than any other blocks.</w:t>
                            </w:r>
                          </w:p>
                          <w:p w14:paraId="68617F20" w14:textId="77777777" w:rsidR="002B415E" w:rsidRDefault="002B415E" w:rsidP="002B415E">
                            <w:pPr>
                              <w:rPr>
                                <w:b w:val="0"/>
                              </w:rPr>
                            </w:pPr>
                          </w:p>
                          <w:p w14:paraId="7F56E036" w14:textId="77777777" w:rsidR="002B415E" w:rsidRPr="00D049D8" w:rsidRDefault="002B415E" w:rsidP="002B415E">
                            <w:pPr>
                              <w:rPr>
                                <w:b w:val="0"/>
                              </w:rPr>
                            </w:pPr>
                            <w:r>
                              <w:rPr>
                                <w:b w:val="0"/>
                              </w:rPr>
                              <w:t xml:space="preserve">In the “Home” block, here the user will be able to find a short description of me, </w:t>
                            </w:r>
                            <w:proofErr w:type="spellStart"/>
                            <w:r>
                              <w:rPr>
                                <w:b w:val="0"/>
                              </w:rPr>
                              <w:t>eg</w:t>
                            </w:r>
                            <w:proofErr w:type="spellEnd"/>
                            <w:r>
                              <w:rPr>
                                <w:b w:val="0"/>
                              </w:rPr>
                              <w:t>, “</w:t>
                            </w:r>
                            <w:r w:rsidRPr="002B415E">
                              <w:rPr>
                                <w:b w:val="0"/>
                              </w:rPr>
                              <w:t xml:space="preserve">Rellika </w:t>
                            </w:r>
                            <w:r>
                              <w:rPr>
                                <w:b w:val="0"/>
                              </w:rPr>
                              <w:t>is</w:t>
                            </w:r>
                            <w:r w:rsidRPr="002B415E">
                              <w:rPr>
                                <w:b w:val="0"/>
                              </w:rPr>
                              <w:t xml:space="preserve"> a studen</w:t>
                            </w:r>
                            <w:r>
                              <w:rPr>
                                <w:b w:val="0"/>
                              </w:rPr>
                              <w:t>t at MSU</w:t>
                            </w:r>
                            <w:r w:rsidRPr="002B415E">
                              <w:rPr>
                                <w:b w:val="0"/>
                              </w:rPr>
                              <w:t xml:space="preserve"> </w:t>
                            </w:r>
                            <w:r>
                              <w:rPr>
                                <w:b w:val="0"/>
                              </w:rPr>
                              <w:t>majoring in</w:t>
                            </w:r>
                            <w:r w:rsidRPr="002B415E">
                              <w:rPr>
                                <w:b w:val="0"/>
                              </w:rPr>
                              <w:t xml:space="preserve"> Media and Information and </w:t>
                            </w:r>
                            <w:r>
                              <w:rPr>
                                <w:b w:val="0"/>
                              </w:rPr>
                              <w:t xml:space="preserve">Computer </w:t>
                            </w:r>
                            <w:r w:rsidRPr="002B415E">
                              <w:rPr>
                                <w:b w:val="0"/>
                              </w:rPr>
                              <w:t>Science and minor in Game Design and Development and Computational Mathematics Science and Enginee</w:t>
                            </w:r>
                            <w:r>
                              <w:rPr>
                                <w:b w:val="0"/>
                              </w:rPr>
                              <w:t>ring”. The “About Us” will explain the mission of the website and its goal, which is to help me sell out in the professional market. In the “Contact Us” block, the information, which will be available here, may include methods to reach me such as email and phone number. I am also planning of integrating a BOT to allow live-chat-like hence to help me better the communication between me and the user.</w:t>
                            </w:r>
                          </w:p>
                          <w:p w14:paraId="42E485E8" w14:textId="77777777" w:rsidR="002B415E" w:rsidRDefault="002B415E" w:rsidP="002B415E">
                            <w:pPr>
                              <w:rPr>
                                <w:b w:val="0"/>
                              </w:rPr>
                            </w:pPr>
                          </w:p>
                          <w:p w14:paraId="53F1ECB9" w14:textId="77777777" w:rsidR="002B415E" w:rsidRPr="000641DC" w:rsidRDefault="002B415E" w:rsidP="002B415E">
                            <w:pPr>
                              <w:rPr>
                                <w:b w:val="0"/>
                              </w:rPr>
                            </w:pPr>
                            <w:r>
                              <w:rPr>
                                <w:b w:val="0"/>
                              </w:rPr>
                              <w:t>I picked this architecture so as to enable any user who lands on my website to have fast access of any kind of the information the user is interested in. This type of Information Architecture will also enable me to design a better interactive user interface.</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90pt;margin-top:1in;width:6in;height:610.2pt;z-index:25165926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" mv:complextextbox="1" filled="f" stroked="f">
                <v:textbox>
                  <w:txbxContent>
                    <w:p w14:paraId="5B899A15" w14:textId="77777777" w:rsidR="002B415E" w:rsidRDefault="002B415E" w:rsidP="002B415E">
                      <w:r>
                        <w:t>Design, Content and Information Architecture of the Portfolio</w:t>
                      </w:r>
                    </w:p>
                    <w:p w14:paraId="48E90B3E" w14:textId="77777777" w:rsidR="002B415E" w:rsidRDefault="002B415E" w:rsidP="002B415E"/>
                    <w:p w14:paraId="2F612DC7" w14:textId="77777777" w:rsidR="002B415E" w:rsidRDefault="002B415E" w:rsidP="002B415E">
                      <w:pPr>
                        <w:rPr>
                          <w:b w:val="0"/>
                        </w:rPr>
                      </w:pPr>
                      <w:r>
                        <w:rPr>
                          <w:b w:val="0"/>
                        </w:rPr>
                        <w:t xml:space="preserve">My Website Information Architecture will consist of several contents, which are aimed to showcase my portfolio. </w:t>
                      </w:r>
                    </w:p>
                    <w:p w14:paraId="3E26067B" w14:textId="77777777" w:rsidR="002B415E" w:rsidRDefault="002B415E" w:rsidP="002B415E">
                      <w:pPr>
                        <w:rPr>
                          <w:b w:val="0"/>
                        </w:rPr>
                      </w:pPr>
                    </w:p>
                    <w:p w14:paraId="53D378B2" w14:textId="77777777" w:rsidR="002B415E" w:rsidRDefault="002B415E" w:rsidP="002B415E">
                      <w:r>
                        <w:rPr>
                          <w:b w:val="0"/>
                        </w:rPr>
                        <w:t>My Information Architecture will be centered on the idea of multiple classifications. This will allow the user to find any crucial information or content through different methods. The information will be classified according to four major blocks of content. These major blocks are “Home”, “Profile”, “About Us” and “Contact Us”.</w:t>
                      </w:r>
                    </w:p>
                    <w:p w14:paraId="72CA2099" w14:textId="77777777" w:rsidR="002B415E" w:rsidRDefault="002B415E" w:rsidP="002B415E"/>
                    <w:p w14:paraId="4F5188EA" w14:textId="77777777" w:rsidR="002B415E" w:rsidRDefault="002B415E" w:rsidP="002B415E">
                      <w:pPr>
                        <w:rPr>
                          <w:b w:val="0"/>
                        </w:rPr>
                      </w:pPr>
                      <w:r>
                        <w:rPr>
                          <w:b w:val="0"/>
                        </w:rPr>
                        <w:t>Because the website will be heavily focused on the portfolio, my content will be placed on a single website page. However, to allow the user to access necessary information fast, I will use few of flat structures to organize the content.</w:t>
                      </w:r>
                    </w:p>
                    <w:p w14:paraId="05FE5240" w14:textId="77777777" w:rsidR="002B415E" w:rsidRDefault="002B415E" w:rsidP="002B415E">
                      <w:pPr>
                        <w:rPr>
                          <w:b w:val="0"/>
                        </w:rPr>
                      </w:pPr>
                    </w:p>
                    <w:p w14:paraId="08A6218B" w14:textId="77777777" w:rsidR="002B415E" w:rsidRDefault="002B415E" w:rsidP="002B415E">
                      <w:pPr>
                        <w:rPr>
                          <w:b w:val="0"/>
                        </w:rPr>
                      </w:pPr>
                      <w:r>
                        <w:rPr>
                          <w:b w:val="0"/>
                        </w:rPr>
                        <w:t xml:space="preserve">During the card sorting, I found a lot of information could be squeezed on the “Profile” block. This is because the website is centered on showcasing my skills, experience and projects. For example, during the card sorting, contents like </w:t>
                      </w:r>
                      <w:r>
                        <w:t>my network, my resume, my interest, skills, experience, etc.;</w:t>
                      </w:r>
                      <w:r>
                        <w:rPr>
                          <w:b w:val="0"/>
                        </w:rPr>
                        <w:t xml:space="preserve"> tended to lean on the “profile” block more than any other blocks.</w:t>
                      </w:r>
                    </w:p>
                    <w:p w14:paraId="68617F20" w14:textId="77777777" w:rsidR="002B415E" w:rsidRDefault="002B415E" w:rsidP="002B415E">
                      <w:pPr>
                        <w:rPr>
                          <w:b w:val="0"/>
                        </w:rPr>
                      </w:pPr>
                    </w:p>
                    <w:p w14:paraId="7F56E036" w14:textId="77777777" w:rsidR="002B415E" w:rsidRPr="00D049D8" w:rsidRDefault="002B415E" w:rsidP="002B415E">
                      <w:pPr>
                        <w:rPr>
                          <w:b w:val="0"/>
                        </w:rPr>
                      </w:pPr>
                      <w:r>
                        <w:rPr>
                          <w:b w:val="0"/>
                        </w:rPr>
                        <w:t xml:space="preserve">In the “Home” block, here the user will be able to find a short description of me, </w:t>
                      </w:r>
                      <w:proofErr w:type="spellStart"/>
                      <w:r>
                        <w:rPr>
                          <w:b w:val="0"/>
                        </w:rPr>
                        <w:t>eg</w:t>
                      </w:r>
                      <w:proofErr w:type="spellEnd"/>
                      <w:r>
                        <w:rPr>
                          <w:b w:val="0"/>
                        </w:rPr>
                        <w:t>, “</w:t>
                      </w:r>
                      <w:r w:rsidRPr="002B415E">
                        <w:rPr>
                          <w:b w:val="0"/>
                        </w:rPr>
                        <w:t xml:space="preserve">Rellika </w:t>
                      </w:r>
                      <w:r>
                        <w:rPr>
                          <w:b w:val="0"/>
                        </w:rPr>
                        <w:t>is</w:t>
                      </w:r>
                      <w:r w:rsidRPr="002B415E">
                        <w:rPr>
                          <w:b w:val="0"/>
                        </w:rPr>
                        <w:t xml:space="preserve"> a studen</w:t>
                      </w:r>
                      <w:r>
                        <w:rPr>
                          <w:b w:val="0"/>
                        </w:rPr>
                        <w:t>t at MSU</w:t>
                      </w:r>
                      <w:r w:rsidRPr="002B415E">
                        <w:rPr>
                          <w:b w:val="0"/>
                        </w:rPr>
                        <w:t xml:space="preserve"> </w:t>
                      </w:r>
                      <w:r>
                        <w:rPr>
                          <w:b w:val="0"/>
                        </w:rPr>
                        <w:t>majoring in</w:t>
                      </w:r>
                      <w:r w:rsidRPr="002B415E">
                        <w:rPr>
                          <w:b w:val="0"/>
                        </w:rPr>
                        <w:t xml:space="preserve"> Media and Information and </w:t>
                      </w:r>
                      <w:r>
                        <w:rPr>
                          <w:b w:val="0"/>
                        </w:rPr>
                        <w:t xml:space="preserve">Computer </w:t>
                      </w:r>
                      <w:r w:rsidRPr="002B415E">
                        <w:rPr>
                          <w:b w:val="0"/>
                        </w:rPr>
                        <w:t>Science and minor in Game Design and Development and Computational Mathematics Science and Enginee</w:t>
                      </w:r>
                      <w:r>
                        <w:rPr>
                          <w:b w:val="0"/>
                        </w:rPr>
                        <w:t>ring”. The “About Us” will explain the mission of the website and its goal, which is to help me sell out in the professional market. In the “Contact Us” block, the information, which will be available here, may include methods to reach me such as email and phone number. I am also planning of integrating a BOT to allow live-chat-like hence to help me better the communication between me and the user.</w:t>
                      </w:r>
                    </w:p>
                    <w:p w14:paraId="42E485E8" w14:textId="77777777" w:rsidR="002B415E" w:rsidRDefault="002B415E" w:rsidP="002B415E">
                      <w:pPr>
                        <w:rPr>
                          <w:b w:val="0"/>
                        </w:rPr>
                      </w:pPr>
                    </w:p>
                    <w:p w14:paraId="53F1ECB9" w14:textId="77777777" w:rsidR="002B415E" w:rsidRPr="000641DC" w:rsidRDefault="002B415E" w:rsidP="002B415E">
                      <w:pPr>
                        <w:rPr>
                          <w:b w:val="0"/>
                        </w:rPr>
                      </w:pPr>
                      <w:r>
                        <w:rPr>
                          <w:b w:val="0"/>
                        </w:rPr>
                        <w:t>I picked this architecture so as to enable any user who lands on my website to have fast access of any kind of the information the user is interested in. This type of Information Architecture will also enable me to design a better interactive user interface.</w:t>
                      </w:r>
                      <w:bookmarkStart w:id="1" w:name="_GoBack"/>
                      <w:bookmarkEnd w:id="1"/>
                    </w:p>
                  </w:txbxContent>
                </v:textbox>
                <w10:wrap type="through" anchorx="page" anchory="page"/>
              </v:shape>
            </w:pict>
          </mc:Fallback>
        </mc:AlternateContent>
      </w:r>
    </w:p>
    <w:sectPr w:rsidR="008960D3" w:rsidSect="000641DC">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revisionView w:markup="0"/>
  <w:defaultTabStop w:val="720"/>
  <w:characterSpacingControl w:val="doNotCompress"/>
  <w:savePreviewPicture/>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s>
  <w:rsids>
    <w:rsidRoot w:val="000641DC"/>
    <w:rsid w:val="000641DC"/>
    <w:rsid w:val="00101A36"/>
    <w:rsid w:val="002B415E"/>
    <w:rsid w:val="008960D3"/>
    <w:rsid w:val="00D049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532B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b/>
        <w:bCs/>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b/>
        <w:bCs/>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0</Words>
  <Characters>1</Characters>
  <Application>Microsoft Macintosh Word</Application>
  <DocSecurity>0</DocSecurity>
  <Lines>1</Lines>
  <Paragraphs>1</Paragraphs>
  <ScaleCrop>false</ScaleCrop>
  <Company>Michigan State University</Company>
  <LinksUpToDate>false</LinksUpToDate>
  <CharactersWithSpaces>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Rellika Kisyula</dc:creator>
  <cp:keywords/>
  <dc:description/>
  <cp:lastModifiedBy>Rellika Kisyula</cp:lastModifiedBy>
  <cp:revision>2</cp:revision>
  <dcterms:created xsi:type="dcterms:W3CDTF">2016-10-27T01:06:00Z</dcterms:created>
  <dcterms:modified xsi:type="dcterms:W3CDTF">2016-10-27T01:44:00Z</dcterms:modified>
</cp:coreProperties>
</file>