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44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2899"/>
      </w:tblGrid>
      <w:tr w:rsidR="00B67C0A" w:rsidRPr="002B6B23" w:rsidTr="00333011">
        <w:trPr>
          <w:trHeight w:val="338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ID: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UC-14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Login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268" w:type="dxa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  <w:tc>
          <w:tcPr>
            <w:tcW w:w="2126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2899" w:type="dxa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Kanokwan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268" w:type="dxa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17/04/2014</w:t>
            </w:r>
          </w:p>
        </w:tc>
        <w:tc>
          <w:tcPr>
            <w:tcW w:w="2126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2899" w:type="dxa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26/04/2014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Officer, Dentist</w:t>
            </w:r>
          </w:p>
        </w:tc>
      </w:tr>
      <w:tr w:rsidR="00B67C0A" w:rsidRPr="002B6B23" w:rsidTr="00333011">
        <w:trPr>
          <w:trHeight w:val="701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Style w:val="words"/>
                <w:rFonts w:ascii="Times New Roman" w:hAnsi="Times New Roman" w:cs="Times New Roman"/>
              </w:rPr>
              <w:t>Officer and dentist</w:t>
            </w:r>
            <w:r w:rsidRPr="002B6B23">
              <w:rPr>
                <w:rFonts w:ascii="Times New Roman" w:hAnsi="Times New Roman" w:cs="Times New Roman"/>
              </w:rPr>
              <w:t xml:space="preserve"> can login </w:t>
            </w:r>
            <w:r w:rsidRPr="002B6B23">
              <w:rPr>
                <w:rStyle w:val="words"/>
                <w:rFonts w:ascii="Times New Roman" w:hAnsi="Times New Roman" w:cs="Times New Roman"/>
              </w:rPr>
              <w:t>for</w:t>
            </w:r>
            <w:r w:rsidRPr="002B6B23">
              <w:rPr>
                <w:rFonts w:ascii="Times New Roman" w:hAnsi="Times New Roman" w:cs="Times New Roman"/>
              </w:rPr>
              <w:t xml:space="preserve"> </w:t>
            </w:r>
            <w:r w:rsidRPr="002B6B23">
              <w:rPr>
                <w:rStyle w:val="words"/>
                <w:rFonts w:ascii="Times New Roman" w:hAnsi="Times New Roman" w:cs="Times New Roman"/>
              </w:rPr>
              <w:t>identifying</w:t>
            </w:r>
            <w:r w:rsidRPr="002B6B23">
              <w:rPr>
                <w:rFonts w:ascii="Times New Roman" w:hAnsi="Times New Roman" w:cs="Times New Roman"/>
              </w:rPr>
              <w:t xml:space="preserve"> him/herself to manage the services in web application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Click ‘Officer/Dentist Login’ button</w:t>
            </w:r>
          </w:p>
        </w:tc>
      </w:tr>
      <w:tr w:rsidR="00B67C0A" w:rsidRPr="002B6B23" w:rsidTr="00333011">
        <w:trPr>
          <w:trHeight w:val="246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 need to enter the website first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6B23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Login successful.</w:t>
            </w:r>
          </w:p>
        </w:tc>
      </w:tr>
      <w:tr w:rsidR="00B67C0A" w:rsidRPr="002B6B23" w:rsidTr="00333011">
        <w:trPr>
          <w:trHeight w:val="2373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1. Officer/Dentist input username and password</w:t>
            </w:r>
          </w:p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2. Press ‘login’ button</w:t>
            </w:r>
          </w:p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3. System check the username and password which match in the database</w:t>
            </w:r>
          </w:p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4. System checks the priority of user by role which are officer or dentist</w:t>
            </w:r>
          </w:p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5. System displays the alert box for success or error message</w:t>
            </w:r>
          </w:p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6. System automatically open the home page of website</w:t>
            </w:r>
          </w:p>
        </w:tc>
      </w:tr>
      <w:tr w:rsidR="00B67C0A" w:rsidRPr="002B6B23" w:rsidTr="00333011">
        <w:trPr>
          <w:trHeight w:val="2804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3a. username or password or both are not match in the database</w:t>
            </w:r>
          </w:p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 xml:space="preserve">   1. </w:t>
            </w:r>
            <w:r w:rsidRPr="002B6B23">
              <w:rPr>
                <w:rFonts w:ascii="Times New Roman" w:hAnsi="Times New Roman" w:cs="Times New Roman"/>
              </w:rPr>
              <w:t xml:space="preserve">System </w:t>
            </w:r>
            <w:proofErr w:type="gramStart"/>
            <w:r w:rsidRPr="002B6B23">
              <w:rPr>
                <w:rFonts w:ascii="Times New Roman" w:hAnsi="Times New Roman" w:cs="Times New Roman"/>
              </w:rPr>
              <w:t>validate</w:t>
            </w:r>
            <w:proofErr w:type="gramEnd"/>
            <w:r w:rsidRPr="002B6B23">
              <w:rPr>
                <w:rFonts w:ascii="Times New Roman" w:hAnsi="Times New Roman" w:cs="Times New Roman"/>
              </w:rPr>
              <w:t xml:space="preserve"> the username/password combination fails due to incorrect entry.</w:t>
            </w:r>
          </w:p>
          <w:p w:rsidR="00115E1C" w:rsidRPr="002B6B23" w:rsidRDefault="00115E1C" w:rsidP="00333011">
            <w:p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</w:rPr>
              <w:t xml:space="preserve">   4. System show the error message that username or password are not correct</w:t>
            </w:r>
          </w:p>
          <w:p w:rsidR="00115E1C" w:rsidRPr="002B6B23" w:rsidRDefault="00115E1C" w:rsidP="00333011">
            <w:p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</w:rPr>
              <w:t xml:space="preserve">   5. Go back to login page.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 xml:space="preserve"> System initiated: System unavailable the information will not deliver. If there ar</w:t>
            </w:r>
            <w:r w:rsidR="00576477" w:rsidRPr="002B6B23">
              <w:rPr>
                <w:rFonts w:ascii="Times New Roman" w:hAnsi="Times New Roman" w:cs="Times New Roman"/>
                <w:szCs w:val="22"/>
              </w:rPr>
              <w:t>e no internet connection user</w:t>
            </w:r>
            <w:r w:rsidRPr="002B6B23">
              <w:rPr>
                <w:rFonts w:ascii="Times New Roman" w:hAnsi="Times New Roman" w:cs="Times New Roman"/>
                <w:szCs w:val="22"/>
              </w:rPr>
              <w:t xml:space="preserve"> cannot login to the website or the application.</w:t>
            </w:r>
            <w:r w:rsidRPr="002B6B23">
              <w:rPr>
                <w:rFonts w:ascii="Times New Roman" w:hAnsi="Times New Roman" w:cs="Times New Roman"/>
              </w:rPr>
              <w:t xml:space="preserve"> System validation finds that the user record does not exist in the database.</w:t>
            </w:r>
          </w:p>
        </w:tc>
      </w:tr>
      <w:tr w:rsidR="00B67C0A" w:rsidRPr="002B6B23" w:rsidTr="00333011">
        <w:trPr>
          <w:trHeight w:val="396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Steps 1-6 in the normal flow would be required for all types of request for login.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3E1850" w:rsidRPr="002B6B23" w:rsidRDefault="003E1850">
      <w:pPr>
        <w:rPr>
          <w:rFonts w:ascii="Times New Roman" w:hAnsi="Times New Roman" w:cs="Times New Roman"/>
        </w:rPr>
      </w:pPr>
    </w:p>
    <w:p w:rsidR="00115E1C" w:rsidRPr="002B6B23" w:rsidRDefault="00115E1C">
      <w:pPr>
        <w:rPr>
          <w:rFonts w:ascii="Times New Roman" w:hAnsi="Times New Roman" w:cs="Times New Roman"/>
        </w:rPr>
      </w:pPr>
    </w:p>
    <w:p w:rsidR="00115E1C" w:rsidRPr="002B6B23" w:rsidRDefault="00115E1C">
      <w:pPr>
        <w:rPr>
          <w:rFonts w:ascii="Times New Roman" w:hAnsi="Times New Roman" w:cs="Times New Roman"/>
        </w:rPr>
      </w:pPr>
    </w:p>
    <w:p w:rsidR="00D63089" w:rsidRPr="002B6B23" w:rsidRDefault="00D63089">
      <w:pPr>
        <w:rPr>
          <w:rFonts w:ascii="Times New Roman" w:hAnsi="Times New Roman" w:cs="Times New Roman"/>
        </w:rPr>
      </w:pPr>
    </w:p>
    <w:p w:rsidR="00115E1C" w:rsidRPr="002B6B23" w:rsidRDefault="00115E1C">
      <w:pPr>
        <w:rPr>
          <w:rFonts w:ascii="Times New Roman" w:hAnsi="Times New Roman" w:cs="Times New Roman"/>
        </w:rPr>
      </w:pPr>
    </w:p>
    <w:tbl>
      <w:tblPr>
        <w:tblStyle w:val="TableGrid"/>
        <w:tblW w:w="9244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2899"/>
      </w:tblGrid>
      <w:tr w:rsidR="00B67C0A" w:rsidRPr="002B6B23" w:rsidTr="00333011">
        <w:trPr>
          <w:trHeight w:val="338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lastRenderedPageBreak/>
              <w:t>Use Case ID: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UC-15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7293" w:type="dxa"/>
            <w:gridSpan w:val="3"/>
          </w:tcPr>
          <w:p w:rsidR="00115E1C" w:rsidRPr="002B6B23" w:rsidRDefault="006C14C1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Display the dentists’ schedule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268" w:type="dxa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  <w:tc>
          <w:tcPr>
            <w:tcW w:w="2126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2899" w:type="dxa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Kanokwan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268" w:type="dxa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17/04/2014</w:t>
            </w:r>
          </w:p>
        </w:tc>
        <w:tc>
          <w:tcPr>
            <w:tcW w:w="2126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2899" w:type="dxa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26/04/2014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Officer, Dentist</w:t>
            </w:r>
          </w:p>
        </w:tc>
      </w:tr>
      <w:tr w:rsidR="00B67C0A" w:rsidRPr="002B6B23" w:rsidTr="00333011">
        <w:trPr>
          <w:trHeight w:val="701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7293" w:type="dxa"/>
            <w:gridSpan w:val="3"/>
          </w:tcPr>
          <w:p w:rsidR="00115E1C" w:rsidRPr="002B6B23" w:rsidRDefault="006C14C1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Style w:val="words"/>
                <w:rFonts w:ascii="Times New Roman" w:hAnsi="Times New Roman" w:cs="Times New Roman"/>
              </w:rPr>
              <w:t>Display</w:t>
            </w:r>
            <w:r w:rsidRPr="002B6B23">
              <w:rPr>
                <w:rFonts w:ascii="Times New Roman" w:hAnsi="Times New Roman" w:cs="Times New Roman"/>
                <w:szCs w:val="22"/>
              </w:rPr>
              <w:t xml:space="preserve"> the dentists’ schedule. Officer and dentist can manage their schedule after this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usecase</w:t>
            </w:r>
            <w:proofErr w:type="spellEnd"/>
          </w:p>
        </w:tc>
      </w:tr>
      <w:tr w:rsidR="00B67C0A" w:rsidRPr="002B6B23" w:rsidTr="00F93EE3">
        <w:trPr>
          <w:trHeight w:val="401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Click ‘</w:t>
            </w:r>
            <w:r w:rsidR="006C14C1" w:rsidRPr="002B6B23">
              <w:rPr>
                <w:rFonts w:ascii="Times New Roman" w:hAnsi="Times New Roman" w:cs="Times New Roman"/>
                <w:szCs w:val="22"/>
              </w:rPr>
              <w:t>View schedule</w:t>
            </w:r>
            <w:r w:rsidRPr="002B6B23">
              <w:rPr>
                <w:rFonts w:ascii="Times New Roman" w:hAnsi="Times New Roman" w:cs="Times New Roman"/>
                <w:szCs w:val="22"/>
              </w:rPr>
              <w:t>’ button</w:t>
            </w:r>
          </w:p>
        </w:tc>
      </w:tr>
      <w:tr w:rsidR="00B67C0A" w:rsidRPr="002B6B23" w:rsidTr="00333011">
        <w:trPr>
          <w:trHeight w:val="246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7293" w:type="dxa"/>
            <w:gridSpan w:val="3"/>
          </w:tcPr>
          <w:p w:rsidR="00115E1C" w:rsidRPr="002B6B23" w:rsidRDefault="00F93EE3" w:rsidP="00333011">
            <w:pPr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 and dentist need to login the website first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6B23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7293" w:type="dxa"/>
            <w:gridSpan w:val="3"/>
          </w:tcPr>
          <w:p w:rsidR="00115E1C" w:rsidRPr="002B6B23" w:rsidRDefault="006C14C1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576477">
        <w:trPr>
          <w:trHeight w:val="513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 xml:space="preserve">1. </w:t>
            </w:r>
            <w:r w:rsidR="006C14C1" w:rsidRPr="002B6B23">
              <w:rPr>
                <w:rFonts w:ascii="Times New Roman" w:hAnsi="Times New Roman" w:cs="Times New Roman"/>
                <w:szCs w:val="22"/>
              </w:rPr>
              <w:t xml:space="preserve">Dentists’ schedule </w:t>
            </w:r>
            <w:r w:rsidR="00576477" w:rsidRPr="002B6B23">
              <w:rPr>
                <w:rFonts w:ascii="Times New Roman" w:hAnsi="Times New Roman" w:cs="Times New Roman"/>
                <w:szCs w:val="22"/>
              </w:rPr>
              <w:t>displayed</w:t>
            </w:r>
          </w:p>
        </w:tc>
      </w:tr>
      <w:tr w:rsidR="00B67C0A" w:rsidRPr="002B6B23" w:rsidTr="00576477">
        <w:trPr>
          <w:trHeight w:val="563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7293" w:type="dxa"/>
            <w:gridSpan w:val="3"/>
          </w:tcPr>
          <w:p w:rsidR="00115E1C" w:rsidRPr="002B6B23" w:rsidRDefault="00576477" w:rsidP="00333011">
            <w:p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7293" w:type="dxa"/>
            <w:gridSpan w:val="3"/>
          </w:tcPr>
          <w:p w:rsidR="00115E1C" w:rsidRPr="002B6B23" w:rsidRDefault="00576477" w:rsidP="00576477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396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7293" w:type="dxa"/>
            <w:gridSpan w:val="3"/>
          </w:tcPr>
          <w:p w:rsidR="00115E1C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115E1C" w:rsidRPr="002B6B23" w:rsidRDefault="00115E1C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7293" w:type="dxa"/>
            <w:gridSpan w:val="3"/>
          </w:tcPr>
          <w:p w:rsidR="00115E1C" w:rsidRPr="002B6B23" w:rsidRDefault="00115E1C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115E1C" w:rsidRPr="002B6B23" w:rsidRDefault="00115E1C">
      <w:pPr>
        <w:rPr>
          <w:rFonts w:ascii="Times New Roman" w:hAnsi="Times New Roman" w:cs="Times New Roman"/>
        </w:rPr>
      </w:pPr>
    </w:p>
    <w:tbl>
      <w:tblPr>
        <w:tblStyle w:val="TableGrid"/>
        <w:tblW w:w="9244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2899"/>
      </w:tblGrid>
      <w:tr w:rsidR="00B67C0A" w:rsidRPr="002B6B23" w:rsidTr="00333011">
        <w:trPr>
          <w:trHeight w:val="338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ID:</w:t>
            </w:r>
          </w:p>
        </w:tc>
        <w:tc>
          <w:tcPr>
            <w:tcW w:w="7293" w:type="dxa"/>
            <w:gridSpan w:val="3"/>
          </w:tcPr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UC-16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7293" w:type="dxa"/>
            <w:gridSpan w:val="3"/>
          </w:tcPr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Display patients’ queue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268" w:type="dxa"/>
          </w:tcPr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  <w:tc>
          <w:tcPr>
            <w:tcW w:w="2126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2899" w:type="dxa"/>
          </w:tcPr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Kanokwan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268" w:type="dxa"/>
          </w:tcPr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17/04/2014</w:t>
            </w:r>
          </w:p>
        </w:tc>
        <w:tc>
          <w:tcPr>
            <w:tcW w:w="2126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2899" w:type="dxa"/>
          </w:tcPr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26/04/2014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7293" w:type="dxa"/>
            <w:gridSpan w:val="3"/>
          </w:tcPr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Officer, Dentist</w:t>
            </w:r>
          </w:p>
        </w:tc>
      </w:tr>
      <w:tr w:rsidR="00B67C0A" w:rsidRPr="002B6B23" w:rsidTr="00333011">
        <w:trPr>
          <w:trHeight w:val="701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7293" w:type="dxa"/>
            <w:gridSpan w:val="3"/>
          </w:tcPr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Style w:val="words"/>
                <w:rFonts w:ascii="Times New Roman" w:hAnsi="Times New Roman" w:cs="Times New Roman"/>
              </w:rPr>
              <w:t>Display patients’ queue in the patient schedule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7293" w:type="dxa"/>
            <w:gridSpan w:val="3"/>
          </w:tcPr>
          <w:p w:rsidR="00D63089" w:rsidRPr="002B6B23" w:rsidRDefault="00F93EE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Click ‘View schedule’ button</w:t>
            </w:r>
          </w:p>
        </w:tc>
      </w:tr>
      <w:tr w:rsidR="00B67C0A" w:rsidRPr="002B6B23" w:rsidTr="00333011">
        <w:trPr>
          <w:trHeight w:val="246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7293" w:type="dxa"/>
            <w:gridSpan w:val="3"/>
          </w:tcPr>
          <w:p w:rsidR="00D63089" w:rsidRPr="002B6B23" w:rsidRDefault="00F93EE3" w:rsidP="00333011">
            <w:pPr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 xml:space="preserve">Officer and dentist need to login </w:t>
            </w:r>
            <w:r w:rsidR="00D63089" w:rsidRPr="002B6B23">
              <w:rPr>
                <w:rFonts w:ascii="Times New Roman" w:hAnsi="Times New Roman" w:cs="Times New Roman"/>
                <w:szCs w:val="22"/>
              </w:rPr>
              <w:t>the website first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6B23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7293" w:type="dxa"/>
            <w:gridSpan w:val="3"/>
          </w:tcPr>
          <w:p w:rsidR="00D63089" w:rsidRPr="002B6B23" w:rsidRDefault="00F93EE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F93EE3">
        <w:trPr>
          <w:trHeight w:val="416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7293" w:type="dxa"/>
            <w:gridSpan w:val="3"/>
          </w:tcPr>
          <w:p w:rsidR="00F93EE3" w:rsidRPr="002B6B23" w:rsidRDefault="00D63089" w:rsidP="00F93EE3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 xml:space="preserve">1. </w:t>
            </w:r>
            <w:r w:rsidR="00F93EE3" w:rsidRPr="002B6B23">
              <w:rPr>
                <w:rFonts w:ascii="Times New Roman" w:hAnsi="Times New Roman" w:cs="Times New Roman"/>
                <w:szCs w:val="22"/>
              </w:rPr>
              <w:t>Provide the patients’ queue in details of an appointment</w:t>
            </w:r>
          </w:p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B67C0A" w:rsidRPr="002B6B23" w:rsidTr="00513DEB">
        <w:trPr>
          <w:trHeight w:val="699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7293" w:type="dxa"/>
            <w:gridSpan w:val="3"/>
          </w:tcPr>
          <w:p w:rsidR="00D63089" w:rsidRPr="002B6B23" w:rsidRDefault="00513DEB" w:rsidP="00333011">
            <w:p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7293" w:type="dxa"/>
            <w:gridSpan w:val="3"/>
          </w:tcPr>
          <w:p w:rsidR="00D63089" w:rsidRPr="002B6B23" w:rsidRDefault="00513DEB" w:rsidP="00513DEB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396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7293" w:type="dxa"/>
            <w:gridSpan w:val="3"/>
          </w:tcPr>
          <w:p w:rsidR="00D63089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lastRenderedPageBreak/>
              <w:t>Frequency of Use:</w:t>
            </w:r>
          </w:p>
        </w:tc>
        <w:tc>
          <w:tcPr>
            <w:tcW w:w="7293" w:type="dxa"/>
            <w:gridSpan w:val="3"/>
          </w:tcPr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D63089" w:rsidRPr="002B6B23" w:rsidRDefault="00D63089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7293" w:type="dxa"/>
            <w:gridSpan w:val="3"/>
          </w:tcPr>
          <w:p w:rsidR="00D63089" w:rsidRPr="002B6B23" w:rsidRDefault="00D63089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D63089" w:rsidRPr="002B6B23" w:rsidRDefault="00D63089">
      <w:pPr>
        <w:rPr>
          <w:rFonts w:ascii="Times New Roman" w:hAnsi="Times New Roman" w:cs="Times New Roman"/>
        </w:rPr>
      </w:pPr>
    </w:p>
    <w:tbl>
      <w:tblPr>
        <w:tblStyle w:val="TableGrid"/>
        <w:tblW w:w="9244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2899"/>
      </w:tblGrid>
      <w:tr w:rsidR="00B67C0A" w:rsidRPr="002B6B23" w:rsidTr="00333011">
        <w:trPr>
          <w:trHeight w:val="338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ID: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UC-17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Display patients’ appointment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268" w:type="dxa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  <w:tc>
          <w:tcPr>
            <w:tcW w:w="2126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2899" w:type="dxa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Kanokwan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268" w:type="dxa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17/04/2014</w:t>
            </w:r>
          </w:p>
        </w:tc>
        <w:tc>
          <w:tcPr>
            <w:tcW w:w="2126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2899" w:type="dxa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26/04/2014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Officer, Dentist</w:t>
            </w:r>
          </w:p>
        </w:tc>
      </w:tr>
      <w:tr w:rsidR="00B67C0A" w:rsidRPr="002B6B23" w:rsidTr="00333011">
        <w:trPr>
          <w:trHeight w:val="701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Style w:val="words"/>
                <w:rFonts w:ascii="Times New Roman" w:hAnsi="Times New Roman" w:cs="Times New Roman"/>
              </w:rPr>
              <w:t>Display patients’ queue in the patient schedule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Click ‘View schedule’ button</w:t>
            </w:r>
          </w:p>
        </w:tc>
      </w:tr>
      <w:tr w:rsidR="00B67C0A" w:rsidRPr="002B6B23" w:rsidTr="00333011">
        <w:trPr>
          <w:trHeight w:val="246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 and dentist need to login the website first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6B23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416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1. Provide the patients’ queue in details of an appointment</w:t>
            </w:r>
          </w:p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B67C0A" w:rsidRPr="002B6B23" w:rsidTr="00333011">
        <w:trPr>
          <w:trHeight w:val="699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396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513DEB" w:rsidRPr="002B6B23" w:rsidRDefault="00513DEB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7293" w:type="dxa"/>
            <w:gridSpan w:val="3"/>
          </w:tcPr>
          <w:p w:rsidR="00513DEB" w:rsidRPr="002B6B23" w:rsidRDefault="00513DEB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513DEB" w:rsidRPr="002B6B23" w:rsidRDefault="00513DEB">
      <w:pPr>
        <w:rPr>
          <w:rFonts w:ascii="Times New Roman" w:hAnsi="Times New Roman" w:cs="Times New Roman"/>
        </w:rPr>
      </w:pPr>
    </w:p>
    <w:tbl>
      <w:tblPr>
        <w:tblStyle w:val="TableGrid"/>
        <w:tblW w:w="9244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2899"/>
      </w:tblGrid>
      <w:tr w:rsidR="00B67C0A" w:rsidRPr="002B6B23" w:rsidTr="00333011">
        <w:trPr>
          <w:trHeight w:val="338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ID:</w:t>
            </w:r>
          </w:p>
        </w:tc>
        <w:tc>
          <w:tcPr>
            <w:tcW w:w="7293" w:type="dxa"/>
            <w:gridSpan w:val="3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UC-18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7293" w:type="dxa"/>
            <w:gridSpan w:val="3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Manage patients’ queue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268" w:type="dxa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  <w:tc>
          <w:tcPr>
            <w:tcW w:w="2126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2899" w:type="dxa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Kanokwan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268" w:type="dxa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17/04/2014</w:t>
            </w:r>
          </w:p>
        </w:tc>
        <w:tc>
          <w:tcPr>
            <w:tcW w:w="2126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2899" w:type="dxa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26/04/2014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7293" w:type="dxa"/>
            <w:gridSpan w:val="3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Officer, Dentist</w:t>
            </w:r>
          </w:p>
        </w:tc>
      </w:tr>
      <w:tr w:rsidR="00B67C0A" w:rsidRPr="002B6B23" w:rsidTr="00333011">
        <w:trPr>
          <w:trHeight w:val="701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7293" w:type="dxa"/>
            <w:gridSpan w:val="3"/>
          </w:tcPr>
          <w:p w:rsidR="00703334" w:rsidRPr="002B6B23" w:rsidRDefault="00B67C0A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Style w:val="words"/>
                <w:rFonts w:ascii="Times New Roman" w:hAnsi="Times New Roman" w:cs="Times New Roman"/>
              </w:rPr>
              <w:t xml:space="preserve">Manage the patients’ queue which is add, change, and </w:t>
            </w:r>
            <w:r w:rsidRPr="002B6B23">
              <w:rPr>
                <w:rFonts w:ascii="Times New Roman" w:hAnsi="Times New Roman" w:cs="Times New Roman"/>
                <w:szCs w:val="22"/>
              </w:rPr>
              <w:t>delete the  queue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7293" w:type="dxa"/>
            <w:gridSpan w:val="3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Click ‘</w:t>
            </w:r>
            <w:r w:rsidR="00CC14F1" w:rsidRPr="002B6B23">
              <w:rPr>
                <w:rFonts w:ascii="Times New Roman" w:hAnsi="Times New Roman" w:cs="Times New Roman"/>
                <w:szCs w:val="22"/>
              </w:rPr>
              <w:t>Manage Queue</w:t>
            </w:r>
            <w:r w:rsidRPr="002B6B23">
              <w:rPr>
                <w:rFonts w:ascii="Times New Roman" w:hAnsi="Times New Roman" w:cs="Times New Roman"/>
                <w:szCs w:val="22"/>
              </w:rPr>
              <w:t>’ button</w:t>
            </w:r>
          </w:p>
        </w:tc>
      </w:tr>
      <w:tr w:rsidR="00B67C0A" w:rsidRPr="002B6B23" w:rsidTr="00333011">
        <w:trPr>
          <w:trHeight w:val="246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7293" w:type="dxa"/>
            <w:gridSpan w:val="3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 and dentist need to login the website first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6B23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7293" w:type="dxa"/>
            <w:gridSpan w:val="3"/>
          </w:tcPr>
          <w:p w:rsidR="00703334" w:rsidRPr="002B6B23" w:rsidRDefault="00CC14F1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Patients’ queue update after press confirm button</w:t>
            </w:r>
          </w:p>
        </w:tc>
      </w:tr>
      <w:tr w:rsidR="00B67C0A" w:rsidRPr="002B6B23" w:rsidTr="00333011">
        <w:trPr>
          <w:trHeight w:val="416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lastRenderedPageBreak/>
              <w:t>Normal Flow:</w:t>
            </w:r>
          </w:p>
        </w:tc>
        <w:tc>
          <w:tcPr>
            <w:tcW w:w="7293" w:type="dxa"/>
            <w:gridSpan w:val="3"/>
          </w:tcPr>
          <w:p w:rsidR="00703334" w:rsidRPr="002B6B23" w:rsidRDefault="00CC14F1" w:rsidP="00CC14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System collect all the patients in each day to generate the queue for that day</w:t>
            </w:r>
          </w:p>
          <w:p w:rsidR="00CC14F1" w:rsidRPr="002B6B23" w:rsidRDefault="00FE657F" w:rsidP="00CC14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The queue of each day show in the schedule</w:t>
            </w:r>
          </w:p>
          <w:p w:rsidR="00FE657F" w:rsidRPr="002B6B23" w:rsidRDefault="00FE657F" w:rsidP="00CC14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Manage the queue</w:t>
            </w:r>
          </w:p>
          <w:p w:rsidR="00FE657F" w:rsidRPr="002B6B23" w:rsidRDefault="00FE657F" w:rsidP="00CC14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Press confirm button</w:t>
            </w:r>
          </w:p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B67C0A" w:rsidRPr="002B6B23" w:rsidTr="00333011">
        <w:trPr>
          <w:trHeight w:val="699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7293" w:type="dxa"/>
            <w:gridSpan w:val="3"/>
          </w:tcPr>
          <w:p w:rsidR="00703334" w:rsidRPr="002B6B23" w:rsidRDefault="00AC7686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3a. Add new queue</w:t>
            </w:r>
          </w:p>
          <w:p w:rsidR="00AC7686" w:rsidRPr="002B6B23" w:rsidRDefault="00AC7686" w:rsidP="00AC768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</w:rPr>
              <w:t>Press ‘add new queue’ to add the new queue</w:t>
            </w:r>
          </w:p>
          <w:p w:rsidR="00AC7686" w:rsidRPr="002B6B23" w:rsidRDefault="00AC7686" w:rsidP="00AC768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</w:rPr>
              <w:t>Input name and patient ID</w:t>
            </w:r>
          </w:p>
          <w:p w:rsidR="00AC7686" w:rsidRPr="002B6B23" w:rsidRDefault="00AC7686" w:rsidP="00AC7686">
            <w:p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</w:rPr>
              <w:t xml:space="preserve">3b. </w:t>
            </w:r>
            <w:r w:rsidR="00991809" w:rsidRPr="002B6B23">
              <w:rPr>
                <w:rFonts w:ascii="Times New Roman" w:hAnsi="Times New Roman" w:cs="Times New Roman"/>
              </w:rPr>
              <w:t>Delete queue</w:t>
            </w:r>
          </w:p>
          <w:p w:rsidR="00991809" w:rsidRPr="002B6B23" w:rsidRDefault="00991809" w:rsidP="0099180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</w:rPr>
              <w:t>Press at any queue</w:t>
            </w:r>
          </w:p>
          <w:p w:rsidR="00991809" w:rsidRPr="002B6B23" w:rsidRDefault="00991809" w:rsidP="0099180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</w:rPr>
              <w:t>Delete button will appear</w:t>
            </w:r>
          </w:p>
          <w:p w:rsidR="00991809" w:rsidRPr="002B6B23" w:rsidRDefault="00991809" w:rsidP="0099180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B6B23">
              <w:rPr>
                <w:rFonts w:ascii="Times New Roman" w:hAnsi="Times New Roman" w:cs="Times New Roman"/>
              </w:rPr>
              <w:t>Press delete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7293" w:type="dxa"/>
            <w:gridSpan w:val="3"/>
          </w:tcPr>
          <w:p w:rsidR="00703334" w:rsidRPr="002B6B23" w:rsidRDefault="00991809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396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7293" w:type="dxa"/>
            <w:gridSpan w:val="3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B67C0A" w:rsidRPr="002B6B23" w:rsidTr="00333011">
        <w:trPr>
          <w:trHeight w:val="462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7293" w:type="dxa"/>
            <w:gridSpan w:val="3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B67C0A" w:rsidRPr="002B6B23" w:rsidTr="00333011">
        <w:trPr>
          <w:trHeight w:val="477"/>
        </w:trPr>
        <w:tc>
          <w:tcPr>
            <w:tcW w:w="1951" w:type="dxa"/>
          </w:tcPr>
          <w:p w:rsidR="00703334" w:rsidRPr="002B6B23" w:rsidRDefault="00703334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7293" w:type="dxa"/>
            <w:gridSpan w:val="3"/>
          </w:tcPr>
          <w:p w:rsidR="00703334" w:rsidRPr="002B6B23" w:rsidRDefault="00703334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703334" w:rsidRPr="002B6B23" w:rsidRDefault="00703334">
      <w:pPr>
        <w:rPr>
          <w:rFonts w:ascii="Times New Roman" w:hAnsi="Times New Roman" w:cs="Times New Roman"/>
        </w:rPr>
      </w:pPr>
    </w:p>
    <w:tbl>
      <w:tblPr>
        <w:tblStyle w:val="TableGrid"/>
        <w:tblW w:w="9244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2899"/>
      </w:tblGrid>
      <w:tr w:rsidR="002B6B23" w:rsidRPr="002B6B23" w:rsidTr="00333011">
        <w:trPr>
          <w:trHeight w:val="338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ID: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UC-19</w:t>
            </w:r>
          </w:p>
        </w:tc>
      </w:tr>
      <w:tr w:rsidR="002B6B23" w:rsidRPr="002B6B23" w:rsidTr="00333011">
        <w:trPr>
          <w:trHeight w:val="462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Change patients’ appointment date</w:t>
            </w:r>
          </w:p>
        </w:tc>
      </w:tr>
      <w:tr w:rsidR="002B6B23" w:rsidRPr="002B6B23" w:rsidTr="00333011">
        <w:trPr>
          <w:trHeight w:val="477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268" w:type="dxa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  <w:tc>
          <w:tcPr>
            <w:tcW w:w="2126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2899" w:type="dxa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Kanokwan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</w:tr>
      <w:tr w:rsidR="002B6B23" w:rsidRPr="002B6B23" w:rsidTr="00333011">
        <w:trPr>
          <w:trHeight w:val="477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268" w:type="dxa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17/04/2014</w:t>
            </w:r>
          </w:p>
        </w:tc>
        <w:tc>
          <w:tcPr>
            <w:tcW w:w="2126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2899" w:type="dxa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26/04/2014</w:t>
            </w:r>
          </w:p>
        </w:tc>
      </w:tr>
      <w:tr w:rsidR="002B6B23" w:rsidRPr="002B6B23" w:rsidTr="00333011">
        <w:trPr>
          <w:trHeight w:val="477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Officer, Dentist</w:t>
            </w:r>
          </w:p>
        </w:tc>
      </w:tr>
      <w:tr w:rsidR="002B6B23" w:rsidRPr="002B6B23" w:rsidTr="00333011">
        <w:trPr>
          <w:trHeight w:val="701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</w:rPr>
              <w:t>Change patients’ appointment date in case of that appointment day clinic has an necessary close or dentist is on emergency case</w:t>
            </w:r>
          </w:p>
        </w:tc>
      </w:tr>
      <w:tr w:rsidR="002B6B23" w:rsidRPr="002B6B23" w:rsidTr="00333011">
        <w:trPr>
          <w:trHeight w:val="477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Click ‘</w:t>
            </w:r>
            <w:r w:rsidRPr="002B6B23">
              <w:rPr>
                <w:rFonts w:ascii="Times New Roman" w:hAnsi="Times New Roman" w:cs="Times New Roman"/>
              </w:rPr>
              <w:t xml:space="preserve">manage appointment’ </w:t>
            </w:r>
            <w:r w:rsidRPr="002B6B23">
              <w:rPr>
                <w:rFonts w:ascii="Times New Roman" w:hAnsi="Times New Roman" w:cs="Times New Roman"/>
                <w:szCs w:val="22"/>
              </w:rPr>
              <w:t>button</w:t>
            </w:r>
          </w:p>
        </w:tc>
      </w:tr>
      <w:tr w:rsidR="002B6B23" w:rsidRPr="002B6B23" w:rsidTr="00333011">
        <w:trPr>
          <w:trHeight w:val="246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 and dentist need to login the website first</w:t>
            </w:r>
          </w:p>
        </w:tc>
      </w:tr>
      <w:tr w:rsidR="002B6B23" w:rsidRPr="002B6B23" w:rsidTr="00333011">
        <w:trPr>
          <w:trHeight w:val="462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6B23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Patients’ queue update after press confirm button</w:t>
            </w:r>
          </w:p>
        </w:tc>
      </w:tr>
      <w:tr w:rsidR="002B6B23" w:rsidRPr="002B6B23" w:rsidTr="00333011">
        <w:trPr>
          <w:trHeight w:val="416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7293" w:type="dxa"/>
            <w:gridSpan w:val="3"/>
          </w:tcPr>
          <w:p w:rsidR="002B6B23" w:rsidRPr="00F914AE" w:rsidRDefault="00F914AE" w:rsidP="00F914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Dentist schedule show up</w:t>
            </w:r>
          </w:p>
          <w:p w:rsidR="002B6B23" w:rsidRPr="00F914AE" w:rsidRDefault="00F914AE" w:rsidP="00F914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 w:rsidRPr="00F914AE">
              <w:rPr>
                <w:rFonts w:ascii="Times New Roman" w:hAnsi="Times New Roman" w:cs="Times New Roman"/>
                <w:szCs w:val="22"/>
              </w:rPr>
              <w:t>Select the appointment that need to change</w:t>
            </w:r>
          </w:p>
          <w:p w:rsidR="002B6B23" w:rsidRPr="002B6B23" w:rsidRDefault="00C73CD4" w:rsidP="00F914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Edit menu will show up which are edit and delete</w:t>
            </w:r>
          </w:p>
          <w:p w:rsidR="002B6B23" w:rsidRDefault="00C73CD4" w:rsidP="00F914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Press edit</w:t>
            </w:r>
          </w:p>
          <w:p w:rsidR="00C73CD4" w:rsidRDefault="00C73CD4" w:rsidP="00F914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Change the appointment date</w:t>
            </w:r>
          </w:p>
          <w:p w:rsidR="00C73CD4" w:rsidRPr="002B6B23" w:rsidRDefault="00C73CD4" w:rsidP="00F914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Press ‘confirm’ button</w:t>
            </w:r>
          </w:p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2B6B23" w:rsidRPr="002B6B23" w:rsidTr="00333011">
        <w:trPr>
          <w:trHeight w:val="699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7293" w:type="dxa"/>
            <w:gridSpan w:val="3"/>
          </w:tcPr>
          <w:p w:rsidR="002B6B23" w:rsidRPr="002B6B23" w:rsidRDefault="00C73CD4" w:rsidP="00C73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  <w:r w:rsidR="002B6B23" w:rsidRPr="002B6B23">
              <w:rPr>
                <w:rFonts w:ascii="Times New Roman" w:hAnsi="Times New Roman" w:cs="Times New Roman"/>
                <w:szCs w:val="22"/>
              </w:rPr>
              <w:t xml:space="preserve">a. </w:t>
            </w:r>
            <w:r>
              <w:rPr>
                <w:rFonts w:ascii="Times New Roman" w:hAnsi="Times New Roman" w:cs="Times New Roman"/>
              </w:rPr>
              <w:t>Press ‘cancel’ button</w:t>
            </w:r>
          </w:p>
          <w:p w:rsidR="002B6B23" w:rsidRPr="00716A2A" w:rsidRDefault="00716A2A" w:rsidP="00716A2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change of appointment date will not save to the database</w:t>
            </w:r>
          </w:p>
        </w:tc>
      </w:tr>
      <w:tr w:rsidR="002B6B23" w:rsidRPr="002B6B23" w:rsidTr="00333011">
        <w:trPr>
          <w:trHeight w:val="477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2B6B23" w:rsidRPr="002B6B23" w:rsidTr="00333011">
        <w:trPr>
          <w:trHeight w:val="396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2B6B23" w:rsidRPr="002B6B23" w:rsidTr="00333011">
        <w:trPr>
          <w:trHeight w:val="462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2B6B23" w:rsidRPr="002B6B23" w:rsidTr="00333011">
        <w:trPr>
          <w:trHeight w:val="477"/>
        </w:trPr>
        <w:tc>
          <w:tcPr>
            <w:tcW w:w="1951" w:type="dxa"/>
          </w:tcPr>
          <w:p w:rsidR="002B6B23" w:rsidRPr="002B6B23" w:rsidRDefault="002B6B2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lastRenderedPageBreak/>
              <w:t>Special Requirements:</w:t>
            </w:r>
          </w:p>
        </w:tc>
        <w:tc>
          <w:tcPr>
            <w:tcW w:w="7293" w:type="dxa"/>
            <w:gridSpan w:val="3"/>
          </w:tcPr>
          <w:p w:rsidR="002B6B23" w:rsidRPr="002B6B23" w:rsidRDefault="002B6B2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2B6B23" w:rsidRDefault="002B6B23">
      <w:pPr>
        <w:rPr>
          <w:rFonts w:ascii="Times New Roman" w:hAnsi="Times New Roman" w:cs="Times New Roman"/>
        </w:rPr>
      </w:pPr>
    </w:p>
    <w:tbl>
      <w:tblPr>
        <w:tblStyle w:val="TableGrid"/>
        <w:tblW w:w="9244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2899"/>
      </w:tblGrid>
      <w:tr w:rsidR="005F3CDD" w:rsidRPr="002B6B23" w:rsidTr="00333011">
        <w:trPr>
          <w:trHeight w:val="338"/>
        </w:trPr>
        <w:tc>
          <w:tcPr>
            <w:tcW w:w="1951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ID:</w:t>
            </w:r>
          </w:p>
        </w:tc>
        <w:tc>
          <w:tcPr>
            <w:tcW w:w="7293" w:type="dxa"/>
            <w:gridSpan w:val="3"/>
          </w:tcPr>
          <w:p w:rsidR="005F3CDD" w:rsidRPr="002B6B23" w:rsidRDefault="005F3CDD" w:rsidP="0033301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UC-20</w:t>
            </w:r>
          </w:p>
        </w:tc>
      </w:tr>
      <w:tr w:rsidR="005F3CDD" w:rsidRPr="002B6B23" w:rsidTr="00333011">
        <w:trPr>
          <w:trHeight w:val="462"/>
        </w:trPr>
        <w:tc>
          <w:tcPr>
            <w:tcW w:w="1951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7293" w:type="dxa"/>
            <w:gridSpan w:val="3"/>
          </w:tcPr>
          <w:p w:rsidR="005F3CDD" w:rsidRPr="002B6B23" w:rsidRDefault="005F3CDD" w:rsidP="0033301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Approve the new appointment that patient request</w:t>
            </w:r>
          </w:p>
        </w:tc>
      </w:tr>
      <w:tr w:rsidR="005F3CDD" w:rsidRPr="002B6B23" w:rsidTr="00333011">
        <w:trPr>
          <w:trHeight w:val="477"/>
        </w:trPr>
        <w:tc>
          <w:tcPr>
            <w:tcW w:w="1951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268" w:type="dxa"/>
          </w:tcPr>
          <w:p w:rsidR="005F3CDD" w:rsidRPr="002B6B23" w:rsidRDefault="005F3CDD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  <w:tc>
          <w:tcPr>
            <w:tcW w:w="2126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2899" w:type="dxa"/>
          </w:tcPr>
          <w:p w:rsidR="005F3CDD" w:rsidRPr="002B6B23" w:rsidRDefault="005F3CDD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Kanokwan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</w:tr>
      <w:tr w:rsidR="005F3CDD" w:rsidRPr="002B6B23" w:rsidTr="00333011">
        <w:trPr>
          <w:trHeight w:val="477"/>
        </w:trPr>
        <w:tc>
          <w:tcPr>
            <w:tcW w:w="1951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268" w:type="dxa"/>
          </w:tcPr>
          <w:p w:rsidR="005F3CDD" w:rsidRPr="002B6B23" w:rsidRDefault="005F3CDD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17/04/2014</w:t>
            </w:r>
          </w:p>
        </w:tc>
        <w:tc>
          <w:tcPr>
            <w:tcW w:w="2126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2899" w:type="dxa"/>
          </w:tcPr>
          <w:p w:rsidR="005F3CDD" w:rsidRPr="002B6B23" w:rsidRDefault="005F3CDD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26/04/2014</w:t>
            </w:r>
          </w:p>
        </w:tc>
      </w:tr>
      <w:tr w:rsidR="005F3CDD" w:rsidRPr="002B6B23" w:rsidTr="00333011">
        <w:trPr>
          <w:trHeight w:val="477"/>
        </w:trPr>
        <w:tc>
          <w:tcPr>
            <w:tcW w:w="1951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7293" w:type="dxa"/>
            <w:gridSpan w:val="3"/>
          </w:tcPr>
          <w:p w:rsidR="005F3CDD" w:rsidRPr="002B6B23" w:rsidRDefault="005F3CDD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Officer, Dentist</w:t>
            </w:r>
          </w:p>
        </w:tc>
      </w:tr>
      <w:tr w:rsidR="005F3CDD" w:rsidRPr="002B6B23" w:rsidTr="00333011">
        <w:trPr>
          <w:trHeight w:val="701"/>
        </w:trPr>
        <w:tc>
          <w:tcPr>
            <w:tcW w:w="1951" w:type="dxa"/>
          </w:tcPr>
          <w:p w:rsidR="005F3CDD" w:rsidRPr="005F3CDD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5F3CDD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7293" w:type="dxa"/>
            <w:gridSpan w:val="3"/>
          </w:tcPr>
          <w:p w:rsidR="005F3CDD" w:rsidRPr="005F3CDD" w:rsidRDefault="005F3CDD" w:rsidP="00333011">
            <w:pPr>
              <w:rPr>
                <w:rFonts w:ascii="Times New Roman" w:hAnsi="Times New Roman" w:cs="Times New Roman"/>
                <w:szCs w:val="22"/>
              </w:rPr>
            </w:pPr>
            <w:r w:rsidRPr="005F3CDD">
              <w:rPr>
                <w:rFonts w:ascii="Times New Roman" w:hAnsi="Times New Roman" w:cs="Times New Roman"/>
              </w:rPr>
              <w:t>Approve the new appointment request of patient when patient wants to change the appointment date or wants to make a new appointment.</w:t>
            </w:r>
          </w:p>
        </w:tc>
      </w:tr>
      <w:tr w:rsidR="005F3CDD" w:rsidRPr="002B6B23" w:rsidTr="00333011">
        <w:trPr>
          <w:trHeight w:val="477"/>
        </w:trPr>
        <w:tc>
          <w:tcPr>
            <w:tcW w:w="1951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7293" w:type="dxa"/>
            <w:gridSpan w:val="3"/>
          </w:tcPr>
          <w:p w:rsidR="005F3CDD" w:rsidRPr="002B6B23" w:rsidRDefault="005F3CDD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Click ‘</w:t>
            </w:r>
            <w:r>
              <w:rPr>
                <w:rFonts w:ascii="Times New Roman" w:hAnsi="Times New Roman" w:cs="Times New Roman"/>
              </w:rPr>
              <w:t>New request</w:t>
            </w:r>
            <w:r w:rsidRPr="002B6B23">
              <w:rPr>
                <w:rFonts w:ascii="Times New Roman" w:hAnsi="Times New Roman" w:cs="Times New Roman"/>
              </w:rPr>
              <w:t xml:space="preserve">’ </w:t>
            </w:r>
            <w:r w:rsidRPr="002B6B23">
              <w:rPr>
                <w:rFonts w:ascii="Times New Roman" w:hAnsi="Times New Roman" w:cs="Times New Roman"/>
                <w:szCs w:val="22"/>
              </w:rPr>
              <w:t>button</w:t>
            </w:r>
          </w:p>
        </w:tc>
      </w:tr>
      <w:tr w:rsidR="005F3CDD" w:rsidRPr="002B6B23" w:rsidTr="00333011">
        <w:trPr>
          <w:trHeight w:val="246"/>
        </w:trPr>
        <w:tc>
          <w:tcPr>
            <w:tcW w:w="1951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7293" w:type="dxa"/>
            <w:gridSpan w:val="3"/>
          </w:tcPr>
          <w:p w:rsidR="005F3CDD" w:rsidRPr="002B6B23" w:rsidRDefault="005F3CDD" w:rsidP="00333011">
            <w:pPr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Officer and dentist need to login the website first</w:t>
            </w:r>
          </w:p>
        </w:tc>
      </w:tr>
      <w:tr w:rsidR="005F3CDD" w:rsidRPr="002B6B23" w:rsidTr="00333011">
        <w:trPr>
          <w:trHeight w:val="462"/>
        </w:trPr>
        <w:tc>
          <w:tcPr>
            <w:tcW w:w="1951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6B23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7293" w:type="dxa"/>
            <w:gridSpan w:val="3"/>
          </w:tcPr>
          <w:p w:rsidR="005F3CDD" w:rsidRPr="002B6B23" w:rsidRDefault="00AF35B2" w:rsidP="005F3CD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New patient added to the database</w:t>
            </w:r>
          </w:p>
        </w:tc>
      </w:tr>
      <w:tr w:rsidR="005F3CDD" w:rsidRPr="002B6B23" w:rsidTr="00333011">
        <w:trPr>
          <w:trHeight w:val="416"/>
        </w:trPr>
        <w:tc>
          <w:tcPr>
            <w:tcW w:w="1951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7293" w:type="dxa"/>
            <w:gridSpan w:val="3"/>
          </w:tcPr>
          <w:p w:rsidR="005F3CDD" w:rsidRPr="005F3CDD" w:rsidRDefault="005F3CDD" w:rsidP="005F3CD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2"/>
              </w:rPr>
            </w:pPr>
            <w:r w:rsidRPr="005F3CDD">
              <w:rPr>
                <w:rFonts w:ascii="Times New Roman" w:hAnsi="Times New Roman" w:cs="Times New Roman"/>
                <w:szCs w:val="22"/>
              </w:rPr>
              <w:t>Dentist schedule show up</w:t>
            </w:r>
          </w:p>
          <w:p w:rsidR="005F3CDD" w:rsidRPr="00520EA3" w:rsidRDefault="005F3CDD" w:rsidP="00520EA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2"/>
              </w:rPr>
            </w:pPr>
            <w:r w:rsidRPr="00520EA3">
              <w:rPr>
                <w:rFonts w:ascii="Times New Roman" w:hAnsi="Times New Roman" w:cs="Times New Roman"/>
                <w:szCs w:val="22"/>
              </w:rPr>
              <w:t>Select at the empty time slot in the schedule</w:t>
            </w:r>
          </w:p>
          <w:p w:rsidR="005F3CDD" w:rsidRPr="002B6B23" w:rsidRDefault="005F3CDD" w:rsidP="00520EA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Add button will show up</w:t>
            </w:r>
          </w:p>
          <w:p w:rsidR="005F3CDD" w:rsidRDefault="00520EA3" w:rsidP="00520EA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Press add</w:t>
            </w:r>
          </w:p>
          <w:p w:rsidR="005F3CDD" w:rsidRDefault="00520EA3" w:rsidP="00520EA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Input patients’ id and details</w:t>
            </w:r>
          </w:p>
          <w:p w:rsidR="005F3CDD" w:rsidRPr="002B6B23" w:rsidRDefault="005F3CDD" w:rsidP="00520EA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Press ‘confirm’ button</w:t>
            </w:r>
          </w:p>
          <w:p w:rsidR="005F3CDD" w:rsidRPr="002B6B23" w:rsidRDefault="005F3CDD" w:rsidP="00333011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5F3CDD" w:rsidRPr="002B6B23" w:rsidTr="00333011">
        <w:trPr>
          <w:trHeight w:val="699"/>
        </w:trPr>
        <w:tc>
          <w:tcPr>
            <w:tcW w:w="1951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7293" w:type="dxa"/>
            <w:gridSpan w:val="3"/>
          </w:tcPr>
          <w:p w:rsidR="005F3CDD" w:rsidRPr="002B6B23" w:rsidRDefault="005F3CDD" w:rsidP="00333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  <w:r w:rsidRPr="002B6B23">
              <w:rPr>
                <w:rFonts w:ascii="Times New Roman" w:hAnsi="Times New Roman" w:cs="Times New Roman"/>
                <w:szCs w:val="22"/>
              </w:rPr>
              <w:t xml:space="preserve">a. </w:t>
            </w:r>
            <w:r>
              <w:rPr>
                <w:rFonts w:ascii="Times New Roman" w:hAnsi="Times New Roman" w:cs="Times New Roman"/>
              </w:rPr>
              <w:t>Press ‘cancel’ button</w:t>
            </w:r>
          </w:p>
          <w:p w:rsidR="005F3CDD" w:rsidRPr="00716A2A" w:rsidRDefault="00520EA3" w:rsidP="00520EA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new appointment will not save to the database</w:t>
            </w:r>
          </w:p>
        </w:tc>
      </w:tr>
      <w:tr w:rsidR="005F3CDD" w:rsidRPr="002B6B23" w:rsidTr="00333011">
        <w:trPr>
          <w:trHeight w:val="477"/>
        </w:trPr>
        <w:tc>
          <w:tcPr>
            <w:tcW w:w="1951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7293" w:type="dxa"/>
            <w:gridSpan w:val="3"/>
          </w:tcPr>
          <w:p w:rsidR="005F3CDD" w:rsidRPr="002B6B23" w:rsidRDefault="005F3CDD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5F3CDD" w:rsidRPr="002B6B23" w:rsidTr="00333011">
        <w:trPr>
          <w:trHeight w:val="396"/>
        </w:trPr>
        <w:tc>
          <w:tcPr>
            <w:tcW w:w="1951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7293" w:type="dxa"/>
            <w:gridSpan w:val="3"/>
          </w:tcPr>
          <w:p w:rsidR="005F3CDD" w:rsidRPr="002B6B23" w:rsidRDefault="005F3CDD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5F3CDD" w:rsidRPr="002B6B23" w:rsidTr="00333011">
        <w:trPr>
          <w:trHeight w:val="462"/>
        </w:trPr>
        <w:tc>
          <w:tcPr>
            <w:tcW w:w="1951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7293" w:type="dxa"/>
            <w:gridSpan w:val="3"/>
          </w:tcPr>
          <w:p w:rsidR="005F3CDD" w:rsidRPr="002B6B23" w:rsidRDefault="005F3CDD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5F3CDD" w:rsidRPr="002B6B23" w:rsidTr="00333011">
        <w:trPr>
          <w:trHeight w:val="477"/>
        </w:trPr>
        <w:tc>
          <w:tcPr>
            <w:tcW w:w="1951" w:type="dxa"/>
          </w:tcPr>
          <w:p w:rsidR="005F3CDD" w:rsidRPr="002B6B23" w:rsidRDefault="005F3CDD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7293" w:type="dxa"/>
            <w:gridSpan w:val="3"/>
          </w:tcPr>
          <w:p w:rsidR="005F3CDD" w:rsidRPr="002B6B23" w:rsidRDefault="005F3CDD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5F3CDD" w:rsidRDefault="005F3CDD">
      <w:pPr>
        <w:rPr>
          <w:rFonts w:ascii="Times New Roman" w:hAnsi="Times New Roman" w:cs="Times New Roman"/>
        </w:rPr>
      </w:pPr>
    </w:p>
    <w:tbl>
      <w:tblPr>
        <w:tblStyle w:val="TableGrid"/>
        <w:tblW w:w="9244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2899"/>
      </w:tblGrid>
      <w:tr w:rsidR="00520EA3" w:rsidRPr="002B6B23" w:rsidTr="00333011">
        <w:trPr>
          <w:trHeight w:val="338"/>
        </w:trPr>
        <w:tc>
          <w:tcPr>
            <w:tcW w:w="1951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ID:</w:t>
            </w:r>
          </w:p>
        </w:tc>
        <w:tc>
          <w:tcPr>
            <w:tcW w:w="7293" w:type="dxa"/>
            <w:gridSpan w:val="3"/>
          </w:tcPr>
          <w:p w:rsidR="00520EA3" w:rsidRPr="002B6B23" w:rsidRDefault="00520EA3" w:rsidP="0033301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UC-21</w:t>
            </w:r>
          </w:p>
        </w:tc>
      </w:tr>
      <w:tr w:rsidR="00520EA3" w:rsidRPr="002B6B23" w:rsidTr="00333011">
        <w:trPr>
          <w:trHeight w:val="462"/>
        </w:trPr>
        <w:tc>
          <w:tcPr>
            <w:tcW w:w="1951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7293" w:type="dxa"/>
            <w:gridSpan w:val="3"/>
          </w:tcPr>
          <w:p w:rsidR="00520EA3" w:rsidRPr="002B6B23" w:rsidRDefault="009E17A5" w:rsidP="0033301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Create account for</w:t>
            </w:r>
            <w:r w:rsidR="00520EA3">
              <w:rPr>
                <w:rFonts w:ascii="Times New Roman" w:hAnsi="Times New Roman" w:cs="Times New Roman"/>
                <w:szCs w:val="22"/>
              </w:rPr>
              <w:t xml:space="preserve"> patient</w:t>
            </w:r>
          </w:p>
        </w:tc>
      </w:tr>
      <w:tr w:rsidR="00520EA3" w:rsidRPr="002B6B23" w:rsidTr="00333011">
        <w:trPr>
          <w:trHeight w:val="477"/>
        </w:trPr>
        <w:tc>
          <w:tcPr>
            <w:tcW w:w="1951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268" w:type="dxa"/>
          </w:tcPr>
          <w:p w:rsidR="00520EA3" w:rsidRPr="002B6B23" w:rsidRDefault="00520EA3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  <w:tc>
          <w:tcPr>
            <w:tcW w:w="2126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2899" w:type="dxa"/>
          </w:tcPr>
          <w:p w:rsidR="00520EA3" w:rsidRPr="002B6B23" w:rsidRDefault="00520EA3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Kanokwan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</w:tr>
      <w:tr w:rsidR="00520EA3" w:rsidRPr="002B6B23" w:rsidTr="00333011">
        <w:trPr>
          <w:trHeight w:val="477"/>
        </w:trPr>
        <w:tc>
          <w:tcPr>
            <w:tcW w:w="1951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268" w:type="dxa"/>
          </w:tcPr>
          <w:p w:rsidR="00520EA3" w:rsidRPr="002B6B23" w:rsidRDefault="00520EA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17/04/2014</w:t>
            </w:r>
          </w:p>
        </w:tc>
        <w:tc>
          <w:tcPr>
            <w:tcW w:w="2126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2899" w:type="dxa"/>
          </w:tcPr>
          <w:p w:rsidR="00520EA3" w:rsidRPr="002B6B23" w:rsidRDefault="00520EA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26/04/2014</w:t>
            </w:r>
          </w:p>
        </w:tc>
      </w:tr>
      <w:tr w:rsidR="00520EA3" w:rsidRPr="002B6B23" w:rsidTr="00333011">
        <w:trPr>
          <w:trHeight w:val="477"/>
        </w:trPr>
        <w:tc>
          <w:tcPr>
            <w:tcW w:w="1951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7293" w:type="dxa"/>
            <w:gridSpan w:val="3"/>
          </w:tcPr>
          <w:p w:rsidR="00520EA3" w:rsidRPr="002B6B23" w:rsidRDefault="00520EA3" w:rsidP="0033301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Officer</w:t>
            </w:r>
          </w:p>
        </w:tc>
      </w:tr>
      <w:tr w:rsidR="00520EA3" w:rsidRPr="002B6B23" w:rsidTr="00333011">
        <w:trPr>
          <w:trHeight w:val="701"/>
        </w:trPr>
        <w:tc>
          <w:tcPr>
            <w:tcW w:w="1951" w:type="dxa"/>
          </w:tcPr>
          <w:p w:rsidR="00520EA3" w:rsidRPr="005F3CDD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5F3CDD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7293" w:type="dxa"/>
            <w:gridSpan w:val="3"/>
          </w:tcPr>
          <w:p w:rsidR="00520EA3" w:rsidRPr="006150E6" w:rsidRDefault="00AF35B2" w:rsidP="0033301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Create account for dentist</w:t>
            </w:r>
            <w:r w:rsidR="006150E6" w:rsidRPr="006150E6">
              <w:rPr>
                <w:rFonts w:ascii="Times New Roman" w:hAnsi="Times New Roman" w:cs="Times New Roman"/>
              </w:rPr>
              <w:t xml:space="preserve"> to login to use the services</w:t>
            </w:r>
          </w:p>
        </w:tc>
      </w:tr>
      <w:tr w:rsidR="00520EA3" w:rsidRPr="002B6B23" w:rsidTr="00333011">
        <w:trPr>
          <w:trHeight w:val="477"/>
        </w:trPr>
        <w:tc>
          <w:tcPr>
            <w:tcW w:w="1951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7293" w:type="dxa"/>
            <w:gridSpan w:val="3"/>
          </w:tcPr>
          <w:p w:rsidR="00520EA3" w:rsidRPr="002B6B23" w:rsidRDefault="00520EA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Click ‘</w:t>
            </w:r>
            <w:r w:rsidR="00AF35B2">
              <w:rPr>
                <w:rFonts w:ascii="Times New Roman" w:hAnsi="Times New Roman" w:cs="Times New Roman"/>
              </w:rPr>
              <w:t>New dentist</w:t>
            </w:r>
            <w:r w:rsidRPr="002B6B23">
              <w:rPr>
                <w:rFonts w:ascii="Times New Roman" w:hAnsi="Times New Roman" w:cs="Times New Roman"/>
              </w:rPr>
              <w:t xml:space="preserve">’ </w:t>
            </w:r>
            <w:r w:rsidRPr="002B6B23">
              <w:rPr>
                <w:rFonts w:ascii="Times New Roman" w:hAnsi="Times New Roman" w:cs="Times New Roman"/>
                <w:szCs w:val="22"/>
              </w:rPr>
              <w:t>button</w:t>
            </w:r>
          </w:p>
        </w:tc>
      </w:tr>
      <w:tr w:rsidR="00520EA3" w:rsidRPr="002B6B23" w:rsidTr="00333011">
        <w:trPr>
          <w:trHeight w:val="246"/>
        </w:trPr>
        <w:tc>
          <w:tcPr>
            <w:tcW w:w="1951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7293" w:type="dxa"/>
            <w:gridSpan w:val="3"/>
          </w:tcPr>
          <w:p w:rsidR="00520EA3" w:rsidRPr="002B6B23" w:rsidRDefault="006150E6" w:rsidP="00333011">
            <w:pPr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Officer </w:t>
            </w:r>
            <w:r w:rsidR="00520EA3" w:rsidRPr="002B6B23">
              <w:rPr>
                <w:rFonts w:ascii="Times New Roman" w:hAnsi="Times New Roman" w:cs="Times New Roman"/>
                <w:szCs w:val="22"/>
              </w:rPr>
              <w:t>need to login the website first</w:t>
            </w:r>
          </w:p>
        </w:tc>
      </w:tr>
      <w:tr w:rsidR="00520EA3" w:rsidRPr="002B6B23" w:rsidTr="00333011">
        <w:trPr>
          <w:trHeight w:val="462"/>
        </w:trPr>
        <w:tc>
          <w:tcPr>
            <w:tcW w:w="1951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b/>
                <w:szCs w:val="22"/>
              </w:rPr>
              <w:lastRenderedPageBreak/>
              <w:t>Postconditions</w:t>
            </w:r>
            <w:proofErr w:type="spellEnd"/>
            <w:r w:rsidRPr="002B6B23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7293" w:type="dxa"/>
            <w:gridSpan w:val="3"/>
          </w:tcPr>
          <w:p w:rsidR="00520EA3" w:rsidRPr="002B6B23" w:rsidRDefault="00520EA3" w:rsidP="0033301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New appointment added to the schedule</w:t>
            </w:r>
          </w:p>
        </w:tc>
      </w:tr>
      <w:tr w:rsidR="00520EA3" w:rsidRPr="002B6B23" w:rsidTr="00333011">
        <w:trPr>
          <w:trHeight w:val="416"/>
        </w:trPr>
        <w:tc>
          <w:tcPr>
            <w:tcW w:w="1951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7293" w:type="dxa"/>
            <w:gridSpan w:val="3"/>
          </w:tcPr>
          <w:p w:rsidR="00520EA3" w:rsidRPr="00B0278C" w:rsidRDefault="00B0278C" w:rsidP="00B0278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Cs w:val="22"/>
              </w:rPr>
            </w:pPr>
            <w:r w:rsidRPr="00B0278C">
              <w:rPr>
                <w:rFonts w:ascii="Times New Roman" w:hAnsi="Times New Roman" w:cs="Times New Roman"/>
                <w:szCs w:val="22"/>
              </w:rPr>
              <w:t>Registration form</w:t>
            </w:r>
            <w:r>
              <w:rPr>
                <w:rFonts w:ascii="Times New Roman" w:hAnsi="Times New Roman" w:cs="Times New Roman"/>
                <w:szCs w:val="22"/>
              </w:rPr>
              <w:t xml:space="preserve"> appear</w:t>
            </w:r>
          </w:p>
          <w:p w:rsidR="00520EA3" w:rsidRPr="00B0278C" w:rsidRDefault="00B0278C" w:rsidP="00B0278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Input all require data</w:t>
            </w:r>
          </w:p>
          <w:p w:rsidR="00520EA3" w:rsidRPr="002B6B23" w:rsidRDefault="00B0278C" w:rsidP="00B0278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Press ‘Register’ button</w:t>
            </w:r>
          </w:p>
          <w:p w:rsidR="00520EA3" w:rsidRDefault="00B0278C" w:rsidP="00B0278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System will check the patients’ name, surname and email that are already exist or not</w:t>
            </w:r>
          </w:p>
          <w:p w:rsidR="00520EA3" w:rsidRPr="002B6B23" w:rsidRDefault="00B0278C" w:rsidP="007A022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Confirm message or error message will show up</w:t>
            </w:r>
          </w:p>
        </w:tc>
      </w:tr>
      <w:tr w:rsidR="00520EA3" w:rsidRPr="002B6B23" w:rsidTr="00333011">
        <w:trPr>
          <w:trHeight w:val="699"/>
        </w:trPr>
        <w:tc>
          <w:tcPr>
            <w:tcW w:w="1951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7293" w:type="dxa"/>
            <w:gridSpan w:val="3"/>
          </w:tcPr>
          <w:p w:rsidR="00520EA3" w:rsidRPr="002B6B23" w:rsidRDefault="007A0223" w:rsidP="00333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4</w:t>
            </w:r>
            <w:r w:rsidR="00520EA3" w:rsidRPr="002B6B23">
              <w:rPr>
                <w:rFonts w:ascii="Times New Roman" w:hAnsi="Times New Roman" w:cs="Times New Roman"/>
                <w:szCs w:val="22"/>
              </w:rPr>
              <w:t xml:space="preserve">a.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="00713624">
              <w:rPr>
                <w:rFonts w:ascii="Times New Roman" w:hAnsi="Times New Roman" w:cs="Times New Roman"/>
              </w:rPr>
              <w:t>account already exist</w:t>
            </w:r>
          </w:p>
          <w:p w:rsidR="00882533" w:rsidRPr="00882533" w:rsidRDefault="00882533" w:rsidP="008825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5a. </w:t>
            </w:r>
            <w:r w:rsidR="00713624" w:rsidRPr="00882533">
              <w:rPr>
                <w:rFonts w:ascii="Times New Roman" w:hAnsi="Times New Roman" w:cs="Times New Roman"/>
              </w:rPr>
              <w:t>Alert message will show up</w:t>
            </w:r>
            <w:r w:rsidRPr="00882533">
              <w:rPr>
                <w:rFonts w:ascii="Times New Roman" w:hAnsi="Times New Roman" w:cs="Times New Roman"/>
              </w:rPr>
              <w:t xml:space="preserve"> that account already exist</w:t>
            </w:r>
          </w:p>
        </w:tc>
      </w:tr>
      <w:tr w:rsidR="00520EA3" w:rsidRPr="002B6B23" w:rsidTr="00333011">
        <w:trPr>
          <w:trHeight w:val="477"/>
        </w:trPr>
        <w:tc>
          <w:tcPr>
            <w:tcW w:w="1951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7293" w:type="dxa"/>
            <w:gridSpan w:val="3"/>
          </w:tcPr>
          <w:p w:rsidR="00520EA3" w:rsidRPr="002B6B23" w:rsidRDefault="009E17A5" w:rsidP="0033301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520EA3" w:rsidRPr="002B6B23" w:rsidTr="00333011">
        <w:trPr>
          <w:trHeight w:val="396"/>
        </w:trPr>
        <w:tc>
          <w:tcPr>
            <w:tcW w:w="1951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7293" w:type="dxa"/>
            <w:gridSpan w:val="3"/>
          </w:tcPr>
          <w:p w:rsidR="00520EA3" w:rsidRPr="002B6B23" w:rsidRDefault="00520EA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520EA3" w:rsidRPr="002B6B23" w:rsidTr="00333011">
        <w:trPr>
          <w:trHeight w:val="462"/>
        </w:trPr>
        <w:tc>
          <w:tcPr>
            <w:tcW w:w="1951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7293" w:type="dxa"/>
            <w:gridSpan w:val="3"/>
          </w:tcPr>
          <w:p w:rsidR="00520EA3" w:rsidRPr="002B6B23" w:rsidRDefault="00520EA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520EA3" w:rsidRPr="002B6B23" w:rsidTr="00333011">
        <w:trPr>
          <w:trHeight w:val="477"/>
        </w:trPr>
        <w:tc>
          <w:tcPr>
            <w:tcW w:w="1951" w:type="dxa"/>
          </w:tcPr>
          <w:p w:rsidR="00520EA3" w:rsidRPr="002B6B23" w:rsidRDefault="00520EA3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7293" w:type="dxa"/>
            <w:gridSpan w:val="3"/>
          </w:tcPr>
          <w:p w:rsidR="00520EA3" w:rsidRPr="002B6B23" w:rsidRDefault="00520EA3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520EA3" w:rsidRDefault="00520EA3">
      <w:pPr>
        <w:rPr>
          <w:rFonts w:ascii="Times New Roman" w:hAnsi="Times New Roman" w:cs="Times New Roman"/>
        </w:rPr>
      </w:pPr>
    </w:p>
    <w:tbl>
      <w:tblPr>
        <w:tblStyle w:val="TableGrid"/>
        <w:tblW w:w="9244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2899"/>
      </w:tblGrid>
      <w:tr w:rsidR="009E17A5" w:rsidRPr="002B6B23" w:rsidTr="00333011">
        <w:trPr>
          <w:trHeight w:val="338"/>
        </w:trPr>
        <w:tc>
          <w:tcPr>
            <w:tcW w:w="1951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ID:</w:t>
            </w:r>
          </w:p>
        </w:tc>
        <w:tc>
          <w:tcPr>
            <w:tcW w:w="7293" w:type="dxa"/>
            <w:gridSpan w:val="3"/>
          </w:tcPr>
          <w:p w:rsidR="009E17A5" w:rsidRPr="002B6B23" w:rsidRDefault="00E868FE" w:rsidP="0033301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UC-22</w:t>
            </w:r>
          </w:p>
        </w:tc>
      </w:tr>
      <w:tr w:rsidR="009E17A5" w:rsidRPr="002B6B23" w:rsidTr="00333011">
        <w:trPr>
          <w:trHeight w:val="462"/>
        </w:trPr>
        <w:tc>
          <w:tcPr>
            <w:tcW w:w="1951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7293" w:type="dxa"/>
            <w:gridSpan w:val="3"/>
          </w:tcPr>
          <w:p w:rsidR="009E17A5" w:rsidRPr="002B6B23" w:rsidRDefault="009E17A5" w:rsidP="0033301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Create account for dentist</w:t>
            </w:r>
          </w:p>
        </w:tc>
      </w:tr>
      <w:tr w:rsidR="009E17A5" w:rsidRPr="002B6B23" w:rsidTr="00333011">
        <w:trPr>
          <w:trHeight w:val="477"/>
        </w:trPr>
        <w:tc>
          <w:tcPr>
            <w:tcW w:w="1951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268" w:type="dxa"/>
          </w:tcPr>
          <w:p w:rsidR="009E17A5" w:rsidRPr="002B6B23" w:rsidRDefault="009E17A5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  <w:tc>
          <w:tcPr>
            <w:tcW w:w="2126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2899" w:type="dxa"/>
          </w:tcPr>
          <w:p w:rsidR="009E17A5" w:rsidRPr="002B6B23" w:rsidRDefault="009E17A5" w:rsidP="00333011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Kanokwan</w:t>
            </w:r>
            <w:proofErr w:type="spellEnd"/>
            <w:r w:rsidRPr="002B6B23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6B23">
              <w:rPr>
                <w:rFonts w:ascii="Times New Roman" w:hAnsi="Times New Roman" w:cs="Times New Roman"/>
                <w:szCs w:val="22"/>
              </w:rPr>
              <w:t>Maneerat</w:t>
            </w:r>
            <w:proofErr w:type="spellEnd"/>
          </w:p>
        </w:tc>
      </w:tr>
      <w:tr w:rsidR="009E17A5" w:rsidRPr="002B6B23" w:rsidTr="00333011">
        <w:trPr>
          <w:trHeight w:val="477"/>
        </w:trPr>
        <w:tc>
          <w:tcPr>
            <w:tcW w:w="1951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268" w:type="dxa"/>
          </w:tcPr>
          <w:p w:rsidR="009E17A5" w:rsidRPr="002B6B23" w:rsidRDefault="009E17A5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17/04/2014</w:t>
            </w:r>
          </w:p>
        </w:tc>
        <w:tc>
          <w:tcPr>
            <w:tcW w:w="2126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2899" w:type="dxa"/>
          </w:tcPr>
          <w:p w:rsidR="009E17A5" w:rsidRPr="002B6B23" w:rsidRDefault="009E17A5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26/04/2014</w:t>
            </w:r>
          </w:p>
        </w:tc>
      </w:tr>
      <w:tr w:rsidR="009E17A5" w:rsidRPr="002B6B23" w:rsidTr="00333011">
        <w:trPr>
          <w:trHeight w:val="477"/>
        </w:trPr>
        <w:tc>
          <w:tcPr>
            <w:tcW w:w="1951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7293" w:type="dxa"/>
            <w:gridSpan w:val="3"/>
          </w:tcPr>
          <w:p w:rsidR="009E17A5" w:rsidRPr="002B6B23" w:rsidRDefault="009E17A5" w:rsidP="0033301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Officer</w:t>
            </w:r>
          </w:p>
        </w:tc>
      </w:tr>
      <w:tr w:rsidR="009E17A5" w:rsidRPr="002B6B23" w:rsidTr="00333011">
        <w:trPr>
          <w:trHeight w:val="701"/>
        </w:trPr>
        <w:tc>
          <w:tcPr>
            <w:tcW w:w="1951" w:type="dxa"/>
          </w:tcPr>
          <w:p w:rsidR="009E17A5" w:rsidRPr="005F3CDD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5F3CDD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7293" w:type="dxa"/>
            <w:gridSpan w:val="3"/>
          </w:tcPr>
          <w:p w:rsidR="009E17A5" w:rsidRPr="006150E6" w:rsidRDefault="00FB1CD9" w:rsidP="0033301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Create account for dentist</w:t>
            </w:r>
            <w:r w:rsidR="009E17A5" w:rsidRPr="006150E6">
              <w:rPr>
                <w:rFonts w:ascii="Times New Roman" w:hAnsi="Times New Roman" w:cs="Times New Roman"/>
              </w:rPr>
              <w:t xml:space="preserve"> to login to use the services</w:t>
            </w:r>
          </w:p>
        </w:tc>
      </w:tr>
      <w:tr w:rsidR="009E17A5" w:rsidRPr="002B6B23" w:rsidTr="00333011">
        <w:trPr>
          <w:trHeight w:val="477"/>
        </w:trPr>
        <w:tc>
          <w:tcPr>
            <w:tcW w:w="1951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7293" w:type="dxa"/>
            <w:gridSpan w:val="3"/>
          </w:tcPr>
          <w:p w:rsidR="009E17A5" w:rsidRPr="002B6B23" w:rsidRDefault="009E17A5" w:rsidP="00B400A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Click ‘</w:t>
            </w:r>
            <w:r w:rsidR="00B400A1">
              <w:rPr>
                <w:rFonts w:ascii="Times New Roman" w:hAnsi="Times New Roman" w:cs="Times New Roman"/>
              </w:rPr>
              <w:t>New dentist’</w:t>
            </w:r>
            <w:r w:rsidRPr="002B6B23">
              <w:rPr>
                <w:rFonts w:ascii="Times New Roman" w:hAnsi="Times New Roman" w:cs="Times New Roman"/>
              </w:rPr>
              <w:t xml:space="preserve"> </w:t>
            </w:r>
            <w:r w:rsidRPr="002B6B23">
              <w:rPr>
                <w:rFonts w:ascii="Times New Roman" w:hAnsi="Times New Roman" w:cs="Times New Roman"/>
                <w:szCs w:val="22"/>
              </w:rPr>
              <w:t>button</w:t>
            </w:r>
          </w:p>
        </w:tc>
      </w:tr>
      <w:tr w:rsidR="009E17A5" w:rsidRPr="002B6B23" w:rsidTr="00333011">
        <w:trPr>
          <w:trHeight w:val="246"/>
        </w:trPr>
        <w:tc>
          <w:tcPr>
            <w:tcW w:w="1951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7293" w:type="dxa"/>
            <w:gridSpan w:val="3"/>
          </w:tcPr>
          <w:p w:rsidR="009E17A5" w:rsidRPr="002B6B23" w:rsidRDefault="009E17A5" w:rsidP="00333011">
            <w:pPr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Officer </w:t>
            </w:r>
            <w:r w:rsidRPr="002B6B23">
              <w:rPr>
                <w:rFonts w:ascii="Times New Roman" w:hAnsi="Times New Roman" w:cs="Times New Roman"/>
                <w:szCs w:val="22"/>
              </w:rPr>
              <w:t>need to login the website first</w:t>
            </w:r>
          </w:p>
        </w:tc>
      </w:tr>
      <w:tr w:rsidR="009E17A5" w:rsidRPr="002B6B23" w:rsidTr="00333011">
        <w:trPr>
          <w:trHeight w:val="462"/>
        </w:trPr>
        <w:tc>
          <w:tcPr>
            <w:tcW w:w="1951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6B23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6B23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7293" w:type="dxa"/>
            <w:gridSpan w:val="3"/>
          </w:tcPr>
          <w:p w:rsidR="009E17A5" w:rsidRPr="002B6B23" w:rsidRDefault="00AF35B2" w:rsidP="0033301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New dentist added to the database</w:t>
            </w:r>
          </w:p>
        </w:tc>
      </w:tr>
      <w:tr w:rsidR="009E17A5" w:rsidRPr="002B6B23" w:rsidTr="00333011">
        <w:trPr>
          <w:trHeight w:val="416"/>
        </w:trPr>
        <w:tc>
          <w:tcPr>
            <w:tcW w:w="1951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7293" w:type="dxa"/>
            <w:gridSpan w:val="3"/>
          </w:tcPr>
          <w:p w:rsidR="009E17A5" w:rsidRPr="00B0278C" w:rsidRDefault="009E17A5" w:rsidP="009E17A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2"/>
              </w:rPr>
            </w:pPr>
            <w:r w:rsidRPr="00B0278C">
              <w:rPr>
                <w:rFonts w:ascii="Times New Roman" w:hAnsi="Times New Roman" w:cs="Times New Roman"/>
                <w:szCs w:val="22"/>
              </w:rPr>
              <w:t>Registration form</w:t>
            </w:r>
            <w:r>
              <w:rPr>
                <w:rFonts w:ascii="Times New Roman" w:hAnsi="Times New Roman" w:cs="Times New Roman"/>
                <w:szCs w:val="22"/>
              </w:rPr>
              <w:t xml:space="preserve"> appear</w:t>
            </w:r>
          </w:p>
          <w:p w:rsidR="009E17A5" w:rsidRPr="00B0278C" w:rsidRDefault="009E17A5" w:rsidP="009E17A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Input all require data</w:t>
            </w:r>
          </w:p>
          <w:p w:rsidR="009E17A5" w:rsidRPr="002B6B23" w:rsidRDefault="009E17A5" w:rsidP="009E17A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Press ‘Register’ button</w:t>
            </w:r>
          </w:p>
          <w:p w:rsidR="009E17A5" w:rsidRDefault="009E17A5" w:rsidP="009E17A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System will check the</w:t>
            </w:r>
            <w:r w:rsidR="00B400A1">
              <w:rPr>
                <w:rFonts w:ascii="Times New Roman" w:hAnsi="Times New Roman" w:cs="Times New Roman"/>
                <w:szCs w:val="22"/>
              </w:rPr>
              <w:t xml:space="preserve"> dentist</w:t>
            </w:r>
            <w:r>
              <w:rPr>
                <w:rFonts w:ascii="Times New Roman" w:hAnsi="Times New Roman" w:cs="Times New Roman"/>
                <w:szCs w:val="22"/>
              </w:rPr>
              <w:t>’ name, surname and email that are already exist or not</w:t>
            </w:r>
          </w:p>
          <w:p w:rsidR="009E17A5" w:rsidRPr="002B6B23" w:rsidRDefault="009E17A5" w:rsidP="009E17A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Confirm message or error message will show up</w:t>
            </w:r>
          </w:p>
        </w:tc>
      </w:tr>
      <w:tr w:rsidR="009E17A5" w:rsidRPr="002B6B23" w:rsidTr="00333011">
        <w:trPr>
          <w:trHeight w:val="699"/>
        </w:trPr>
        <w:tc>
          <w:tcPr>
            <w:tcW w:w="1951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7293" w:type="dxa"/>
            <w:gridSpan w:val="3"/>
          </w:tcPr>
          <w:p w:rsidR="009E17A5" w:rsidRPr="002B6B23" w:rsidRDefault="009E17A5" w:rsidP="00333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4</w:t>
            </w:r>
            <w:r w:rsidRPr="002B6B23">
              <w:rPr>
                <w:rFonts w:ascii="Times New Roman" w:hAnsi="Times New Roman" w:cs="Times New Roman"/>
                <w:szCs w:val="22"/>
              </w:rPr>
              <w:t xml:space="preserve">a. </w:t>
            </w:r>
            <w:r>
              <w:rPr>
                <w:rFonts w:ascii="Times New Roman" w:hAnsi="Times New Roman" w:cs="Times New Roman"/>
              </w:rPr>
              <w:t>The account already exist</w:t>
            </w:r>
          </w:p>
          <w:p w:rsidR="009E17A5" w:rsidRPr="00882533" w:rsidRDefault="009E17A5" w:rsidP="00333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5a. </w:t>
            </w:r>
            <w:r w:rsidRPr="00882533">
              <w:rPr>
                <w:rFonts w:ascii="Times New Roman" w:hAnsi="Times New Roman" w:cs="Times New Roman"/>
              </w:rPr>
              <w:t>Alert message will show up that account already exist</w:t>
            </w:r>
          </w:p>
        </w:tc>
      </w:tr>
      <w:tr w:rsidR="009E17A5" w:rsidRPr="002B6B23" w:rsidTr="00333011">
        <w:trPr>
          <w:trHeight w:val="477"/>
        </w:trPr>
        <w:tc>
          <w:tcPr>
            <w:tcW w:w="1951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7293" w:type="dxa"/>
            <w:gridSpan w:val="3"/>
          </w:tcPr>
          <w:p w:rsidR="009E17A5" w:rsidRPr="002B6B23" w:rsidRDefault="009E17A5" w:rsidP="0033301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9E17A5" w:rsidRPr="002B6B23" w:rsidTr="00333011">
        <w:trPr>
          <w:trHeight w:val="396"/>
        </w:trPr>
        <w:tc>
          <w:tcPr>
            <w:tcW w:w="1951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7293" w:type="dxa"/>
            <w:gridSpan w:val="3"/>
          </w:tcPr>
          <w:p w:rsidR="009E17A5" w:rsidRPr="002B6B23" w:rsidRDefault="009E17A5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9E17A5" w:rsidRPr="002B6B23" w:rsidTr="00333011">
        <w:trPr>
          <w:trHeight w:val="462"/>
        </w:trPr>
        <w:tc>
          <w:tcPr>
            <w:tcW w:w="1951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7293" w:type="dxa"/>
            <w:gridSpan w:val="3"/>
          </w:tcPr>
          <w:p w:rsidR="009E17A5" w:rsidRPr="002B6B23" w:rsidRDefault="009E17A5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9E17A5" w:rsidRPr="002B6B23" w:rsidTr="00333011">
        <w:trPr>
          <w:trHeight w:val="477"/>
        </w:trPr>
        <w:tc>
          <w:tcPr>
            <w:tcW w:w="1951" w:type="dxa"/>
          </w:tcPr>
          <w:p w:rsidR="009E17A5" w:rsidRPr="002B6B23" w:rsidRDefault="009E17A5" w:rsidP="0033301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6B23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7293" w:type="dxa"/>
            <w:gridSpan w:val="3"/>
          </w:tcPr>
          <w:p w:rsidR="009E17A5" w:rsidRPr="002B6B23" w:rsidRDefault="009E17A5" w:rsidP="00333011">
            <w:pPr>
              <w:rPr>
                <w:rFonts w:ascii="Times New Roman" w:hAnsi="Times New Roman" w:cs="Times New Roman"/>
                <w:szCs w:val="22"/>
              </w:rPr>
            </w:pPr>
            <w:r w:rsidRPr="002B6B23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9E17A5" w:rsidRPr="002B6B23" w:rsidRDefault="009E17A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E17A5" w:rsidRPr="002B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F5C92"/>
    <w:multiLevelType w:val="hybridMultilevel"/>
    <w:tmpl w:val="29CE11DE"/>
    <w:lvl w:ilvl="0" w:tplc="ABA695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2D490B40"/>
    <w:multiLevelType w:val="hybridMultilevel"/>
    <w:tmpl w:val="C8CCB572"/>
    <w:lvl w:ilvl="0" w:tplc="80FCCB7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34B94919"/>
    <w:multiLevelType w:val="hybridMultilevel"/>
    <w:tmpl w:val="6A8E2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744481"/>
    <w:multiLevelType w:val="hybridMultilevel"/>
    <w:tmpl w:val="668A5074"/>
    <w:lvl w:ilvl="0" w:tplc="C248DC7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5FD001DF"/>
    <w:multiLevelType w:val="hybridMultilevel"/>
    <w:tmpl w:val="AD983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AB73AC"/>
    <w:multiLevelType w:val="hybridMultilevel"/>
    <w:tmpl w:val="0096E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BF6D6B"/>
    <w:multiLevelType w:val="hybridMultilevel"/>
    <w:tmpl w:val="9E3AC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06D8C"/>
    <w:multiLevelType w:val="hybridMultilevel"/>
    <w:tmpl w:val="0096E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36651"/>
    <w:multiLevelType w:val="hybridMultilevel"/>
    <w:tmpl w:val="23165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060927"/>
    <w:multiLevelType w:val="hybridMultilevel"/>
    <w:tmpl w:val="E7F0A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C01C0C"/>
    <w:multiLevelType w:val="hybridMultilevel"/>
    <w:tmpl w:val="C252648E"/>
    <w:lvl w:ilvl="0" w:tplc="1E38D2F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4"/>
  </w:num>
  <w:num w:numId="5">
    <w:abstractNumId w:val="10"/>
  </w:num>
  <w:num w:numId="6">
    <w:abstractNumId w:val="8"/>
  </w:num>
  <w:num w:numId="7">
    <w:abstractNumId w:val="3"/>
  </w:num>
  <w:num w:numId="8">
    <w:abstractNumId w:val="6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1C"/>
    <w:rsid w:val="00000916"/>
    <w:rsid w:val="000010D8"/>
    <w:rsid w:val="00004301"/>
    <w:rsid w:val="00014B98"/>
    <w:rsid w:val="000238E1"/>
    <w:rsid w:val="000263B7"/>
    <w:rsid w:val="000263BC"/>
    <w:rsid w:val="000263F0"/>
    <w:rsid w:val="000303AE"/>
    <w:rsid w:val="00030E78"/>
    <w:rsid w:val="000319C2"/>
    <w:rsid w:val="00034FCB"/>
    <w:rsid w:val="00037882"/>
    <w:rsid w:val="000446A9"/>
    <w:rsid w:val="00050D0B"/>
    <w:rsid w:val="00051F73"/>
    <w:rsid w:val="00054C2D"/>
    <w:rsid w:val="00057C12"/>
    <w:rsid w:val="00061BDD"/>
    <w:rsid w:val="00065689"/>
    <w:rsid w:val="000664A4"/>
    <w:rsid w:val="000714FD"/>
    <w:rsid w:val="00072077"/>
    <w:rsid w:val="00075E89"/>
    <w:rsid w:val="00081501"/>
    <w:rsid w:val="00083C43"/>
    <w:rsid w:val="00085101"/>
    <w:rsid w:val="000905B4"/>
    <w:rsid w:val="000928A3"/>
    <w:rsid w:val="00094967"/>
    <w:rsid w:val="000972B8"/>
    <w:rsid w:val="000A0ECF"/>
    <w:rsid w:val="000A4CB0"/>
    <w:rsid w:val="000B00A2"/>
    <w:rsid w:val="000B49D9"/>
    <w:rsid w:val="000B57E3"/>
    <w:rsid w:val="000B6892"/>
    <w:rsid w:val="000B7BCF"/>
    <w:rsid w:val="000C4A2F"/>
    <w:rsid w:val="000D1652"/>
    <w:rsid w:val="000D3936"/>
    <w:rsid w:val="000D7572"/>
    <w:rsid w:val="000E7BE3"/>
    <w:rsid w:val="000F403C"/>
    <w:rsid w:val="00101CF7"/>
    <w:rsid w:val="001146BE"/>
    <w:rsid w:val="00115891"/>
    <w:rsid w:val="00115E1C"/>
    <w:rsid w:val="001161EF"/>
    <w:rsid w:val="00116257"/>
    <w:rsid w:val="001177D9"/>
    <w:rsid w:val="00120EE2"/>
    <w:rsid w:val="0013367F"/>
    <w:rsid w:val="001352FC"/>
    <w:rsid w:val="00137C02"/>
    <w:rsid w:val="00140EB5"/>
    <w:rsid w:val="0014447B"/>
    <w:rsid w:val="00145993"/>
    <w:rsid w:val="001517CE"/>
    <w:rsid w:val="00151F13"/>
    <w:rsid w:val="00156651"/>
    <w:rsid w:val="0016099E"/>
    <w:rsid w:val="0016417F"/>
    <w:rsid w:val="00165074"/>
    <w:rsid w:val="00166F70"/>
    <w:rsid w:val="00167DF7"/>
    <w:rsid w:val="00170FF4"/>
    <w:rsid w:val="0017150C"/>
    <w:rsid w:val="00173599"/>
    <w:rsid w:val="001740C3"/>
    <w:rsid w:val="001852B9"/>
    <w:rsid w:val="001866B3"/>
    <w:rsid w:val="00191C8F"/>
    <w:rsid w:val="001927A0"/>
    <w:rsid w:val="00194756"/>
    <w:rsid w:val="001A54FF"/>
    <w:rsid w:val="001B1285"/>
    <w:rsid w:val="001B4E9D"/>
    <w:rsid w:val="001B5389"/>
    <w:rsid w:val="001C218A"/>
    <w:rsid w:val="001C2490"/>
    <w:rsid w:val="001C3865"/>
    <w:rsid w:val="001C721D"/>
    <w:rsid w:val="001D576D"/>
    <w:rsid w:val="001E2331"/>
    <w:rsid w:val="001E44D1"/>
    <w:rsid w:val="001E6C2D"/>
    <w:rsid w:val="001F1947"/>
    <w:rsid w:val="001F35ED"/>
    <w:rsid w:val="001F5849"/>
    <w:rsid w:val="002003F3"/>
    <w:rsid w:val="00200D7B"/>
    <w:rsid w:val="002066D9"/>
    <w:rsid w:val="00212DC1"/>
    <w:rsid w:val="00212F91"/>
    <w:rsid w:val="00230A03"/>
    <w:rsid w:val="002327B2"/>
    <w:rsid w:val="00233265"/>
    <w:rsid w:val="00233315"/>
    <w:rsid w:val="0023485F"/>
    <w:rsid w:val="00241507"/>
    <w:rsid w:val="00242201"/>
    <w:rsid w:val="00250C43"/>
    <w:rsid w:val="00251AD6"/>
    <w:rsid w:val="00251CA1"/>
    <w:rsid w:val="002520E3"/>
    <w:rsid w:val="002612DA"/>
    <w:rsid w:val="00267D70"/>
    <w:rsid w:val="00271C45"/>
    <w:rsid w:val="002732C9"/>
    <w:rsid w:val="00277CFD"/>
    <w:rsid w:val="00282BA1"/>
    <w:rsid w:val="002902B5"/>
    <w:rsid w:val="002921A5"/>
    <w:rsid w:val="002A0795"/>
    <w:rsid w:val="002A5A8A"/>
    <w:rsid w:val="002B1AEA"/>
    <w:rsid w:val="002B6B23"/>
    <w:rsid w:val="002B7132"/>
    <w:rsid w:val="002D2273"/>
    <w:rsid w:val="002D427C"/>
    <w:rsid w:val="002E20A9"/>
    <w:rsid w:val="002E2531"/>
    <w:rsid w:val="002E7DBE"/>
    <w:rsid w:val="002F0DCD"/>
    <w:rsid w:val="002F232E"/>
    <w:rsid w:val="002F5409"/>
    <w:rsid w:val="002F5B15"/>
    <w:rsid w:val="002F744E"/>
    <w:rsid w:val="00304F80"/>
    <w:rsid w:val="00305387"/>
    <w:rsid w:val="0031170F"/>
    <w:rsid w:val="003165BF"/>
    <w:rsid w:val="00317255"/>
    <w:rsid w:val="003202DA"/>
    <w:rsid w:val="003234BF"/>
    <w:rsid w:val="00324011"/>
    <w:rsid w:val="0032710A"/>
    <w:rsid w:val="00337F78"/>
    <w:rsid w:val="003403F4"/>
    <w:rsid w:val="00340A60"/>
    <w:rsid w:val="00343586"/>
    <w:rsid w:val="00354449"/>
    <w:rsid w:val="00354C90"/>
    <w:rsid w:val="003621C8"/>
    <w:rsid w:val="003624EA"/>
    <w:rsid w:val="003725C9"/>
    <w:rsid w:val="003805D2"/>
    <w:rsid w:val="0038069B"/>
    <w:rsid w:val="003855A4"/>
    <w:rsid w:val="00385C71"/>
    <w:rsid w:val="00387A23"/>
    <w:rsid w:val="003935C1"/>
    <w:rsid w:val="00397800"/>
    <w:rsid w:val="00397DF5"/>
    <w:rsid w:val="003A16ED"/>
    <w:rsid w:val="003A76C2"/>
    <w:rsid w:val="003B1F33"/>
    <w:rsid w:val="003B2307"/>
    <w:rsid w:val="003B4FDA"/>
    <w:rsid w:val="003B598C"/>
    <w:rsid w:val="003C6A26"/>
    <w:rsid w:val="003D0A4E"/>
    <w:rsid w:val="003D0E8A"/>
    <w:rsid w:val="003D4E2C"/>
    <w:rsid w:val="003D711A"/>
    <w:rsid w:val="003E0040"/>
    <w:rsid w:val="003E1850"/>
    <w:rsid w:val="003E59FE"/>
    <w:rsid w:val="003F2AF3"/>
    <w:rsid w:val="004014DA"/>
    <w:rsid w:val="004026D3"/>
    <w:rsid w:val="00410C09"/>
    <w:rsid w:val="00411785"/>
    <w:rsid w:val="004125A8"/>
    <w:rsid w:val="00412C74"/>
    <w:rsid w:val="0041303F"/>
    <w:rsid w:val="00414B60"/>
    <w:rsid w:val="00414C57"/>
    <w:rsid w:val="00415A35"/>
    <w:rsid w:val="00421089"/>
    <w:rsid w:val="00421186"/>
    <w:rsid w:val="0042669D"/>
    <w:rsid w:val="00427B2E"/>
    <w:rsid w:val="00436320"/>
    <w:rsid w:val="004422E3"/>
    <w:rsid w:val="00444E79"/>
    <w:rsid w:val="00446068"/>
    <w:rsid w:val="0044756F"/>
    <w:rsid w:val="004532A2"/>
    <w:rsid w:val="00456AAA"/>
    <w:rsid w:val="0046131E"/>
    <w:rsid w:val="00464877"/>
    <w:rsid w:val="0046559D"/>
    <w:rsid w:val="00466BFB"/>
    <w:rsid w:val="00467B20"/>
    <w:rsid w:val="004717E8"/>
    <w:rsid w:val="00484447"/>
    <w:rsid w:val="00493738"/>
    <w:rsid w:val="004941B0"/>
    <w:rsid w:val="004B1C5A"/>
    <w:rsid w:val="004B24B6"/>
    <w:rsid w:val="004B4EC0"/>
    <w:rsid w:val="004B54B0"/>
    <w:rsid w:val="004B72AA"/>
    <w:rsid w:val="004B760C"/>
    <w:rsid w:val="004C0AA4"/>
    <w:rsid w:val="004C0AC7"/>
    <w:rsid w:val="004C46BA"/>
    <w:rsid w:val="004D123F"/>
    <w:rsid w:val="004D1FE4"/>
    <w:rsid w:val="004D4A65"/>
    <w:rsid w:val="004D4B0B"/>
    <w:rsid w:val="004D62C0"/>
    <w:rsid w:val="004E3B6A"/>
    <w:rsid w:val="004E442C"/>
    <w:rsid w:val="004E7E9B"/>
    <w:rsid w:val="004F2BFE"/>
    <w:rsid w:val="004F4FBA"/>
    <w:rsid w:val="004F721D"/>
    <w:rsid w:val="00503020"/>
    <w:rsid w:val="00503F45"/>
    <w:rsid w:val="005058F6"/>
    <w:rsid w:val="00510684"/>
    <w:rsid w:val="005133CE"/>
    <w:rsid w:val="00513DEB"/>
    <w:rsid w:val="005175AB"/>
    <w:rsid w:val="00520EA3"/>
    <w:rsid w:val="00523155"/>
    <w:rsid w:val="00530792"/>
    <w:rsid w:val="005351C9"/>
    <w:rsid w:val="005455B4"/>
    <w:rsid w:val="00545644"/>
    <w:rsid w:val="00545687"/>
    <w:rsid w:val="00546085"/>
    <w:rsid w:val="00547F95"/>
    <w:rsid w:val="005516B1"/>
    <w:rsid w:val="00557954"/>
    <w:rsid w:val="00557A06"/>
    <w:rsid w:val="005622DA"/>
    <w:rsid w:val="00562FF3"/>
    <w:rsid w:val="005650F1"/>
    <w:rsid w:val="00565E75"/>
    <w:rsid w:val="005678BE"/>
    <w:rsid w:val="005701CA"/>
    <w:rsid w:val="00573E30"/>
    <w:rsid w:val="00576477"/>
    <w:rsid w:val="00583274"/>
    <w:rsid w:val="00583BA0"/>
    <w:rsid w:val="00584180"/>
    <w:rsid w:val="00593456"/>
    <w:rsid w:val="00595B3D"/>
    <w:rsid w:val="005A0B45"/>
    <w:rsid w:val="005A41CE"/>
    <w:rsid w:val="005A42D8"/>
    <w:rsid w:val="005A7ED7"/>
    <w:rsid w:val="005B1A6E"/>
    <w:rsid w:val="005B20FF"/>
    <w:rsid w:val="005B35AA"/>
    <w:rsid w:val="005B443D"/>
    <w:rsid w:val="005C59DD"/>
    <w:rsid w:val="005C783F"/>
    <w:rsid w:val="005D288F"/>
    <w:rsid w:val="005E14BD"/>
    <w:rsid w:val="005F2FF0"/>
    <w:rsid w:val="005F3CDD"/>
    <w:rsid w:val="005F52B1"/>
    <w:rsid w:val="005F63FF"/>
    <w:rsid w:val="0060110C"/>
    <w:rsid w:val="0060125D"/>
    <w:rsid w:val="00606005"/>
    <w:rsid w:val="006077B3"/>
    <w:rsid w:val="00611997"/>
    <w:rsid w:val="0061473E"/>
    <w:rsid w:val="006150E6"/>
    <w:rsid w:val="00615994"/>
    <w:rsid w:val="00616283"/>
    <w:rsid w:val="0061755C"/>
    <w:rsid w:val="00617AAE"/>
    <w:rsid w:val="00620AE2"/>
    <w:rsid w:val="006255B3"/>
    <w:rsid w:val="006312B2"/>
    <w:rsid w:val="0063502D"/>
    <w:rsid w:val="00635328"/>
    <w:rsid w:val="00635775"/>
    <w:rsid w:val="00635EA1"/>
    <w:rsid w:val="006379B9"/>
    <w:rsid w:val="00647DDE"/>
    <w:rsid w:val="006650BD"/>
    <w:rsid w:val="00667EEB"/>
    <w:rsid w:val="00673D7B"/>
    <w:rsid w:val="00676AC1"/>
    <w:rsid w:val="0068009B"/>
    <w:rsid w:val="00682675"/>
    <w:rsid w:val="006827A9"/>
    <w:rsid w:val="00686947"/>
    <w:rsid w:val="00691576"/>
    <w:rsid w:val="006940CF"/>
    <w:rsid w:val="006A3C1E"/>
    <w:rsid w:val="006A4481"/>
    <w:rsid w:val="006A6336"/>
    <w:rsid w:val="006B193F"/>
    <w:rsid w:val="006B275F"/>
    <w:rsid w:val="006B6BF6"/>
    <w:rsid w:val="006C14C1"/>
    <w:rsid w:val="006C2B9B"/>
    <w:rsid w:val="006C72C5"/>
    <w:rsid w:val="006D0930"/>
    <w:rsid w:val="006D2502"/>
    <w:rsid w:val="006E21F0"/>
    <w:rsid w:val="006E5B65"/>
    <w:rsid w:val="006F0665"/>
    <w:rsid w:val="006F2EAE"/>
    <w:rsid w:val="006F6F2C"/>
    <w:rsid w:val="006F782F"/>
    <w:rsid w:val="00703334"/>
    <w:rsid w:val="0070746E"/>
    <w:rsid w:val="007079F7"/>
    <w:rsid w:val="00713624"/>
    <w:rsid w:val="00716A2A"/>
    <w:rsid w:val="00717491"/>
    <w:rsid w:val="00720C95"/>
    <w:rsid w:val="0072229D"/>
    <w:rsid w:val="00737340"/>
    <w:rsid w:val="007427A9"/>
    <w:rsid w:val="00747203"/>
    <w:rsid w:val="00751312"/>
    <w:rsid w:val="00757227"/>
    <w:rsid w:val="00767FDF"/>
    <w:rsid w:val="00771DF9"/>
    <w:rsid w:val="00773B30"/>
    <w:rsid w:val="00777E81"/>
    <w:rsid w:val="00780DAE"/>
    <w:rsid w:val="00781EAA"/>
    <w:rsid w:val="007947CE"/>
    <w:rsid w:val="00796B32"/>
    <w:rsid w:val="00797A01"/>
    <w:rsid w:val="007A0223"/>
    <w:rsid w:val="007A5716"/>
    <w:rsid w:val="007A66BE"/>
    <w:rsid w:val="007B12C0"/>
    <w:rsid w:val="007B138B"/>
    <w:rsid w:val="007B2951"/>
    <w:rsid w:val="007C09AF"/>
    <w:rsid w:val="007C2AC5"/>
    <w:rsid w:val="007C33FC"/>
    <w:rsid w:val="007D4FF2"/>
    <w:rsid w:val="007D5557"/>
    <w:rsid w:val="007E069F"/>
    <w:rsid w:val="007E0F1F"/>
    <w:rsid w:val="007E253E"/>
    <w:rsid w:val="007E2D2F"/>
    <w:rsid w:val="007E4507"/>
    <w:rsid w:val="007F0333"/>
    <w:rsid w:val="00805F72"/>
    <w:rsid w:val="00812C9D"/>
    <w:rsid w:val="00813939"/>
    <w:rsid w:val="00816896"/>
    <w:rsid w:val="00824664"/>
    <w:rsid w:val="00827958"/>
    <w:rsid w:val="008343CF"/>
    <w:rsid w:val="00834A1E"/>
    <w:rsid w:val="0083655F"/>
    <w:rsid w:val="00842ED0"/>
    <w:rsid w:val="00842FBB"/>
    <w:rsid w:val="008432D6"/>
    <w:rsid w:val="0085112F"/>
    <w:rsid w:val="0085556A"/>
    <w:rsid w:val="008559CD"/>
    <w:rsid w:val="00855C9A"/>
    <w:rsid w:val="00860185"/>
    <w:rsid w:val="00861E4D"/>
    <w:rsid w:val="008627B5"/>
    <w:rsid w:val="00864964"/>
    <w:rsid w:val="00866889"/>
    <w:rsid w:val="008716D5"/>
    <w:rsid w:val="00875FCA"/>
    <w:rsid w:val="00882533"/>
    <w:rsid w:val="0089502A"/>
    <w:rsid w:val="008A2E89"/>
    <w:rsid w:val="008A6089"/>
    <w:rsid w:val="008B0159"/>
    <w:rsid w:val="008B03C9"/>
    <w:rsid w:val="008B2DA8"/>
    <w:rsid w:val="008B3A6D"/>
    <w:rsid w:val="008C1000"/>
    <w:rsid w:val="008C507D"/>
    <w:rsid w:val="008C6523"/>
    <w:rsid w:val="008D311D"/>
    <w:rsid w:val="008D6515"/>
    <w:rsid w:val="008E1D51"/>
    <w:rsid w:val="008E1DE0"/>
    <w:rsid w:val="008E3C65"/>
    <w:rsid w:val="008F01E2"/>
    <w:rsid w:val="008F1D99"/>
    <w:rsid w:val="008F1E32"/>
    <w:rsid w:val="008F2ABD"/>
    <w:rsid w:val="008F334B"/>
    <w:rsid w:val="008F483F"/>
    <w:rsid w:val="009007DD"/>
    <w:rsid w:val="009010E0"/>
    <w:rsid w:val="00911A6D"/>
    <w:rsid w:val="00912089"/>
    <w:rsid w:val="0091439B"/>
    <w:rsid w:val="00916EF8"/>
    <w:rsid w:val="00917A1C"/>
    <w:rsid w:val="00917E7C"/>
    <w:rsid w:val="009211F9"/>
    <w:rsid w:val="00925543"/>
    <w:rsid w:val="00930090"/>
    <w:rsid w:val="0094175C"/>
    <w:rsid w:val="00945442"/>
    <w:rsid w:val="00946863"/>
    <w:rsid w:val="00951877"/>
    <w:rsid w:val="009556B0"/>
    <w:rsid w:val="009636BA"/>
    <w:rsid w:val="00965E3B"/>
    <w:rsid w:val="00972079"/>
    <w:rsid w:val="00975FB9"/>
    <w:rsid w:val="009763A7"/>
    <w:rsid w:val="00977E03"/>
    <w:rsid w:val="0098493B"/>
    <w:rsid w:val="00985853"/>
    <w:rsid w:val="00986EF4"/>
    <w:rsid w:val="0098735C"/>
    <w:rsid w:val="00991809"/>
    <w:rsid w:val="009A01D2"/>
    <w:rsid w:val="009A0638"/>
    <w:rsid w:val="009A6595"/>
    <w:rsid w:val="009B5E55"/>
    <w:rsid w:val="009C187F"/>
    <w:rsid w:val="009C5116"/>
    <w:rsid w:val="009C6975"/>
    <w:rsid w:val="009D2B15"/>
    <w:rsid w:val="009D4699"/>
    <w:rsid w:val="009D66C5"/>
    <w:rsid w:val="009E17A5"/>
    <w:rsid w:val="009F0427"/>
    <w:rsid w:val="009F0F7F"/>
    <w:rsid w:val="00A03B1B"/>
    <w:rsid w:val="00A03FEC"/>
    <w:rsid w:val="00A04677"/>
    <w:rsid w:val="00A04DB3"/>
    <w:rsid w:val="00A07895"/>
    <w:rsid w:val="00A106D4"/>
    <w:rsid w:val="00A11B98"/>
    <w:rsid w:val="00A121B6"/>
    <w:rsid w:val="00A2106C"/>
    <w:rsid w:val="00A2392D"/>
    <w:rsid w:val="00A2471E"/>
    <w:rsid w:val="00A251C3"/>
    <w:rsid w:val="00A26E0D"/>
    <w:rsid w:val="00A2778C"/>
    <w:rsid w:val="00A31111"/>
    <w:rsid w:val="00A3483D"/>
    <w:rsid w:val="00A34C2C"/>
    <w:rsid w:val="00A3524F"/>
    <w:rsid w:val="00A361D1"/>
    <w:rsid w:val="00A3779A"/>
    <w:rsid w:val="00A4047C"/>
    <w:rsid w:val="00A44536"/>
    <w:rsid w:val="00A45DDF"/>
    <w:rsid w:val="00A50209"/>
    <w:rsid w:val="00A524DD"/>
    <w:rsid w:val="00A53288"/>
    <w:rsid w:val="00A53E7B"/>
    <w:rsid w:val="00A54807"/>
    <w:rsid w:val="00A55068"/>
    <w:rsid w:val="00A57A22"/>
    <w:rsid w:val="00A57D94"/>
    <w:rsid w:val="00A666EE"/>
    <w:rsid w:val="00A76BEE"/>
    <w:rsid w:val="00A82929"/>
    <w:rsid w:val="00A91482"/>
    <w:rsid w:val="00A9163A"/>
    <w:rsid w:val="00A92B1E"/>
    <w:rsid w:val="00A94C12"/>
    <w:rsid w:val="00AA493B"/>
    <w:rsid w:val="00AB0C29"/>
    <w:rsid w:val="00AB3E73"/>
    <w:rsid w:val="00AC0F08"/>
    <w:rsid w:val="00AC262C"/>
    <w:rsid w:val="00AC75D9"/>
    <w:rsid w:val="00AC767C"/>
    <w:rsid w:val="00AC7686"/>
    <w:rsid w:val="00AD2B64"/>
    <w:rsid w:val="00AD4AC8"/>
    <w:rsid w:val="00AD5150"/>
    <w:rsid w:val="00AD651E"/>
    <w:rsid w:val="00AD68F0"/>
    <w:rsid w:val="00AE1CFB"/>
    <w:rsid w:val="00AF2EF2"/>
    <w:rsid w:val="00AF35B2"/>
    <w:rsid w:val="00AF60DD"/>
    <w:rsid w:val="00B0278C"/>
    <w:rsid w:val="00B033BC"/>
    <w:rsid w:val="00B10492"/>
    <w:rsid w:val="00B1401F"/>
    <w:rsid w:val="00B23B8A"/>
    <w:rsid w:val="00B25684"/>
    <w:rsid w:val="00B27859"/>
    <w:rsid w:val="00B32A4F"/>
    <w:rsid w:val="00B335E8"/>
    <w:rsid w:val="00B340E3"/>
    <w:rsid w:val="00B37F55"/>
    <w:rsid w:val="00B400A1"/>
    <w:rsid w:val="00B4074A"/>
    <w:rsid w:val="00B453A6"/>
    <w:rsid w:val="00B46EF5"/>
    <w:rsid w:val="00B517A2"/>
    <w:rsid w:val="00B51B0B"/>
    <w:rsid w:val="00B574D4"/>
    <w:rsid w:val="00B67C0A"/>
    <w:rsid w:val="00B714FB"/>
    <w:rsid w:val="00B7200C"/>
    <w:rsid w:val="00B72BA6"/>
    <w:rsid w:val="00B76587"/>
    <w:rsid w:val="00B87712"/>
    <w:rsid w:val="00B87921"/>
    <w:rsid w:val="00B941A4"/>
    <w:rsid w:val="00B94C43"/>
    <w:rsid w:val="00B96ECB"/>
    <w:rsid w:val="00BA0921"/>
    <w:rsid w:val="00BA0A35"/>
    <w:rsid w:val="00BA36FE"/>
    <w:rsid w:val="00BB04DC"/>
    <w:rsid w:val="00BB25ED"/>
    <w:rsid w:val="00BB5945"/>
    <w:rsid w:val="00BD1320"/>
    <w:rsid w:val="00BD30F3"/>
    <w:rsid w:val="00BD66E4"/>
    <w:rsid w:val="00BD703D"/>
    <w:rsid w:val="00BE2AAD"/>
    <w:rsid w:val="00BE38D1"/>
    <w:rsid w:val="00BE4506"/>
    <w:rsid w:val="00BE69A8"/>
    <w:rsid w:val="00BF2D84"/>
    <w:rsid w:val="00BF5086"/>
    <w:rsid w:val="00BF52EF"/>
    <w:rsid w:val="00BF6147"/>
    <w:rsid w:val="00BF717E"/>
    <w:rsid w:val="00C0004A"/>
    <w:rsid w:val="00C03E49"/>
    <w:rsid w:val="00C061BB"/>
    <w:rsid w:val="00C12161"/>
    <w:rsid w:val="00C129B3"/>
    <w:rsid w:val="00C20655"/>
    <w:rsid w:val="00C20708"/>
    <w:rsid w:val="00C25473"/>
    <w:rsid w:val="00C26304"/>
    <w:rsid w:val="00C362E6"/>
    <w:rsid w:val="00C37C86"/>
    <w:rsid w:val="00C42654"/>
    <w:rsid w:val="00C476DD"/>
    <w:rsid w:val="00C554E6"/>
    <w:rsid w:val="00C611ED"/>
    <w:rsid w:val="00C62277"/>
    <w:rsid w:val="00C6453B"/>
    <w:rsid w:val="00C65996"/>
    <w:rsid w:val="00C65E38"/>
    <w:rsid w:val="00C662EE"/>
    <w:rsid w:val="00C71AA6"/>
    <w:rsid w:val="00C73CD4"/>
    <w:rsid w:val="00C76601"/>
    <w:rsid w:val="00C84859"/>
    <w:rsid w:val="00C90EB5"/>
    <w:rsid w:val="00C916F3"/>
    <w:rsid w:val="00C94865"/>
    <w:rsid w:val="00C957AF"/>
    <w:rsid w:val="00C96196"/>
    <w:rsid w:val="00C96E34"/>
    <w:rsid w:val="00CA1BEB"/>
    <w:rsid w:val="00CB058A"/>
    <w:rsid w:val="00CB4415"/>
    <w:rsid w:val="00CC0CEA"/>
    <w:rsid w:val="00CC14F1"/>
    <w:rsid w:val="00CD003B"/>
    <w:rsid w:val="00CD03AB"/>
    <w:rsid w:val="00CD104E"/>
    <w:rsid w:val="00CD169B"/>
    <w:rsid w:val="00CD4044"/>
    <w:rsid w:val="00CE72E2"/>
    <w:rsid w:val="00CF0D90"/>
    <w:rsid w:val="00CF0ED1"/>
    <w:rsid w:val="00CF0EE5"/>
    <w:rsid w:val="00CF4473"/>
    <w:rsid w:val="00D0429E"/>
    <w:rsid w:val="00D07A99"/>
    <w:rsid w:val="00D10562"/>
    <w:rsid w:val="00D11903"/>
    <w:rsid w:val="00D11CFA"/>
    <w:rsid w:val="00D17825"/>
    <w:rsid w:val="00D226C3"/>
    <w:rsid w:val="00D32C5C"/>
    <w:rsid w:val="00D333E3"/>
    <w:rsid w:val="00D338BD"/>
    <w:rsid w:val="00D37C77"/>
    <w:rsid w:val="00D46D24"/>
    <w:rsid w:val="00D5008B"/>
    <w:rsid w:val="00D5218A"/>
    <w:rsid w:val="00D60E9E"/>
    <w:rsid w:val="00D62963"/>
    <w:rsid w:val="00D62A34"/>
    <w:rsid w:val="00D63089"/>
    <w:rsid w:val="00D85BEC"/>
    <w:rsid w:val="00D9359B"/>
    <w:rsid w:val="00DA3A50"/>
    <w:rsid w:val="00DA78E4"/>
    <w:rsid w:val="00DB4F7B"/>
    <w:rsid w:val="00DB7E96"/>
    <w:rsid w:val="00DC42CD"/>
    <w:rsid w:val="00DD317C"/>
    <w:rsid w:val="00DE61C4"/>
    <w:rsid w:val="00DE72C1"/>
    <w:rsid w:val="00DF0898"/>
    <w:rsid w:val="00DF33CB"/>
    <w:rsid w:val="00E005BF"/>
    <w:rsid w:val="00E00DB6"/>
    <w:rsid w:val="00E0106D"/>
    <w:rsid w:val="00E01129"/>
    <w:rsid w:val="00E10C08"/>
    <w:rsid w:val="00E23088"/>
    <w:rsid w:val="00E261B9"/>
    <w:rsid w:val="00E304BB"/>
    <w:rsid w:val="00E33A44"/>
    <w:rsid w:val="00E36EC7"/>
    <w:rsid w:val="00E37183"/>
    <w:rsid w:val="00E43418"/>
    <w:rsid w:val="00E52D3C"/>
    <w:rsid w:val="00E541AB"/>
    <w:rsid w:val="00E672BB"/>
    <w:rsid w:val="00E755A2"/>
    <w:rsid w:val="00E756C4"/>
    <w:rsid w:val="00E84A9F"/>
    <w:rsid w:val="00E8531A"/>
    <w:rsid w:val="00E868FE"/>
    <w:rsid w:val="00E91CC7"/>
    <w:rsid w:val="00E92614"/>
    <w:rsid w:val="00E9591A"/>
    <w:rsid w:val="00E966AE"/>
    <w:rsid w:val="00EA0B39"/>
    <w:rsid w:val="00EA7DC5"/>
    <w:rsid w:val="00EB6E09"/>
    <w:rsid w:val="00EB7812"/>
    <w:rsid w:val="00EC01F5"/>
    <w:rsid w:val="00ED164E"/>
    <w:rsid w:val="00ED2B64"/>
    <w:rsid w:val="00ED57E8"/>
    <w:rsid w:val="00EE1AD9"/>
    <w:rsid w:val="00EE2FE0"/>
    <w:rsid w:val="00EE5DEB"/>
    <w:rsid w:val="00EE7993"/>
    <w:rsid w:val="00F00B23"/>
    <w:rsid w:val="00F03857"/>
    <w:rsid w:val="00F042C9"/>
    <w:rsid w:val="00F04F6B"/>
    <w:rsid w:val="00F06CB7"/>
    <w:rsid w:val="00F15083"/>
    <w:rsid w:val="00F17FCB"/>
    <w:rsid w:val="00F27826"/>
    <w:rsid w:val="00F3201D"/>
    <w:rsid w:val="00F35BA3"/>
    <w:rsid w:val="00F41E47"/>
    <w:rsid w:val="00F44A8D"/>
    <w:rsid w:val="00F45F81"/>
    <w:rsid w:val="00F629FB"/>
    <w:rsid w:val="00F76EBA"/>
    <w:rsid w:val="00F8372C"/>
    <w:rsid w:val="00F84FCB"/>
    <w:rsid w:val="00F86E48"/>
    <w:rsid w:val="00F87130"/>
    <w:rsid w:val="00F914AE"/>
    <w:rsid w:val="00F920F5"/>
    <w:rsid w:val="00F93EE3"/>
    <w:rsid w:val="00F95ECE"/>
    <w:rsid w:val="00FA6745"/>
    <w:rsid w:val="00FB03EF"/>
    <w:rsid w:val="00FB08EA"/>
    <w:rsid w:val="00FB1CD9"/>
    <w:rsid w:val="00FB23BC"/>
    <w:rsid w:val="00FB7AC8"/>
    <w:rsid w:val="00FC1DF7"/>
    <w:rsid w:val="00FC1F48"/>
    <w:rsid w:val="00FC2ED6"/>
    <w:rsid w:val="00FC461B"/>
    <w:rsid w:val="00FC5020"/>
    <w:rsid w:val="00FC7854"/>
    <w:rsid w:val="00FD0D44"/>
    <w:rsid w:val="00FD2059"/>
    <w:rsid w:val="00FD4107"/>
    <w:rsid w:val="00FD5C43"/>
    <w:rsid w:val="00FE48D7"/>
    <w:rsid w:val="00FE5A4A"/>
    <w:rsid w:val="00FE657F"/>
    <w:rsid w:val="00FE6C1D"/>
    <w:rsid w:val="00FF14D8"/>
    <w:rsid w:val="00FF22B9"/>
    <w:rsid w:val="00FF3965"/>
    <w:rsid w:val="00FF4827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E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5E1C"/>
    <w:pPr>
      <w:ind w:left="720"/>
      <w:contextualSpacing/>
    </w:pPr>
  </w:style>
  <w:style w:type="character" w:customStyle="1" w:styleId="words">
    <w:name w:val="words"/>
    <w:basedOn w:val="DefaultParagraphFont"/>
    <w:rsid w:val="00115E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E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5E1C"/>
    <w:pPr>
      <w:ind w:left="720"/>
      <w:contextualSpacing/>
    </w:pPr>
  </w:style>
  <w:style w:type="character" w:customStyle="1" w:styleId="words">
    <w:name w:val="words"/>
    <w:basedOn w:val="DefaultParagraphFont"/>
    <w:rsid w:val="00115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2014-04-26T09:06:00Z</dcterms:created>
  <dcterms:modified xsi:type="dcterms:W3CDTF">2014-04-26T09:06:00Z</dcterms:modified>
</cp:coreProperties>
</file>