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70" w:rsidRPr="00EA0E12" w:rsidRDefault="00EA0E12" w:rsidP="00EA0E12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EA0E12">
        <w:rPr>
          <w:b/>
          <w:sz w:val="44"/>
          <w:szCs w:val="44"/>
        </w:rPr>
        <w:t>Timeline</w:t>
      </w:r>
    </w:p>
    <w:p w:rsidR="00EA0E12" w:rsidRDefault="00EA0E12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376"/>
        <w:gridCol w:w="6521"/>
      </w:tblGrid>
      <w:tr w:rsidR="00EA0E12" w:rsidTr="00EA0E12">
        <w:trPr>
          <w:trHeight w:val="424"/>
        </w:trPr>
        <w:tc>
          <w:tcPr>
            <w:tcW w:w="2376" w:type="dxa"/>
          </w:tcPr>
          <w:p w:rsidR="00EA0E12" w:rsidRDefault="00EA0E12">
            <w:r>
              <w:t>Date</w:t>
            </w:r>
          </w:p>
        </w:tc>
        <w:tc>
          <w:tcPr>
            <w:tcW w:w="6521" w:type="dxa"/>
          </w:tcPr>
          <w:p w:rsidR="00EA0E12" w:rsidRDefault="00EA0E12"/>
        </w:tc>
      </w:tr>
      <w:tr w:rsidR="00EA0E12" w:rsidTr="00EA0E12">
        <w:trPr>
          <w:trHeight w:val="402"/>
        </w:trPr>
        <w:tc>
          <w:tcPr>
            <w:tcW w:w="2376" w:type="dxa"/>
          </w:tcPr>
          <w:p w:rsidR="00EA0E12" w:rsidRDefault="00EA0E12">
            <w:r>
              <w:t>15-21 Sept 2014</w:t>
            </w:r>
          </w:p>
        </w:tc>
        <w:tc>
          <w:tcPr>
            <w:tcW w:w="6521" w:type="dxa"/>
          </w:tcPr>
          <w:p w:rsidR="00EA0E12" w:rsidRDefault="00EA0E12" w:rsidP="00EA0E12">
            <w:pPr>
              <w:pStyle w:val="ListParagraph"/>
              <w:numPr>
                <w:ilvl w:val="0"/>
                <w:numId w:val="3"/>
              </w:numPr>
            </w:pPr>
            <w:r>
              <w:t>- Project Management Plan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3"/>
              </w:numPr>
            </w:pPr>
            <w:r>
              <w:t>- Software Requirement Specification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3"/>
              </w:numPr>
            </w:pPr>
            <w:r>
              <w:t>- Cost Estimation (Coding) -&gt; Web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3"/>
              </w:numPr>
            </w:pPr>
            <w:r>
              <w:t>- Cost Estimation (Coding) -&gt; Mobile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3"/>
              </w:numPr>
            </w:pPr>
            <w:r>
              <w:t>- QR code patient identification (Coding) -&gt; Web app</w:t>
            </w:r>
          </w:p>
        </w:tc>
      </w:tr>
      <w:tr w:rsidR="00EA0E12" w:rsidTr="00EA0E12">
        <w:trPr>
          <w:trHeight w:val="421"/>
        </w:trPr>
        <w:tc>
          <w:tcPr>
            <w:tcW w:w="2376" w:type="dxa"/>
          </w:tcPr>
          <w:p w:rsidR="00EA0E12" w:rsidRDefault="00EA0E12">
            <w:r>
              <w:t>22-28 Sept 2014</w:t>
            </w:r>
          </w:p>
        </w:tc>
        <w:tc>
          <w:tcPr>
            <w:tcW w:w="6521" w:type="dxa"/>
          </w:tcPr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Software Design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QR code patient identification (Coding) -&gt; Web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QR code patient identification (Coding) -&gt; Mobile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Dentist Follow up (Coding) -&gt; Web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Dentist Follow up (Coding) -&gt; Mobile app</w:t>
            </w:r>
          </w:p>
        </w:tc>
      </w:tr>
      <w:tr w:rsidR="00EA0E12" w:rsidTr="00EA0E12">
        <w:trPr>
          <w:trHeight w:val="427"/>
        </w:trPr>
        <w:tc>
          <w:tcPr>
            <w:tcW w:w="2376" w:type="dxa"/>
          </w:tcPr>
          <w:p w:rsidR="00EA0E12" w:rsidRDefault="00EA0E12">
            <w:r>
              <w:t>29 Sept – 5 Oct 2014</w:t>
            </w:r>
          </w:p>
        </w:tc>
        <w:tc>
          <w:tcPr>
            <w:tcW w:w="6521" w:type="dxa"/>
          </w:tcPr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Reminder</w:t>
            </w:r>
            <w:r>
              <w:t xml:space="preserve"> (Coding) -&gt; Web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Reminder</w:t>
            </w:r>
            <w:r>
              <w:t xml:space="preserve"> (Coding) -&gt; Mobile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Information and Promotion (Coding) -&gt; Web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Information and Promotion (Coding) -&gt; Mobile app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Test plan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Test record</w:t>
            </w:r>
          </w:p>
          <w:p w:rsidR="00EA0E12" w:rsidRDefault="00EA0E12" w:rsidP="00EA0E12">
            <w:pPr>
              <w:pStyle w:val="ListParagraph"/>
              <w:numPr>
                <w:ilvl w:val="0"/>
                <w:numId w:val="2"/>
              </w:numPr>
            </w:pPr>
            <w:r>
              <w:t>Traceability Record</w:t>
            </w:r>
          </w:p>
        </w:tc>
      </w:tr>
    </w:tbl>
    <w:p w:rsidR="00EA0E12" w:rsidRDefault="00EA0E12"/>
    <w:sectPr w:rsidR="00EA0E12" w:rsidSect="009E24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547"/>
    <w:multiLevelType w:val="hybridMultilevel"/>
    <w:tmpl w:val="611859D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64984"/>
    <w:multiLevelType w:val="hybridMultilevel"/>
    <w:tmpl w:val="0578410C"/>
    <w:lvl w:ilvl="0" w:tplc="882EC5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024F4"/>
    <w:multiLevelType w:val="hybridMultilevel"/>
    <w:tmpl w:val="0256E402"/>
    <w:lvl w:ilvl="0" w:tplc="CE9CB41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15CD"/>
    <w:multiLevelType w:val="hybridMultilevel"/>
    <w:tmpl w:val="1AB641A0"/>
    <w:lvl w:ilvl="0" w:tplc="1516741E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12"/>
    <w:rsid w:val="009E24FF"/>
    <w:rsid w:val="00D14670"/>
    <w:rsid w:val="00E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8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Worapun Wongkium</dc:creator>
  <cp:keywords/>
  <dc:description/>
  <cp:lastModifiedBy>Worapun Wongkium</cp:lastModifiedBy>
  <cp:revision>1</cp:revision>
  <dcterms:created xsi:type="dcterms:W3CDTF">2014-09-18T09:25:00Z</dcterms:created>
  <dcterms:modified xsi:type="dcterms:W3CDTF">2014-09-18T09:34:00Z</dcterms:modified>
</cp:coreProperties>
</file>