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 you know something interesting about Kazan? Create your interactive presentation!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Tired of boring excursions? Choose yourself what interests you.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