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slides and fill them with content.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Tie the slides together.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View the result of your work online.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Choose a topic that interests you and follow the instructions on the interactive presentation.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