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E0183D" w14:paraId="09797395" w14:textId="77777777" w:rsidTr="00E0183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458A8DC" w14:textId="63882CDE" w:rsidR="00E0183D" w:rsidRDefault="00E0183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E5D176F" wp14:editId="19B8D9C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852C7DA" w14:textId="77777777" w:rsidR="00E0183D" w:rsidRDefault="00E0183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1AC9DE6C" w14:textId="77777777" w:rsidR="00E0183D" w:rsidRDefault="00E0183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4D66A22F" w14:textId="77777777" w:rsidR="00E0183D" w:rsidRDefault="00E0183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7568D3D1" w14:textId="77777777" w:rsidR="00E0183D" w:rsidRDefault="00E0183D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5192E499" w14:textId="77777777" w:rsidR="00E0183D" w:rsidRDefault="00E0183D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0B589C2D" w14:textId="77777777" w:rsidR="00E0183D" w:rsidRDefault="00E0183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616C0E9C" w14:textId="77777777" w:rsidR="00E0183D" w:rsidRDefault="00E0183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1353C6BD" w14:textId="77777777" w:rsidR="00E0183D" w:rsidRDefault="00E0183D" w:rsidP="00E0183D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0FFC0F90" w14:textId="77777777" w:rsidR="00E0183D" w:rsidRDefault="00E0183D" w:rsidP="00E0183D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EDC50D" w14:textId="77777777" w:rsidR="00E0183D" w:rsidRDefault="00E0183D" w:rsidP="00E0183D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14:paraId="63AD7756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10C80280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64149D53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05E4552B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A40832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6DB3B21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3786072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3C18A7C4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489366F5" w14:textId="77777777" w:rsidR="008D3607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ОТЧЕТ ПО ЛАБОРАТОРНОЙ РАБОТЕ № </w:t>
      </w:r>
      <w:r w:rsidR="008D3607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2</w:t>
      </w:r>
    </w:p>
    <w:p w14:paraId="18E8E671" w14:textId="62BB5AB3" w:rsidR="00E0183D" w:rsidRDefault="00E0183D" w:rsidP="00E0183D">
      <w:pPr>
        <w:pStyle w:val="Standard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 w:rsidR="008D3607" w:rsidRPr="008D3607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Записи с вариантами, обработка таблиц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14:paraId="39DD4788" w14:textId="05BA3B34" w:rsidR="00E0183D" w:rsidRDefault="00BC3691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Вариант </w:t>
      </w:r>
      <w:r w:rsidR="008D36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</w:p>
    <w:p w14:paraId="790DF502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7D4E4E" w14:textId="33926E8B" w:rsidR="00E0183D" w:rsidRDefault="00E0183D" w:rsidP="00E0183D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Пермякова Екатерина Дмитриевна</w:t>
      </w:r>
    </w:p>
    <w:p w14:paraId="0D31D47D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BB18432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32Б</w:t>
      </w:r>
    </w:p>
    <w:p w14:paraId="74294242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DFE4D8" w14:textId="77777777" w:rsidR="00E0183D" w:rsidRDefault="00E0183D" w:rsidP="00E0183D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Силантьева Александра Васильевна</w:t>
      </w:r>
    </w:p>
    <w:p w14:paraId="415B30DF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26EC555" w14:textId="77777777" w:rsidR="00E0183D" w:rsidRDefault="00E0183D" w:rsidP="00E0183D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</w:p>
    <w:p w14:paraId="4E95446A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6E7DFC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CE40077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1F2BFDB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8B6FA3E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AAF384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F4CE45E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3E1ED0C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D4FCBC9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949C38C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DDFB06B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97FDB8D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9169287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2002ADF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B798114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F59D4D2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4468688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0A3EE32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BF59F05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8E27F20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lang w:val="ru-RU"/>
        </w:rPr>
        <w:t>2023 г.</w:t>
      </w:r>
    </w:p>
    <w:p w14:paraId="6ED5BCA5" w14:textId="77777777" w:rsidR="00E0183D" w:rsidRDefault="00E0183D" w:rsidP="006173BB">
      <w:pPr>
        <w:spacing w:after="0"/>
        <w:jc w:val="center"/>
        <w:rPr>
          <w:b/>
          <w:bCs/>
          <w:szCs w:val="28"/>
        </w:rPr>
      </w:pPr>
    </w:p>
    <w:p w14:paraId="56D999F3" w14:textId="77777777" w:rsidR="00E0183D" w:rsidRDefault="00E0183D" w:rsidP="00000E99">
      <w:pPr>
        <w:spacing w:after="0"/>
        <w:rPr>
          <w:b/>
          <w:bCs/>
          <w:szCs w:val="28"/>
        </w:rPr>
      </w:pPr>
    </w:p>
    <w:p w14:paraId="59E82247" w14:textId="2F109C6B" w:rsidR="006173BB" w:rsidRPr="00C53225" w:rsidRDefault="007D2476" w:rsidP="007D2476">
      <w:pPr>
        <w:pStyle w:val="1"/>
        <w:rPr>
          <w:sz w:val="36"/>
          <w:szCs w:val="36"/>
        </w:rPr>
      </w:pPr>
      <w:r w:rsidRPr="00C53225">
        <w:rPr>
          <w:sz w:val="36"/>
          <w:szCs w:val="36"/>
        </w:rPr>
        <w:lastRenderedPageBreak/>
        <w:t>Условие задачи</w:t>
      </w:r>
    </w:p>
    <w:p w14:paraId="38025283" w14:textId="77777777" w:rsidR="008D3607" w:rsidRDefault="008D3607" w:rsidP="008D3607">
      <w:r>
        <w:t xml:space="preserve">Ввести список стран, содержащий </w:t>
      </w:r>
    </w:p>
    <w:p w14:paraId="4C24310C" w14:textId="77777777" w:rsidR="008D3607" w:rsidRDefault="008D3607" w:rsidP="008D3607">
      <w:pPr>
        <w:pStyle w:val="a4"/>
        <w:numPr>
          <w:ilvl w:val="0"/>
          <w:numId w:val="3"/>
        </w:numPr>
      </w:pPr>
      <w:r>
        <w:t>название страны</w:t>
      </w:r>
    </w:p>
    <w:p w14:paraId="237A81D0" w14:textId="77777777" w:rsidR="008D3607" w:rsidRDefault="008D3607" w:rsidP="008D3607">
      <w:pPr>
        <w:pStyle w:val="a4"/>
        <w:numPr>
          <w:ilvl w:val="0"/>
          <w:numId w:val="3"/>
        </w:numPr>
      </w:pPr>
      <w:r>
        <w:t>столицу</w:t>
      </w:r>
    </w:p>
    <w:p w14:paraId="2DD2C3FB" w14:textId="77777777" w:rsidR="008D3607" w:rsidRPr="00985B45" w:rsidRDefault="008D3607" w:rsidP="008D3607">
      <w:pPr>
        <w:pStyle w:val="a4"/>
        <w:numPr>
          <w:ilvl w:val="0"/>
          <w:numId w:val="3"/>
        </w:numPr>
        <w:rPr>
          <w:i/>
          <w:iCs/>
        </w:rPr>
      </w:pPr>
      <w:r w:rsidRPr="00985B45">
        <w:rPr>
          <w:i/>
          <w:iCs/>
        </w:rPr>
        <w:t>материк</w:t>
      </w:r>
    </w:p>
    <w:p w14:paraId="09B54F9A" w14:textId="77777777" w:rsidR="008D3607" w:rsidRDefault="008D3607" w:rsidP="008D3607">
      <w:pPr>
        <w:pStyle w:val="a4"/>
        <w:numPr>
          <w:ilvl w:val="0"/>
          <w:numId w:val="3"/>
        </w:numPr>
      </w:pPr>
      <w:r>
        <w:t>необходимость наличия визы</w:t>
      </w:r>
    </w:p>
    <w:p w14:paraId="0BBB6B24" w14:textId="77777777" w:rsidR="008D3607" w:rsidRDefault="008D3607" w:rsidP="008D3607">
      <w:pPr>
        <w:pStyle w:val="a4"/>
        <w:numPr>
          <w:ilvl w:val="0"/>
          <w:numId w:val="3"/>
        </w:numPr>
      </w:pPr>
      <w:r>
        <w:t>время полета до страны</w:t>
      </w:r>
    </w:p>
    <w:p w14:paraId="3009ED4A" w14:textId="77777777" w:rsidR="008D3607" w:rsidRPr="00985B45" w:rsidRDefault="008D3607" w:rsidP="008D3607">
      <w:pPr>
        <w:pStyle w:val="a4"/>
        <w:numPr>
          <w:ilvl w:val="0"/>
          <w:numId w:val="3"/>
        </w:numPr>
        <w:rPr>
          <w:i/>
          <w:iCs/>
        </w:rPr>
      </w:pPr>
      <w:r w:rsidRPr="00985B45">
        <w:rPr>
          <w:i/>
          <w:iCs/>
        </w:rPr>
        <w:t>минимальную стоимость отдыха</w:t>
      </w:r>
    </w:p>
    <w:p w14:paraId="07E105FB" w14:textId="77777777" w:rsidR="008D3607" w:rsidRDefault="008D3607" w:rsidP="008D3607">
      <w:pPr>
        <w:pStyle w:val="a4"/>
        <w:numPr>
          <w:ilvl w:val="0"/>
          <w:numId w:val="3"/>
        </w:numPr>
      </w:pPr>
      <w:r>
        <w:t xml:space="preserve">основной вид туризма </w:t>
      </w:r>
    </w:p>
    <w:p w14:paraId="5EAF1658" w14:textId="77777777" w:rsidR="008D3607" w:rsidRDefault="008D3607" w:rsidP="008D3607">
      <w:pPr>
        <w:pStyle w:val="a4"/>
        <w:numPr>
          <w:ilvl w:val="1"/>
          <w:numId w:val="3"/>
        </w:numPr>
      </w:pPr>
      <w:r>
        <w:t>1: экскурсионный - количество объектов, их основной вид (природа, история, искусство)</w:t>
      </w:r>
    </w:p>
    <w:p w14:paraId="7DF91597" w14:textId="77777777" w:rsidR="008D3607" w:rsidRDefault="008D3607" w:rsidP="008D3607">
      <w:pPr>
        <w:pStyle w:val="a4"/>
        <w:numPr>
          <w:ilvl w:val="1"/>
          <w:numId w:val="3"/>
        </w:numPr>
      </w:pPr>
      <w:r>
        <w:t>2: пляжный – основной сезон, температура воздуха и воды</w:t>
      </w:r>
    </w:p>
    <w:p w14:paraId="57BE4A13" w14:textId="77777777" w:rsidR="008D3607" w:rsidRDefault="008D3607" w:rsidP="008D3607">
      <w:pPr>
        <w:pStyle w:val="a4"/>
        <w:numPr>
          <w:ilvl w:val="1"/>
          <w:numId w:val="3"/>
        </w:numPr>
      </w:pPr>
      <w:r>
        <w:t xml:space="preserve">3: </w:t>
      </w:r>
      <w:r w:rsidRPr="00985B45">
        <w:rPr>
          <w:i/>
          <w:iCs/>
        </w:rPr>
        <w:t>спортивный</w:t>
      </w:r>
      <w:r>
        <w:t xml:space="preserve"> – вид спорта (горные лыжи, серфинг, восхождения, сплав)</w:t>
      </w:r>
    </w:p>
    <w:p w14:paraId="3A2C9D6F" w14:textId="1C56BF66" w:rsidR="008D3607" w:rsidRDefault="008D3607" w:rsidP="008D3607">
      <w:r>
        <w:t>Вывести список стран на выбранном материке, со стоимостью ниже указанной, где можно заняться указанным видом спорта</w:t>
      </w:r>
    </w:p>
    <w:p w14:paraId="46F96D04" w14:textId="77777777" w:rsidR="008D3607" w:rsidRDefault="008D3607" w:rsidP="008D3607"/>
    <w:p w14:paraId="3934A1B0" w14:textId="77777777" w:rsidR="008D3607" w:rsidRDefault="008D3607" w:rsidP="008D3607">
      <w:r>
        <w:t xml:space="preserve">Создать таблицу, содержащую не менее 40 записей с вариантной частью. </w:t>
      </w:r>
    </w:p>
    <w:p w14:paraId="332BBB33" w14:textId="77777777" w:rsidR="008D3607" w:rsidRDefault="008D3607" w:rsidP="008D3607">
      <w:r>
        <w:t xml:space="preserve">Произвести поиск информации по вариантному полю. </w:t>
      </w:r>
    </w:p>
    <w:p w14:paraId="2FB95A56" w14:textId="77777777" w:rsidR="008D3607" w:rsidRDefault="008D3607" w:rsidP="008D3607">
      <w:r>
        <w:t xml:space="preserve">Упорядочить таблицу, по возрастанию ключей (где ключ – любое невариантное поле по выбору программиста), используя: </w:t>
      </w:r>
    </w:p>
    <w:p w14:paraId="74CB61AB" w14:textId="77777777" w:rsidR="008D3607" w:rsidRDefault="008D3607" w:rsidP="008D3607">
      <w:pPr>
        <w:pStyle w:val="a4"/>
        <w:numPr>
          <w:ilvl w:val="0"/>
          <w:numId w:val="4"/>
        </w:numPr>
      </w:pPr>
      <w:r>
        <w:t>исходную таблицу</w:t>
      </w:r>
    </w:p>
    <w:p w14:paraId="396EC173" w14:textId="77777777" w:rsidR="008D3607" w:rsidRDefault="008D3607" w:rsidP="008D3607">
      <w:pPr>
        <w:pStyle w:val="a4"/>
        <w:numPr>
          <w:ilvl w:val="0"/>
          <w:numId w:val="4"/>
        </w:numPr>
      </w:pPr>
      <w:r>
        <w:t>массив ключей</w:t>
      </w:r>
    </w:p>
    <w:p w14:paraId="69003B02" w14:textId="77777777" w:rsidR="008D3607" w:rsidRDefault="008D3607" w:rsidP="008D3607">
      <w:r>
        <w:t>Используя 2 разных алгоритма сортировки (простой, ускоренный)</w:t>
      </w:r>
    </w:p>
    <w:p w14:paraId="48E49A96" w14:textId="77777777" w:rsidR="008D3607" w:rsidRDefault="008D3607" w:rsidP="008D3607">
      <w:r>
        <w:t xml:space="preserve">Оценить эффективность этих алгоритмов (по времени и по используемому объему памяти) при различной реализации программы, то есть, в случаях а) и б). </w:t>
      </w:r>
    </w:p>
    <w:p w14:paraId="050B44B0" w14:textId="77777777" w:rsidR="008D3607" w:rsidRDefault="008D3607" w:rsidP="008D3607">
      <w:r>
        <w:t>Обосновать выбор алгоритмов сортировки. Оценка эффективности должна быть относительной (в %).</w:t>
      </w:r>
    </w:p>
    <w:p w14:paraId="4307BF43" w14:textId="6E64E03D" w:rsidR="00C53225" w:rsidRDefault="00C53225" w:rsidP="008D3607">
      <w:pPr>
        <w:spacing w:after="0"/>
        <w:rPr>
          <w:szCs w:val="28"/>
        </w:rPr>
      </w:pPr>
    </w:p>
    <w:p w14:paraId="2EFB7AFF" w14:textId="00AA65C7" w:rsidR="001D13AC" w:rsidRDefault="001D13AC" w:rsidP="008D3607">
      <w:pPr>
        <w:spacing w:after="0"/>
        <w:rPr>
          <w:szCs w:val="28"/>
        </w:rPr>
      </w:pPr>
    </w:p>
    <w:p w14:paraId="240F2E4E" w14:textId="757023DA" w:rsidR="001D13AC" w:rsidRDefault="001D13AC" w:rsidP="008D3607">
      <w:pPr>
        <w:spacing w:after="0"/>
        <w:rPr>
          <w:szCs w:val="28"/>
        </w:rPr>
      </w:pPr>
    </w:p>
    <w:p w14:paraId="6A1C4C67" w14:textId="5AAC0AB8" w:rsidR="001D13AC" w:rsidRDefault="001D13AC" w:rsidP="008D3607">
      <w:pPr>
        <w:spacing w:after="0"/>
        <w:rPr>
          <w:szCs w:val="28"/>
        </w:rPr>
      </w:pPr>
    </w:p>
    <w:p w14:paraId="152425FD" w14:textId="26D21907" w:rsidR="001D13AC" w:rsidRDefault="001D13AC" w:rsidP="008D3607">
      <w:pPr>
        <w:spacing w:after="0"/>
        <w:rPr>
          <w:szCs w:val="28"/>
        </w:rPr>
      </w:pPr>
    </w:p>
    <w:p w14:paraId="6516EB45" w14:textId="3B4CAC14" w:rsidR="001D13AC" w:rsidRDefault="001D13AC" w:rsidP="008D3607">
      <w:pPr>
        <w:spacing w:after="0"/>
        <w:rPr>
          <w:szCs w:val="28"/>
        </w:rPr>
      </w:pPr>
    </w:p>
    <w:p w14:paraId="07725855" w14:textId="48B358EB" w:rsidR="001D13AC" w:rsidRDefault="001D13AC" w:rsidP="008D3607">
      <w:pPr>
        <w:spacing w:after="0"/>
        <w:rPr>
          <w:szCs w:val="28"/>
        </w:rPr>
      </w:pPr>
    </w:p>
    <w:p w14:paraId="23671760" w14:textId="44F875D9" w:rsidR="001D13AC" w:rsidRDefault="001D13AC" w:rsidP="008D3607">
      <w:pPr>
        <w:spacing w:after="0"/>
        <w:rPr>
          <w:szCs w:val="28"/>
        </w:rPr>
      </w:pPr>
    </w:p>
    <w:p w14:paraId="0ACDD39C" w14:textId="153BCFFB" w:rsidR="001D13AC" w:rsidRDefault="001D13AC" w:rsidP="008D3607">
      <w:pPr>
        <w:spacing w:after="0"/>
        <w:rPr>
          <w:szCs w:val="28"/>
        </w:rPr>
      </w:pPr>
    </w:p>
    <w:p w14:paraId="32A68E86" w14:textId="77777777" w:rsidR="001D13AC" w:rsidRDefault="001D13AC" w:rsidP="008D3607">
      <w:pPr>
        <w:spacing w:after="0"/>
        <w:rPr>
          <w:szCs w:val="28"/>
        </w:rPr>
      </w:pPr>
    </w:p>
    <w:p w14:paraId="583E739F" w14:textId="63AE9F92" w:rsidR="00F540AB" w:rsidRDefault="001D7CD1" w:rsidP="001D283D">
      <w:pPr>
        <w:pStyle w:val="1"/>
      </w:pPr>
      <w:r>
        <w:lastRenderedPageBreak/>
        <w:t>Т</w:t>
      </w:r>
      <w:r w:rsidR="00F540AB" w:rsidRPr="00F540AB">
        <w:t>ехническое задание</w:t>
      </w:r>
    </w:p>
    <w:p w14:paraId="75CF32DB" w14:textId="77777777" w:rsidR="004A1AFF" w:rsidRPr="00C53675" w:rsidRDefault="004A1AFF" w:rsidP="004B23C5">
      <w:pPr>
        <w:spacing w:after="0"/>
        <w:rPr>
          <w:b/>
          <w:bCs/>
          <w:szCs w:val="28"/>
        </w:rPr>
      </w:pPr>
      <w:r w:rsidRPr="00C53675">
        <w:rPr>
          <w:b/>
          <w:bCs/>
          <w:szCs w:val="28"/>
        </w:rPr>
        <w:t xml:space="preserve">Исходные данные: </w:t>
      </w:r>
    </w:p>
    <w:p w14:paraId="11657323" w14:textId="1A25257A" w:rsidR="004B23C5" w:rsidRDefault="003C79FC" w:rsidP="003C79FC">
      <w:pPr>
        <w:spacing w:after="0"/>
        <w:ind w:firstLine="709"/>
        <w:rPr>
          <w:szCs w:val="28"/>
        </w:rPr>
      </w:pPr>
      <w:r>
        <w:rPr>
          <w:szCs w:val="28"/>
        </w:rPr>
        <w:t xml:space="preserve">Таблица из 40 стран, записанная в файле </w:t>
      </w:r>
      <w:r>
        <w:rPr>
          <w:szCs w:val="28"/>
          <w:lang w:val="en-US"/>
        </w:rPr>
        <w:t>data</w:t>
      </w:r>
      <w:r w:rsidRPr="003C79FC">
        <w:rPr>
          <w:szCs w:val="28"/>
        </w:rPr>
        <w:t>_</w:t>
      </w:r>
      <w:r>
        <w:rPr>
          <w:szCs w:val="28"/>
          <w:lang w:val="en-US"/>
        </w:rPr>
        <w:t>table</w:t>
      </w:r>
      <w:r w:rsidRPr="003C79FC">
        <w:rPr>
          <w:szCs w:val="28"/>
        </w:rPr>
        <w:t>.</w:t>
      </w:r>
      <w:r>
        <w:rPr>
          <w:szCs w:val="28"/>
          <w:lang w:val="en-US"/>
        </w:rPr>
        <w:t>txt</w:t>
      </w:r>
      <w:r w:rsidRPr="003C79FC">
        <w:rPr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4040" w14:paraId="69A16DFE" w14:textId="77777777" w:rsidTr="00C94040">
        <w:tc>
          <w:tcPr>
            <w:tcW w:w="10456" w:type="dxa"/>
          </w:tcPr>
          <w:p w14:paraId="4AA13AA4" w14:textId="27E2B5AF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Возможности:</w:t>
            </w:r>
          </w:p>
          <w:p w14:paraId="26538244" w14:textId="38A84BA9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(таблица уже содержит 40 записей о странах)</w:t>
            </w:r>
          </w:p>
          <w:p w14:paraId="6CB938A0" w14:textId="4CC874A1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1 - Произвести поиск информации по любому полю</w:t>
            </w:r>
          </w:p>
          <w:p w14:paraId="18BE4EBC" w14:textId="276ABF11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2 - Добавить запись в конец таблицы</w:t>
            </w:r>
          </w:p>
          <w:p w14:paraId="57DF3878" w14:textId="2C856BB5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3 - Удаление записи по значению любого поля (После удаления таблица обновляется)</w:t>
            </w:r>
          </w:p>
          <w:p w14:paraId="298639F3" w14:textId="467EFE18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4 - Вывести исходную таблицу</w:t>
            </w:r>
          </w:p>
          <w:p w14:paraId="1D69D767" w14:textId="474FBC7C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5 - Вывести таблицу ключей</w:t>
            </w:r>
          </w:p>
          <w:p w14:paraId="00793FC5" w14:textId="692B547A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6 - Отсортировать таблицу ключей</w:t>
            </w:r>
          </w:p>
          <w:p w14:paraId="23738DF2" w14:textId="1DF8091E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7 - Вывести исходную таблицу в упорядоченном виде, используя упорядоченную</w:t>
            </w:r>
            <w:r>
              <w:rPr>
                <w:szCs w:val="28"/>
              </w:rPr>
              <w:t xml:space="preserve"> </w:t>
            </w:r>
            <w:r w:rsidRPr="00F944B4">
              <w:rPr>
                <w:szCs w:val="28"/>
              </w:rPr>
              <w:t>таблицу ключей (выполняется сортировка таблицы ключей и обновление исходной таблицы)</w:t>
            </w:r>
          </w:p>
          <w:p w14:paraId="2319399C" w14:textId="7984C8E6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8 - Отсортировать исходную таблицу</w:t>
            </w:r>
          </w:p>
          <w:p w14:paraId="07C63FF2" w14:textId="289B58D4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9 - Вывести список стран на выбранном материке, со стоимостью ниже указанной, где</w:t>
            </w:r>
            <w:r w:rsidR="003B598A">
              <w:rPr>
                <w:szCs w:val="28"/>
              </w:rPr>
              <w:t xml:space="preserve"> </w:t>
            </w:r>
            <w:r w:rsidRPr="00F944B4">
              <w:rPr>
                <w:szCs w:val="28"/>
              </w:rPr>
              <w:t>можно заняться указанным видом спорта</w:t>
            </w:r>
          </w:p>
          <w:p w14:paraId="5B8FD67E" w14:textId="6CAF0CED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10 - Оценить эффективность</w:t>
            </w:r>
          </w:p>
          <w:p w14:paraId="382486BA" w14:textId="68590522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0 - Завершить программу</w:t>
            </w:r>
          </w:p>
          <w:p w14:paraId="6C515713" w14:textId="754BDD03" w:rsidR="00F944B4" w:rsidRPr="00F944B4" w:rsidRDefault="00F944B4" w:rsidP="00F944B4">
            <w:pPr>
              <w:rPr>
                <w:szCs w:val="28"/>
              </w:rPr>
            </w:pPr>
          </w:p>
          <w:p w14:paraId="07865503" w14:textId="029BFFD5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P S</w:t>
            </w:r>
          </w:p>
          <w:p w14:paraId="47781727" w14:textId="346B3C3E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Максимальный размер рабочей таблицы - 100 элементов</w:t>
            </w:r>
          </w:p>
          <w:p w14:paraId="651CFC72" w14:textId="543A5B2E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Таблица сортируется по возрастанию времени полета до страны</w:t>
            </w:r>
          </w:p>
          <w:p w14:paraId="240D93FB" w14:textId="1C586205" w:rsidR="00F944B4" w:rsidRPr="00F944B4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Оценка эффективности проводится с другой таблицей, большей по размеру</w:t>
            </w:r>
          </w:p>
          <w:p w14:paraId="138B7F5A" w14:textId="76B92ACD" w:rsidR="00C94040" w:rsidRDefault="00F944B4" w:rsidP="00F944B4">
            <w:pPr>
              <w:rPr>
                <w:szCs w:val="28"/>
              </w:rPr>
            </w:pPr>
            <w:r w:rsidRPr="00F944B4">
              <w:rPr>
                <w:szCs w:val="28"/>
              </w:rPr>
              <w:t>Вводить данные нужно только на английском</w:t>
            </w:r>
          </w:p>
        </w:tc>
      </w:tr>
    </w:tbl>
    <w:p w14:paraId="2446D5C4" w14:textId="4C838E0E" w:rsidR="003D186C" w:rsidRDefault="003D186C" w:rsidP="003C79FC">
      <w:pPr>
        <w:spacing w:after="0"/>
        <w:rPr>
          <w:szCs w:val="28"/>
        </w:rPr>
      </w:pPr>
    </w:p>
    <w:p w14:paraId="6DED7E5C" w14:textId="5BBF0BDF" w:rsidR="003D186C" w:rsidRDefault="003D186C" w:rsidP="003C79FC">
      <w:pPr>
        <w:spacing w:after="0"/>
        <w:rPr>
          <w:szCs w:val="28"/>
        </w:rPr>
      </w:pPr>
      <w:r>
        <w:rPr>
          <w:szCs w:val="28"/>
        </w:rPr>
        <w:t xml:space="preserve">Пользователю надо выбрать </w:t>
      </w:r>
      <w:r w:rsidR="006D4C54">
        <w:rPr>
          <w:szCs w:val="28"/>
        </w:rPr>
        <w:t>номер действия,</w:t>
      </w:r>
      <w:r>
        <w:rPr>
          <w:szCs w:val="28"/>
        </w:rPr>
        <w:t xml:space="preserve"> которое он хочет совершить</w:t>
      </w:r>
      <w:r w:rsidR="006D4C54">
        <w:rPr>
          <w:szCs w:val="28"/>
        </w:rPr>
        <w:t>.</w:t>
      </w:r>
    </w:p>
    <w:p w14:paraId="33B13D2C" w14:textId="31849D72" w:rsidR="006D4C54" w:rsidRDefault="006D4C54" w:rsidP="003C79FC">
      <w:pPr>
        <w:spacing w:after="0"/>
        <w:rPr>
          <w:szCs w:val="28"/>
        </w:rPr>
      </w:pPr>
    </w:p>
    <w:p w14:paraId="4798FDCC" w14:textId="2060B696" w:rsidR="006D4C54" w:rsidRDefault="006D4C54" w:rsidP="003C79FC">
      <w:pPr>
        <w:spacing w:after="0"/>
        <w:rPr>
          <w:szCs w:val="28"/>
        </w:rPr>
      </w:pPr>
      <w:r>
        <w:rPr>
          <w:szCs w:val="28"/>
        </w:rPr>
        <w:t xml:space="preserve">Если пользователь выберет действие 1 или 3, то ему нужно будет выбрать </w:t>
      </w:r>
      <w:r w:rsidR="0084093B">
        <w:rPr>
          <w:szCs w:val="28"/>
        </w:rPr>
        <w:t>номер поля,</w:t>
      </w:r>
      <w:r>
        <w:rPr>
          <w:szCs w:val="28"/>
        </w:rPr>
        <w:t xml:space="preserve"> по которому он хочет найт</w:t>
      </w:r>
      <w:r w:rsidR="00F944B4">
        <w:rPr>
          <w:szCs w:val="28"/>
        </w:rPr>
        <w:t>и</w:t>
      </w:r>
      <w:r>
        <w:rPr>
          <w:szCs w:val="28"/>
        </w:rPr>
        <w:t xml:space="preserve"> структуру</w:t>
      </w:r>
      <w:r w:rsidR="0084093B">
        <w:rPr>
          <w:szCs w:val="28"/>
        </w:rPr>
        <w:t xml:space="preserve"> и затем ввести ее</w:t>
      </w:r>
      <w:r w:rsidR="00E8725A">
        <w:rPr>
          <w:szCs w:val="28"/>
        </w:rPr>
        <w:t>. Для выбора номера поля выводится такое приглашение: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4C54" w14:paraId="308C82F9" w14:textId="77777777" w:rsidTr="006D4C54">
        <w:tc>
          <w:tcPr>
            <w:tcW w:w="10456" w:type="dxa"/>
          </w:tcPr>
          <w:p w14:paraId="3DBFE248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Выберете поле:</w:t>
            </w:r>
          </w:p>
          <w:p w14:paraId="0558C617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1 - название страны</w:t>
            </w:r>
          </w:p>
          <w:p w14:paraId="39B42358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2 - столицу</w:t>
            </w:r>
          </w:p>
          <w:p w14:paraId="4EBCA948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3 - материк</w:t>
            </w:r>
          </w:p>
          <w:p w14:paraId="36B6FF7B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4 - необходимость наличия визы</w:t>
            </w:r>
          </w:p>
          <w:p w14:paraId="2573E0BC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5 - время полета до страны</w:t>
            </w:r>
          </w:p>
          <w:p w14:paraId="698157F9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6 - минимальную стоимость отдыха</w:t>
            </w:r>
          </w:p>
          <w:p w14:paraId="2218D6D5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основной вид туризма</w:t>
            </w:r>
          </w:p>
          <w:p w14:paraId="2DF66805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--- экскурсионный</w:t>
            </w:r>
          </w:p>
          <w:p w14:paraId="61015BF6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------- 7 - количество объектов,</w:t>
            </w:r>
          </w:p>
          <w:p w14:paraId="0C31C589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 xml:space="preserve">------- 8 - их основной вид </w:t>
            </w:r>
          </w:p>
          <w:p w14:paraId="6C73D216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--- пляжный</w:t>
            </w:r>
          </w:p>
          <w:p w14:paraId="324F9479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lastRenderedPageBreak/>
              <w:t>------- 9 - основной сезон,</w:t>
            </w:r>
          </w:p>
          <w:p w14:paraId="31FFB0D0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------- 10 - температура воздуха,</w:t>
            </w:r>
          </w:p>
          <w:p w14:paraId="392EE0A6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------- 11 - температура воды</w:t>
            </w:r>
          </w:p>
          <w:p w14:paraId="566D05E9" w14:textId="77777777" w:rsidR="006D4C54" w:rsidRP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--- спортивный</w:t>
            </w:r>
          </w:p>
          <w:p w14:paraId="1AD9CCA4" w14:textId="2F88B208" w:rsidR="006D4C54" w:rsidRDefault="006D4C54" w:rsidP="006D4C54">
            <w:pPr>
              <w:rPr>
                <w:szCs w:val="28"/>
              </w:rPr>
            </w:pPr>
            <w:r w:rsidRPr="006D4C54">
              <w:rPr>
                <w:szCs w:val="28"/>
              </w:rPr>
              <w:t>------- 12 - вид спорта</w:t>
            </w:r>
          </w:p>
        </w:tc>
      </w:tr>
    </w:tbl>
    <w:p w14:paraId="2F80AD4B" w14:textId="4CBF9016" w:rsidR="006D4C54" w:rsidRDefault="006D4C54" w:rsidP="003C79FC">
      <w:pPr>
        <w:spacing w:after="0"/>
        <w:rPr>
          <w:szCs w:val="28"/>
        </w:rPr>
      </w:pPr>
    </w:p>
    <w:p w14:paraId="77835D06" w14:textId="665886D7" w:rsidR="00B208F6" w:rsidRDefault="00B208F6" w:rsidP="00B208F6">
      <w:pPr>
        <w:spacing w:after="0"/>
        <w:rPr>
          <w:b/>
          <w:bCs/>
          <w:szCs w:val="28"/>
        </w:rPr>
      </w:pPr>
      <w:r w:rsidRPr="00C53675">
        <w:rPr>
          <w:b/>
          <w:bCs/>
          <w:szCs w:val="28"/>
        </w:rPr>
        <w:t>Результат:</w:t>
      </w:r>
    </w:p>
    <w:p w14:paraId="6D39E315" w14:textId="7AB02D05" w:rsidR="008F5576" w:rsidRPr="008F5576" w:rsidRDefault="008F5576" w:rsidP="00B208F6">
      <w:pPr>
        <w:spacing w:after="0"/>
        <w:rPr>
          <w:szCs w:val="28"/>
        </w:rPr>
      </w:pPr>
      <w:r>
        <w:rPr>
          <w:szCs w:val="28"/>
        </w:rPr>
        <w:t>Еще до взаимодействия с пользователем программа считывает данные о странах из файла в массив структур и создает таблицу ключей.</w:t>
      </w:r>
    </w:p>
    <w:p w14:paraId="6C0784ED" w14:textId="4C7A9908" w:rsidR="00B208F6" w:rsidRDefault="00B208F6" w:rsidP="003C79FC">
      <w:pPr>
        <w:spacing w:after="0"/>
        <w:rPr>
          <w:szCs w:val="28"/>
        </w:rPr>
      </w:pPr>
      <w:r>
        <w:rPr>
          <w:szCs w:val="28"/>
        </w:rPr>
        <w:t>Описание программы в зависимости от выбора номера действия:</w:t>
      </w:r>
    </w:p>
    <w:p w14:paraId="164D9B14" w14:textId="77777777" w:rsidR="00B208F6" w:rsidRDefault="00B208F6" w:rsidP="003C79FC">
      <w:pPr>
        <w:spacing w:after="0"/>
        <w:rPr>
          <w:szCs w:val="28"/>
        </w:rPr>
      </w:pPr>
    </w:p>
    <w:p w14:paraId="1727C07D" w14:textId="6D51F541" w:rsidR="00B208F6" w:rsidRPr="000620A4" w:rsidRDefault="00B208F6" w:rsidP="003C79FC">
      <w:pPr>
        <w:spacing w:after="0"/>
        <w:rPr>
          <w:b/>
          <w:bCs/>
          <w:szCs w:val="28"/>
        </w:rPr>
      </w:pPr>
      <w:r w:rsidRPr="000620A4">
        <w:rPr>
          <w:b/>
          <w:bCs/>
          <w:szCs w:val="28"/>
        </w:rPr>
        <w:t>Действие 1:</w:t>
      </w:r>
    </w:p>
    <w:p w14:paraId="347D8E3F" w14:textId="18DC9AD6" w:rsidR="00B208F6" w:rsidRDefault="00B208F6" w:rsidP="003C79FC">
      <w:pPr>
        <w:spacing w:after="0"/>
        <w:rPr>
          <w:szCs w:val="28"/>
        </w:rPr>
      </w:pPr>
      <w:r>
        <w:rPr>
          <w:szCs w:val="28"/>
        </w:rPr>
        <w:t>Выводится приглашение к выбору номера поля, по которому пользователь будет искать страну. Вводится номер поля. Производится проверка правильности выбранного номера поля.</w:t>
      </w:r>
    </w:p>
    <w:p w14:paraId="3B38BE92" w14:textId="3AA239BA" w:rsidR="00B208F6" w:rsidRDefault="00B208F6" w:rsidP="003C79FC">
      <w:pPr>
        <w:spacing w:after="0"/>
        <w:rPr>
          <w:szCs w:val="28"/>
        </w:rPr>
      </w:pPr>
      <w:r>
        <w:rPr>
          <w:szCs w:val="28"/>
        </w:rPr>
        <w:t>Вводится поле. Производится проверка правильности выбранного поля.</w:t>
      </w:r>
    </w:p>
    <w:p w14:paraId="7C3AB812" w14:textId="32D26CE9" w:rsidR="00B208F6" w:rsidRDefault="00B208F6" w:rsidP="003C79FC">
      <w:pPr>
        <w:spacing w:after="0"/>
        <w:rPr>
          <w:szCs w:val="28"/>
        </w:rPr>
      </w:pPr>
      <w:r>
        <w:rPr>
          <w:szCs w:val="28"/>
        </w:rPr>
        <w:t>Производится поиск стран по введенному пользователем полю. Если найдено несколько подходящих стран, то выводятся на экран они все.</w:t>
      </w:r>
    </w:p>
    <w:p w14:paraId="73D8C331" w14:textId="5DC51860" w:rsidR="00B208F6" w:rsidRDefault="00B208F6" w:rsidP="003C79FC">
      <w:pPr>
        <w:spacing w:after="0"/>
        <w:rPr>
          <w:szCs w:val="28"/>
        </w:rPr>
      </w:pPr>
    </w:p>
    <w:p w14:paraId="6D44F22A" w14:textId="4EA86D78" w:rsidR="00B208F6" w:rsidRPr="000620A4" w:rsidRDefault="00B208F6" w:rsidP="003C79FC">
      <w:pPr>
        <w:spacing w:after="0"/>
        <w:rPr>
          <w:b/>
          <w:bCs/>
          <w:szCs w:val="28"/>
        </w:rPr>
      </w:pPr>
      <w:r w:rsidRPr="000620A4">
        <w:rPr>
          <w:b/>
          <w:bCs/>
          <w:szCs w:val="28"/>
        </w:rPr>
        <w:t>Действие 2:</w:t>
      </w:r>
    </w:p>
    <w:p w14:paraId="289C290A" w14:textId="5311D53B" w:rsidR="00392ACC" w:rsidRDefault="00392ACC" w:rsidP="003C79FC">
      <w:pPr>
        <w:spacing w:after="0"/>
        <w:rPr>
          <w:szCs w:val="28"/>
        </w:rPr>
      </w:pPr>
      <w:r>
        <w:rPr>
          <w:szCs w:val="28"/>
        </w:rPr>
        <w:t>Производится проверка что длина таблицы не превышает максимума и можно добавить еще один элемент.</w:t>
      </w:r>
    </w:p>
    <w:p w14:paraId="6E2E0FCC" w14:textId="7457E1FF" w:rsidR="00593920" w:rsidRDefault="00593920" w:rsidP="003C79FC">
      <w:pPr>
        <w:spacing w:after="0"/>
        <w:rPr>
          <w:szCs w:val="28"/>
        </w:rPr>
      </w:pPr>
      <w:r>
        <w:rPr>
          <w:szCs w:val="28"/>
        </w:rPr>
        <w:t>Ввод</w:t>
      </w:r>
      <w:r w:rsidR="007F6A53">
        <w:rPr>
          <w:szCs w:val="28"/>
        </w:rPr>
        <w:t>ятся данные добавляемой страны. Производится проверка на правильность введенных данных.</w:t>
      </w:r>
    </w:p>
    <w:p w14:paraId="2E7C7A33" w14:textId="53BC120D" w:rsidR="00B208F6" w:rsidRDefault="00B208F6" w:rsidP="003C79FC">
      <w:pPr>
        <w:spacing w:after="0"/>
        <w:rPr>
          <w:szCs w:val="28"/>
        </w:rPr>
      </w:pPr>
      <w:r>
        <w:rPr>
          <w:szCs w:val="28"/>
        </w:rPr>
        <w:t>Добавляется запись в конец таблицы</w:t>
      </w:r>
      <w:r w:rsidR="007F6A53">
        <w:rPr>
          <w:szCs w:val="28"/>
        </w:rPr>
        <w:t xml:space="preserve"> (так же изменяется и файл с таблицей)</w:t>
      </w:r>
    </w:p>
    <w:p w14:paraId="710D52AA" w14:textId="04F11327" w:rsidR="008F5576" w:rsidRDefault="008F5576" w:rsidP="003C79FC">
      <w:pPr>
        <w:spacing w:after="0"/>
        <w:rPr>
          <w:szCs w:val="28"/>
        </w:rPr>
      </w:pPr>
      <w:r>
        <w:rPr>
          <w:szCs w:val="28"/>
        </w:rPr>
        <w:t>Обновляется таблица ключей</w:t>
      </w:r>
    </w:p>
    <w:p w14:paraId="50B680A7" w14:textId="37F31873" w:rsidR="002B725A" w:rsidRDefault="002B725A" w:rsidP="00C94040">
      <w:pPr>
        <w:spacing w:after="0"/>
        <w:rPr>
          <w:szCs w:val="28"/>
        </w:rPr>
      </w:pPr>
    </w:p>
    <w:p w14:paraId="03FDB74B" w14:textId="4EEDEEA5" w:rsidR="00C94040" w:rsidRPr="000620A4" w:rsidRDefault="000D04E4" w:rsidP="00C94040">
      <w:pPr>
        <w:spacing w:after="0"/>
        <w:rPr>
          <w:b/>
          <w:bCs/>
          <w:szCs w:val="28"/>
        </w:rPr>
      </w:pPr>
      <w:r w:rsidRPr="000620A4">
        <w:rPr>
          <w:b/>
          <w:bCs/>
          <w:szCs w:val="28"/>
        </w:rPr>
        <w:t>Действие 3:</w:t>
      </w:r>
    </w:p>
    <w:p w14:paraId="18E91506" w14:textId="77BC0599" w:rsidR="000D04E4" w:rsidRDefault="000D04E4" w:rsidP="00C94040">
      <w:pPr>
        <w:spacing w:after="0"/>
        <w:rPr>
          <w:szCs w:val="28"/>
        </w:rPr>
      </w:pPr>
      <w:r>
        <w:rPr>
          <w:szCs w:val="28"/>
        </w:rPr>
        <w:t xml:space="preserve">Обновляется таблица внутри программы в соответствии с файлом. (Чтобы при удалении элемента правильно сместить индексы стран, на случай если таблица была до этого отсортирована) </w:t>
      </w:r>
    </w:p>
    <w:p w14:paraId="78E9323E" w14:textId="2814ED2D" w:rsidR="000D04E4" w:rsidRDefault="000D04E4" w:rsidP="000D04E4">
      <w:pPr>
        <w:spacing w:after="0"/>
        <w:rPr>
          <w:szCs w:val="28"/>
        </w:rPr>
      </w:pPr>
      <w:r>
        <w:rPr>
          <w:szCs w:val="28"/>
        </w:rPr>
        <w:t>Выводится приглашение к выбору номера поля, по которому пользователь будет искать страну, которую хочет удалить. Вводится номер поля. Производится проверка правильности выбранного номера поля.</w:t>
      </w:r>
    </w:p>
    <w:p w14:paraId="253972C8" w14:textId="77777777" w:rsidR="000D04E4" w:rsidRDefault="000D04E4" w:rsidP="000D04E4">
      <w:pPr>
        <w:spacing w:after="0"/>
        <w:rPr>
          <w:szCs w:val="28"/>
        </w:rPr>
      </w:pPr>
      <w:r>
        <w:rPr>
          <w:szCs w:val="28"/>
        </w:rPr>
        <w:t>Вводится поле. Производится проверка правильности выбранного поля.</w:t>
      </w:r>
    </w:p>
    <w:p w14:paraId="27F518AE" w14:textId="18E2EC83" w:rsidR="000D04E4" w:rsidRDefault="000D04E4" w:rsidP="000D04E4">
      <w:pPr>
        <w:spacing w:after="0"/>
        <w:rPr>
          <w:szCs w:val="28"/>
        </w:rPr>
      </w:pPr>
      <w:r>
        <w:rPr>
          <w:szCs w:val="28"/>
        </w:rPr>
        <w:t>Производится поиск стран по введенному пользователем полю. Если найдено несколько подходящих стран, то выводятся на экран они все и пользователю предлагается выбрать индекс страны, которую он хочет удалить.</w:t>
      </w:r>
    </w:p>
    <w:p w14:paraId="549829CA" w14:textId="7374B64D" w:rsidR="000D04E4" w:rsidRDefault="000D04E4" w:rsidP="000D04E4">
      <w:pPr>
        <w:spacing w:after="0"/>
        <w:rPr>
          <w:szCs w:val="28"/>
        </w:rPr>
      </w:pPr>
      <w:r>
        <w:rPr>
          <w:szCs w:val="28"/>
        </w:rPr>
        <w:t>Производится проверка правильности выбранного индекса.</w:t>
      </w:r>
    </w:p>
    <w:p w14:paraId="5F82A267" w14:textId="1AEFA0F2" w:rsidR="000D04E4" w:rsidRDefault="000D04E4" w:rsidP="000D04E4">
      <w:pPr>
        <w:spacing w:after="0"/>
        <w:rPr>
          <w:szCs w:val="28"/>
        </w:rPr>
      </w:pPr>
      <w:r>
        <w:rPr>
          <w:szCs w:val="28"/>
        </w:rPr>
        <w:t xml:space="preserve">Удаляется страна из таблицы </w:t>
      </w:r>
      <w:r w:rsidR="00265CBD">
        <w:rPr>
          <w:szCs w:val="28"/>
        </w:rPr>
        <w:t xml:space="preserve">со смещением индексов </w:t>
      </w:r>
      <w:r>
        <w:rPr>
          <w:szCs w:val="28"/>
        </w:rPr>
        <w:t>и перезаписывается файл.</w:t>
      </w:r>
    </w:p>
    <w:p w14:paraId="75EECC8A" w14:textId="77777777" w:rsidR="008F5576" w:rsidRDefault="008F5576" w:rsidP="008F5576">
      <w:pPr>
        <w:spacing w:after="0"/>
        <w:rPr>
          <w:szCs w:val="28"/>
        </w:rPr>
      </w:pPr>
      <w:r>
        <w:rPr>
          <w:szCs w:val="28"/>
        </w:rPr>
        <w:t>Обновляется таблица ключей</w:t>
      </w:r>
    </w:p>
    <w:p w14:paraId="7C774536" w14:textId="6529AE89" w:rsidR="000D04E4" w:rsidRDefault="000D04E4" w:rsidP="00C94040">
      <w:pPr>
        <w:spacing w:after="0"/>
        <w:rPr>
          <w:szCs w:val="28"/>
        </w:rPr>
      </w:pPr>
    </w:p>
    <w:p w14:paraId="0B19A6E6" w14:textId="68E8CE01" w:rsidR="008F5576" w:rsidRPr="000620A4" w:rsidRDefault="008F5576" w:rsidP="00C94040">
      <w:pPr>
        <w:spacing w:after="0"/>
        <w:rPr>
          <w:b/>
          <w:bCs/>
          <w:szCs w:val="28"/>
        </w:rPr>
      </w:pPr>
      <w:r w:rsidRPr="000620A4">
        <w:rPr>
          <w:b/>
          <w:bCs/>
          <w:szCs w:val="28"/>
        </w:rPr>
        <w:t>Действие 4:</w:t>
      </w:r>
    </w:p>
    <w:p w14:paraId="4633DC59" w14:textId="5782A2DF" w:rsidR="008F5576" w:rsidRDefault="00D62BD9" w:rsidP="00C94040">
      <w:pPr>
        <w:spacing w:after="0"/>
        <w:rPr>
          <w:szCs w:val="28"/>
        </w:rPr>
      </w:pPr>
      <w:r>
        <w:rPr>
          <w:szCs w:val="28"/>
        </w:rPr>
        <w:t>Выводится исходная таблица в том виде, в котором она хранится в программе</w:t>
      </w:r>
    </w:p>
    <w:p w14:paraId="56EF566B" w14:textId="36D32FD9" w:rsidR="00D62BD9" w:rsidRDefault="00D62BD9" w:rsidP="00C94040">
      <w:pPr>
        <w:spacing w:after="0"/>
        <w:rPr>
          <w:szCs w:val="28"/>
        </w:rPr>
      </w:pPr>
    </w:p>
    <w:p w14:paraId="5EDF5DAA" w14:textId="514B8916" w:rsidR="00D62BD9" w:rsidRPr="000620A4" w:rsidRDefault="00D62BD9" w:rsidP="00C94040">
      <w:pPr>
        <w:spacing w:after="0"/>
        <w:rPr>
          <w:b/>
          <w:bCs/>
          <w:szCs w:val="28"/>
        </w:rPr>
      </w:pPr>
      <w:r w:rsidRPr="000620A4">
        <w:rPr>
          <w:b/>
          <w:bCs/>
          <w:szCs w:val="28"/>
        </w:rPr>
        <w:t>Действие 5:</w:t>
      </w:r>
    </w:p>
    <w:p w14:paraId="4689C345" w14:textId="7613DDF8" w:rsidR="00D62BD9" w:rsidRDefault="00D62BD9" w:rsidP="00D62BD9">
      <w:pPr>
        <w:spacing w:after="0"/>
        <w:rPr>
          <w:szCs w:val="28"/>
        </w:rPr>
      </w:pPr>
      <w:r>
        <w:rPr>
          <w:szCs w:val="28"/>
        </w:rPr>
        <w:t>Выводится таблица ключей в том виде, в котором она хранится в программе</w:t>
      </w:r>
    </w:p>
    <w:p w14:paraId="73377B89" w14:textId="328B2E22" w:rsidR="0047690A" w:rsidRDefault="0047690A" w:rsidP="00D62BD9">
      <w:pPr>
        <w:spacing w:after="0"/>
        <w:rPr>
          <w:szCs w:val="28"/>
        </w:rPr>
      </w:pPr>
    </w:p>
    <w:p w14:paraId="20758F77" w14:textId="6C37807C" w:rsidR="0047690A" w:rsidRPr="000620A4" w:rsidRDefault="0047690A" w:rsidP="00D62BD9">
      <w:pPr>
        <w:spacing w:after="0"/>
        <w:rPr>
          <w:b/>
          <w:bCs/>
          <w:szCs w:val="28"/>
        </w:rPr>
      </w:pPr>
      <w:r w:rsidRPr="000620A4">
        <w:rPr>
          <w:b/>
          <w:bCs/>
          <w:szCs w:val="28"/>
        </w:rPr>
        <w:t>Действие 6:</w:t>
      </w:r>
    </w:p>
    <w:p w14:paraId="28490584" w14:textId="0314779A" w:rsidR="0047690A" w:rsidRDefault="0047690A" w:rsidP="00D62BD9">
      <w:pPr>
        <w:spacing w:after="0"/>
        <w:rPr>
          <w:szCs w:val="28"/>
        </w:rPr>
      </w:pPr>
      <w:r>
        <w:rPr>
          <w:szCs w:val="28"/>
        </w:rPr>
        <w:t>Сортируется таблица ключей, методом слияния</w:t>
      </w:r>
      <w:r w:rsidR="00FE15EA">
        <w:rPr>
          <w:szCs w:val="28"/>
        </w:rPr>
        <w:t xml:space="preserve"> и выводится на экран</w:t>
      </w:r>
    </w:p>
    <w:p w14:paraId="49C2CC99" w14:textId="512FD4CF" w:rsidR="0047690A" w:rsidRDefault="0047690A" w:rsidP="00D62BD9">
      <w:pPr>
        <w:spacing w:after="0"/>
        <w:rPr>
          <w:szCs w:val="28"/>
        </w:rPr>
      </w:pPr>
    </w:p>
    <w:p w14:paraId="3303F120" w14:textId="039AB1D0" w:rsidR="0047690A" w:rsidRPr="000620A4" w:rsidRDefault="0047690A" w:rsidP="00D62BD9">
      <w:pPr>
        <w:spacing w:after="0"/>
        <w:rPr>
          <w:b/>
          <w:bCs/>
          <w:szCs w:val="28"/>
        </w:rPr>
      </w:pPr>
      <w:r w:rsidRPr="000620A4">
        <w:rPr>
          <w:b/>
          <w:bCs/>
          <w:szCs w:val="28"/>
        </w:rPr>
        <w:t>Действие 7:</w:t>
      </w:r>
    </w:p>
    <w:p w14:paraId="60A43973" w14:textId="11C18A14" w:rsidR="00FE15EA" w:rsidRDefault="00FE15EA" w:rsidP="00D62BD9">
      <w:pPr>
        <w:spacing w:after="0"/>
        <w:rPr>
          <w:szCs w:val="28"/>
        </w:rPr>
      </w:pPr>
      <w:r>
        <w:rPr>
          <w:szCs w:val="28"/>
        </w:rPr>
        <w:t xml:space="preserve">Обновляется таблица внутри программы (перезаписывается заново из файла), чтобы индексы исходной таблицы внутри массива совпадали с </w:t>
      </w:r>
      <w:r w:rsidR="006571F8">
        <w:rPr>
          <w:szCs w:val="28"/>
        </w:rPr>
        <w:t xml:space="preserve">индексами внутри структуры </w:t>
      </w:r>
      <w:r w:rsidR="006602F3">
        <w:rPr>
          <w:szCs w:val="28"/>
        </w:rPr>
        <w:t>и, следовательно,</w:t>
      </w:r>
      <w:r w:rsidR="006571F8">
        <w:rPr>
          <w:szCs w:val="28"/>
        </w:rPr>
        <w:t xml:space="preserve"> с </w:t>
      </w:r>
      <w:r>
        <w:rPr>
          <w:szCs w:val="28"/>
        </w:rPr>
        <w:t>индексами внутри таблицы ключей</w:t>
      </w:r>
    </w:p>
    <w:p w14:paraId="50B8A7F1" w14:textId="77777777" w:rsidR="00FE15EA" w:rsidRDefault="00FE15EA" w:rsidP="00D62BD9">
      <w:pPr>
        <w:spacing w:after="0"/>
        <w:rPr>
          <w:szCs w:val="28"/>
        </w:rPr>
      </w:pPr>
      <w:r>
        <w:rPr>
          <w:szCs w:val="28"/>
        </w:rPr>
        <w:t xml:space="preserve">Сортируется таблица ключей, методом слияния </w:t>
      </w:r>
    </w:p>
    <w:p w14:paraId="305B2800" w14:textId="7853129D" w:rsidR="0047690A" w:rsidRDefault="00FE15EA" w:rsidP="00D62BD9">
      <w:pPr>
        <w:spacing w:after="0"/>
        <w:rPr>
          <w:szCs w:val="28"/>
        </w:rPr>
      </w:pPr>
      <w:r w:rsidRPr="00F944B4">
        <w:rPr>
          <w:szCs w:val="28"/>
        </w:rPr>
        <w:t>Выв</w:t>
      </w:r>
      <w:r>
        <w:rPr>
          <w:szCs w:val="28"/>
        </w:rPr>
        <w:t>одится</w:t>
      </w:r>
      <w:r w:rsidRPr="00F944B4">
        <w:rPr>
          <w:szCs w:val="28"/>
        </w:rPr>
        <w:t xml:space="preserve"> исходн</w:t>
      </w:r>
      <w:r>
        <w:rPr>
          <w:szCs w:val="28"/>
        </w:rPr>
        <w:t>ая</w:t>
      </w:r>
      <w:r w:rsidRPr="00F944B4">
        <w:rPr>
          <w:szCs w:val="28"/>
        </w:rPr>
        <w:t xml:space="preserve"> таблиц</w:t>
      </w:r>
      <w:r>
        <w:rPr>
          <w:szCs w:val="28"/>
        </w:rPr>
        <w:t>а</w:t>
      </w:r>
      <w:r w:rsidRPr="00F944B4">
        <w:rPr>
          <w:szCs w:val="28"/>
        </w:rPr>
        <w:t xml:space="preserve"> в упорядоченном виде, используя упорядоченную</w:t>
      </w:r>
      <w:r>
        <w:rPr>
          <w:szCs w:val="28"/>
        </w:rPr>
        <w:t xml:space="preserve"> </w:t>
      </w:r>
      <w:r w:rsidRPr="00F944B4">
        <w:rPr>
          <w:szCs w:val="28"/>
        </w:rPr>
        <w:t>таблицу ключей</w:t>
      </w:r>
    </w:p>
    <w:p w14:paraId="0747454C" w14:textId="53266319" w:rsidR="00FE15EA" w:rsidRDefault="00FE15EA" w:rsidP="00D62BD9">
      <w:pPr>
        <w:spacing w:after="0"/>
        <w:rPr>
          <w:szCs w:val="28"/>
        </w:rPr>
      </w:pPr>
    </w:p>
    <w:p w14:paraId="02B48CFE" w14:textId="65D168E2" w:rsidR="006602F3" w:rsidRPr="000620A4" w:rsidRDefault="006602F3" w:rsidP="00D62BD9">
      <w:pPr>
        <w:spacing w:after="0"/>
        <w:rPr>
          <w:b/>
          <w:bCs/>
          <w:szCs w:val="28"/>
        </w:rPr>
      </w:pPr>
      <w:r w:rsidRPr="000620A4">
        <w:rPr>
          <w:b/>
          <w:bCs/>
          <w:szCs w:val="28"/>
        </w:rPr>
        <w:t>Действие 8:</w:t>
      </w:r>
    </w:p>
    <w:p w14:paraId="3D2829F4" w14:textId="4EB412E9" w:rsidR="006602F3" w:rsidRDefault="006602F3" w:rsidP="006602F3">
      <w:pPr>
        <w:spacing w:after="0"/>
        <w:rPr>
          <w:szCs w:val="28"/>
        </w:rPr>
      </w:pPr>
      <w:r>
        <w:rPr>
          <w:szCs w:val="28"/>
        </w:rPr>
        <w:t>Сортируется исходная таблица, методом слияния и выводится на экран</w:t>
      </w:r>
    </w:p>
    <w:p w14:paraId="2DB19A77" w14:textId="77777777" w:rsidR="006602F3" w:rsidRDefault="006602F3" w:rsidP="00D62BD9">
      <w:pPr>
        <w:spacing w:after="0"/>
        <w:rPr>
          <w:szCs w:val="28"/>
        </w:rPr>
      </w:pPr>
    </w:p>
    <w:p w14:paraId="5482B849" w14:textId="7F8473B0" w:rsidR="00FE15EA" w:rsidRPr="000620A4" w:rsidRDefault="002501B4" w:rsidP="00D62BD9">
      <w:pPr>
        <w:spacing w:after="0"/>
        <w:rPr>
          <w:b/>
          <w:bCs/>
          <w:szCs w:val="28"/>
        </w:rPr>
      </w:pPr>
      <w:r w:rsidRPr="000620A4">
        <w:rPr>
          <w:b/>
          <w:bCs/>
          <w:szCs w:val="28"/>
        </w:rPr>
        <w:t>Действие 9:</w:t>
      </w:r>
    </w:p>
    <w:p w14:paraId="1757348E" w14:textId="15442B8E" w:rsidR="003B598A" w:rsidRDefault="003B598A" w:rsidP="00D62BD9">
      <w:pPr>
        <w:spacing w:after="0"/>
        <w:rPr>
          <w:szCs w:val="28"/>
        </w:rPr>
      </w:pPr>
      <w:r>
        <w:rPr>
          <w:szCs w:val="28"/>
        </w:rPr>
        <w:t>Вводятся материк, стоимость отдыха и вид спорта. Производится проверка на правильность ввода.</w:t>
      </w:r>
    </w:p>
    <w:p w14:paraId="72CA9C91" w14:textId="0445A650" w:rsidR="002501B4" w:rsidRDefault="003B598A" w:rsidP="00D62BD9">
      <w:pPr>
        <w:spacing w:after="0"/>
        <w:rPr>
          <w:szCs w:val="28"/>
        </w:rPr>
      </w:pPr>
      <w:r w:rsidRPr="00F944B4">
        <w:rPr>
          <w:szCs w:val="28"/>
        </w:rPr>
        <w:t>Выв</w:t>
      </w:r>
      <w:r>
        <w:rPr>
          <w:szCs w:val="28"/>
        </w:rPr>
        <w:t>одится</w:t>
      </w:r>
      <w:r w:rsidRPr="00F944B4">
        <w:rPr>
          <w:szCs w:val="28"/>
        </w:rPr>
        <w:t xml:space="preserve"> список стран на выбранном материке, со стоимостью ниже указанной, где</w:t>
      </w:r>
      <w:r>
        <w:rPr>
          <w:szCs w:val="28"/>
        </w:rPr>
        <w:t xml:space="preserve"> </w:t>
      </w:r>
      <w:r w:rsidRPr="00F944B4">
        <w:rPr>
          <w:szCs w:val="28"/>
        </w:rPr>
        <w:t>можно заняться указанным видом спорта</w:t>
      </w:r>
    </w:p>
    <w:p w14:paraId="21D616D5" w14:textId="58340C87" w:rsidR="00FE15EA" w:rsidRDefault="00FE15EA" w:rsidP="00D62BD9">
      <w:pPr>
        <w:spacing w:after="0"/>
        <w:rPr>
          <w:szCs w:val="28"/>
        </w:rPr>
      </w:pPr>
    </w:p>
    <w:p w14:paraId="5FD16F9B" w14:textId="00C7B67C" w:rsidR="003B598A" w:rsidRPr="000620A4" w:rsidRDefault="003B598A" w:rsidP="00D62BD9">
      <w:pPr>
        <w:spacing w:after="0"/>
        <w:rPr>
          <w:b/>
          <w:bCs/>
          <w:szCs w:val="28"/>
        </w:rPr>
      </w:pPr>
      <w:r w:rsidRPr="000620A4">
        <w:rPr>
          <w:b/>
          <w:bCs/>
          <w:szCs w:val="28"/>
        </w:rPr>
        <w:t>Действие 10:</w:t>
      </w:r>
    </w:p>
    <w:p w14:paraId="08B0651A" w14:textId="6887B7B6" w:rsidR="00EA2131" w:rsidRDefault="00EA2131" w:rsidP="00D62BD9">
      <w:pPr>
        <w:spacing w:after="0"/>
        <w:rPr>
          <w:szCs w:val="28"/>
        </w:rPr>
      </w:pPr>
      <w:r>
        <w:rPr>
          <w:szCs w:val="28"/>
        </w:rPr>
        <w:t>Считывается из отдельного файла большая таблица стран. И в дальнейшем идет работа с ней.</w:t>
      </w:r>
    </w:p>
    <w:p w14:paraId="06404AA7" w14:textId="280BB745" w:rsidR="003B598A" w:rsidRDefault="003B598A" w:rsidP="00D62BD9">
      <w:pPr>
        <w:spacing w:after="0"/>
        <w:rPr>
          <w:szCs w:val="28"/>
        </w:rPr>
      </w:pPr>
      <w:r>
        <w:rPr>
          <w:szCs w:val="28"/>
        </w:rPr>
        <w:t>Производится оценка эффективности алгоритмов сортировки пузырьком и слиянием при использовании таблицы ключей и при сортировке сразу исходной таблицы. Оценка эффективности проводится по времени выполнения и по затраченному объёму памяти в процентном соотношении</w:t>
      </w:r>
    </w:p>
    <w:p w14:paraId="64828BD6" w14:textId="1FE94F70" w:rsidR="003B598A" w:rsidRDefault="003B598A" w:rsidP="00D62BD9">
      <w:pPr>
        <w:spacing w:after="0"/>
        <w:rPr>
          <w:szCs w:val="28"/>
        </w:rPr>
      </w:pPr>
      <w:r>
        <w:rPr>
          <w:szCs w:val="28"/>
        </w:rPr>
        <w:t>Выводится таблица полученный данных</w:t>
      </w:r>
    </w:p>
    <w:p w14:paraId="281196D9" w14:textId="248DCC0C" w:rsidR="00FE15EA" w:rsidRDefault="00FE15EA" w:rsidP="00D62BD9">
      <w:pPr>
        <w:spacing w:after="0"/>
        <w:rPr>
          <w:szCs w:val="28"/>
        </w:rPr>
      </w:pPr>
    </w:p>
    <w:p w14:paraId="6ED9C02C" w14:textId="6E60E3CE" w:rsidR="00ED19C8" w:rsidRPr="000620A4" w:rsidRDefault="00ED19C8" w:rsidP="00D62BD9">
      <w:pPr>
        <w:spacing w:after="0"/>
        <w:rPr>
          <w:b/>
          <w:bCs/>
          <w:szCs w:val="28"/>
        </w:rPr>
      </w:pPr>
      <w:r w:rsidRPr="000620A4">
        <w:rPr>
          <w:b/>
          <w:bCs/>
          <w:szCs w:val="28"/>
        </w:rPr>
        <w:t>Действие 0:</w:t>
      </w:r>
    </w:p>
    <w:p w14:paraId="16104302" w14:textId="0C15FFE8" w:rsidR="00ED19C8" w:rsidRDefault="00ED19C8" w:rsidP="00D62BD9">
      <w:pPr>
        <w:spacing w:after="0"/>
        <w:rPr>
          <w:szCs w:val="28"/>
        </w:rPr>
      </w:pPr>
      <w:r>
        <w:rPr>
          <w:szCs w:val="28"/>
        </w:rPr>
        <w:t>Завершается программа</w:t>
      </w:r>
    </w:p>
    <w:p w14:paraId="27FF264E" w14:textId="77777777" w:rsidR="00C45313" w:rsidRDefault="00C45313" w:rsidP="004A1AFF">
      <w:pPr>
        <w:spacing w:after="0"/>
        <w:rPr>
          <w:szCs w:val="28"/>
        </w:rPr>
      </w:pPr>
    </w:p>
    <w:p w14:paraId="7C7D7869" w14:textId="74814402" w:rsidR="00B8307E" w:rsidRDefault="00B8307E" w:rsidP="004A1AFF">
      <w:pPr>
        <w:spacing w:after="0"/>
        <w:rPr>
          <w:szCs w:val="28"/>
        </w:rPr>
      </w:pPr>
    </w:p>
    <w:p w14:paraId="1E1B0846" w14:textId="113EB089" w:rsidR="00B8307E" w:rsidRPr="00B8307E" w:rsidRDefault="00B8307E" w:rsidP="004A1AFF">
      <w:pPr>
        <w:spacing w:after="0"/>
        <w:rPr>
          <w:b/>
          <w:bCs/>
          <w:szCs w:val="28"/>
        </w:rPr>
      </w:pPr>
      <w:r w:rsidRPr="00B8307E">
        <w:rPr>
          <w:b/>
          <w:bCs/>
          <w:szCs w:val="28"/>
        </w:rPr>
        <w:t>Описание задачи, реализуемой программой:</w:t>
      </w:r>
    </w:p>
    <w:p w14:paraId="6BB8DF28" w14:textId="29BC5B93" w:rsidR="00582D3D" w:rsidRDefault="00152E27" w:rsidP="00582D3D">
      <w:pPr>
        <w:spacing w:after="0"/>
        <w:rPr>
          <w:szCs w:val="28"/>
        </w:rPr>
      </w:pPr>
      <w:r>
        <w:rPr>
          <w:szCs w:val="28"/>
        </w:rPr>
        <w:t xml:space="preserve">Производит </w:t>
      </w:r>
      <w:r w:rsidR="00ED19C8">
        <w:rPr>
          <w:szCs w:val="28"/>
        </w:rPr>
        <w:t>действия,</w:t>
      </w:r>
      <w:r>
        <w:rPr>
          <w:szCs w:val="28"/>
        </w:rPr>
        <w:t xml:space="preserve"> описанные в предыдущем пункте при работе </w:t>
      </w:r>
      <w:r w:rsidR="00ED19C8">
        <w:rPr>
          <w:szCs w:val="28"/>
        </w:rPr>
        <w:t>со структурой,</w:t>
      </w:r>
      <w:r>
        <w:rPr>
          <w:szCs w:val="28"/>
        </w:rPr>
        <w:t xml:space="preserve"> содержащей данные о странах</w:t>
      </w:r>
    </w:p>
    <w:p w14:paraId="02A08083" w14:textId="2E560089" w:rsidR="004A1AFF" w:rsidRDefault="004A1AFF" w:rsidP="004B23C5">
      <w:pPr>
        <w:spacing w:after="0"/>
        <w:rPr>
          <w:szCs w:val="28"/>
        </w:rPr>
      </w:pPr>
    </w:p>
    <w:p w14:paraId="345F5D1D" w14:textId="7C119DCD" w:rsidR="00582D3D" w:rsidRPr="00582D3D" w:rsidRDefault="00582D3D" w:rsidP="004B23C5">
      <w:pPr>
        <w:spacing w:after="0"/>
        <w:rPr>
          <w:b/>
          <w:bCs/>
          <w:szCs w:val="28"/>
        </w:rPr>
      </w:pPr>
      <w:r w:rsidRPr="00582D3D">
        <w:rPr>
          <w:b/>
          <w:bCs/>
          <w:szCs w:val="28"/>
        </w:rPr>
        <w:t>Способ обращения к программе:</w:t>
      </w:r>
    </w:p>
    <w:p w14:paraId="4ADFC57F" w14:textId="6312B259" w:rsidR="00582D3D" w:rsidRDefault="00582D3D" w:rsidP="004B23C5">
      <w:pPr>
        <w:spacing w:after="0"/>
        <w:rPr>
          <w:szCs w:val="28"/>
        </w:rPr>
      </w:pPr>
      <w:r>
        <w:rPr>
          <w:szCs w:val="28"/>
        </w:rPr>
        <w:t xml:space="preserve">После запуска программы </w:t>
      </w:r>
      <w:r w:rsidR="000F3E74" w:rsidRPr="000F3E74">
        <w:rPr>
          <w:szCs w:val="28"/>
        </w:rPr>
        <w:t>./</w:t>
      </w:r>
      <w:r w:rsidR="000F3E74">
        <w:rPr>
          <w:szCs w:val="28"/>
          <w:lang w:val="en-US"/>
        </w:rPr>
        <w:t>app</w:t>
      </w:r>
      <w:r w:rsidR="000F3E74" w:rsidRPr="000F3E74">
        <w:rPr>
          <w:szCs w:val="28"/>
        </w:rPr>
        <w:t>.</w:t>
      </w:r>
      <w:r w:rsidR="000F3E74">
        <w:rPr>
          <w:szCs w:val="28"/>
          <w:lang w:val="en-US"/>
        </w:rPr>
        <w:t>exe</w:t>
      </w:r>
      <w:r w:rsidR="000F3E74" w:rsidRPr="000F3E74">
        <w:rPr>
          <w:szCs w:val="28"/>
        </w:rPr>
        <w:t xml:space="preserve"> </w:t>
      </w:r>
      <w:r w:rsidR="00152E27">
        <w:rPr>
          <w:szCs w:val="28"/>
        </w:rPr>
        <w:t xml:space="preserve">пользователь выбирает </w:t>
      </w:r>
      <w:r w:rsidR="00B208F6">
        <w:rPr>
          <w:szCs w:val="28"/>
        </w:rPr>
        <w:t>номер действия,</w:t>
      </w:r>
      <w:r w:rsidR="00152E27">
        <w:rPr>
          <w:szCs w:val="28"/>
        </w:rPr>
        <w:t xml:space="preserve"> которое хочет выполнить (нумерация действий описана в программе)</w:t>
      </w:r>
      <w:r w:rsidR="00B208F6">
        <w:rPr>
          <w:szCs w:val="28"/>
        </w:rPr>
        <w:t xml:space="preserve"> и далее взаимодействует с программой в зависимости от выбранного действия.</w:t>
      </w:r>
    </w:p>
    <w:p w14:paraId="58993FE7" w14:textId="0A356733" w:rsidR="00A0588C" w:rsidRDefault="00A0588C" w:rsidP="004B23C5">
      <w:pPr>
        <w:spacing w:after="0"/>
        <w:rPr>
          <w:szCs w:val="28"/>
        </w:rPr>
      </w:pPr>
    </w:p>
    <w:p w14:paraId="3DC4C0AE" w14:textId="72570D33" w:rsidR="00A0588C" w:rsidRDefault="00A0588C" w:rsidP="004B23C5">
      <w:pPr>
        <w:spacing w:after="0"/>
        <w:rPr>
          <w:b/>
          <w:bCs/>
          <w:szCs w:val="28"/>
        </w:rPr>
      </w:pPr>
      <w:r w:rsidRPr="00A0588C">
        <w:rPr>
          <w:b/>
          <w:bCs/>
          <w:szCs w:val="28"/>
        </w:rPr>
        <w:t>Описание возможных аварийных ситуаций и ошибок пользователя:</w:t>
      </w:r>
    </w:p>
    <w:p w14:paraId="10A243CF" w14:textId="3C100D6D" w:rsidR="00A5342B" w:rsidRDefault="00A5342B" w:rsidP="004B23C5">
      <w:pPr>
        <w:spacing w:after="0"/>
        <w:rPr>
          <w:b/>
          <w:bCs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5342B" w14:paraId="2C0B76D3" w14:textId="77777777" w:rsidTr="00A5342B">
        <w:tc>
          <w:tcPr>
            <w:tcW w:w="5228" w:type="dxa"/>
          </w:tcPr>
          <w:p w14:paraId="57074D07" w14:textId="51DA7378" w:rsidR="00A5342B" w:rsidRDefault="00A5342B" w:rsidP="004B23C5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Ошибка</w:t>
            </w:r>
          </w:p>
        </w:tc>
        <w:tc>
          <w:tcPr>
            <w:tcW w:w="5228" w:type="dxa"/>
          </w:tcPr>
          <w:p w14:paraId="4E22E72D" w14:textId="3EF0B91D" w:rsidR="00A5342B" w:rsidRDefault="00A5342B" w:rsidP="004B23C5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Вывод программы</w:t>
            </w:r>
          </w:p>
        </w:tc>
      </w:tr>
      <w:tr w:rsidR="00A269B2" w14:paraId="208EDB0B" w14:textId="77777777" w:rsidTr="00A5342B">
        <w:tc>
          <w:tcPr>
            <w:tcW w:w="5228" w:type="dxa"/>
          </w:tcPr>
          <w:p w14:paraId="4EE0F115" w14:textId="6F0CB0E6" w:rsidR="00A269B2" w:rsidRDefault="00A269B2" w:rsidP="00A269B2">
            <w:pPr>
              <w:rPr>
                <w:b/>
                <w:bCs/>
                <w:szCs w:val="28"/>
              </w:rPr>
            </w:pPr>
            <w:r>
              <w:rPr>
                <w:szCs w:val="28"/>
              </w:rPr>
              <w:t xml:space="preserve">Неверный ввод </w:t>
            </w:r>
            <w:r w:rsidRPr="009C2BBA">
              <w:t>названия страны</w:t>
            </w:r>
          </w:p>
        </w:tc>
        <w:tc>
          <w:tcPr>
            <w:tcW w:w="5228" w:type="dxa"/>
          </w:tcPr>
          <w:p w14:paraId="268D94B6" w14:textId="54EB528D" w:rsidR="00A269B2" w:rsidRDefault="00A269B2" w:rsidP="00A269B2">
            <w:pPr>
              <w:rPr>
                <w:b/>
                <w:bCs/>
                <w:szCs w:val="28"/>
              </w:rPr>
            </w:pPr>
            <w:r w:rsidRPr="009C2BBA">
              <w:t>ERR_NAME_INPUT: ошибка ввода названия страны</w:t>
            </w:r>
          </w:p>
        </w:tc>
      </w:tr>
      <w:tr w:rsidR="00A269B2" w14:paraId="19B6578A" w14:textId="77777777" w:rsidTr="00A5342B">
        <w:tc>
          <w:tcPr>
            <w:tcW w:w="5228" w:type="dxa"/>
          </w:tcPr>
          <w:p w14:paraId="5127A06B" w14:textId="62CAD3BF" w:rsidR="00A269B2" w:rsidRDefault="00A269B2" w:rsidP="00A269B2">
            <w:pPr>
              <w:rPr>
                <w:b/>
                <w:bCs/>
                <w:szCs w:val="28"/>
              </w:rPr>
            </w:pPr>
            <w:r>
              <w:rPr>
                <w:szCs w:val="28"/>
              </w:rPr>
              <w:t>Неверный ввод с</w:t>
            </w:r>
            <w:r w:rsidRPr="009C2BBA">
              <w:t>толицы</w:t>
            </w:r>
          </w:p>
        </w:tc>
        <w:tc>
          <w:tcPr>
            <w:tcW w:w="5228" w:type="dxa"/>
          </w:tcPr>
          <w:p w14:paraId="784211EB" w14:textId="1A2A2F24" w:rsidR="00A269B2" w:rsidRDefault="00A269B2" w:rsidP="00A269B2">
            <w:pPr>
              <w:rPr>
                <w:b/>
                <w:bCs/>
                <w:szCs w:val="28"/>
              </w:rPr>
            </w:pPr>
            <w:r w:rsidRPr="009C2BBA">
              <w:t>ERR_CAPITAL_INPUT: ошибка ввода столицы</w:t>
            </w:r>
          </w:p>
        </w:tc>
      </w:tr>
      <w:tr w:rsidR="00A269B2" w14:paraId="3B77F927" w14:textId="77777777" w:rsidTr="00A5342B">
        <w:tc>
          <w:tcPr>
            <w:tcW w:w="5228" w:type="dxa"/>
          </w:tcPr>
          <w:p w14:paraId="3A366E83" w14:textId="5F5F2901" w:rsidR="00A269B2" w:rsidRDefault="00A269B2" w:rsidP="00A269B2">
            <w:pPr>
              <w:rPr>
                <w:b/>
                <w:bCs/>
                <w:szCs w:val="28"/>
              </w:rPr>
            </w:pPr>
            <w:r>
              <w:rPr>
                <w:szCs w:val="28"/>
              </w:rPr>
              <w:t xml:space="preserve">Неверный ввод </w:t>
            </w:r>
            <w:r w:rsidRPr="009C2BBA">
              <w:t>континента</w:t>
            </w:r>
          </w:p>
        </w:tc>
        <w:tc>
          <w:tcPr>
            <w:tcW w:w="5228" w:type="dxa"/>
          </w:tcPr>
          <w:p w14:paraId="553A5FBF" w14:textId="60B4FCA7" w:rsidR="00A269B2" w:rsidRDefault="00A269B2" w:rsidP="00A269B2">
            <w:pPr>
              <w:rPr>
                <w:b/>
                <w:bCs/>
                <w:szCs w:val="28"/>
              </w:rPr>
            </w:pPr>
            <w:r w:rsidRPr="009C2BBA">
              <w:t>ERR_CONTINENT_INPUT: ошибка ввода континента</w:t>
            </w:r>
          </w:p>
        </w:tc>
      </w:tr>
      <w:tr w:rsidR="00A269B2" w14:paraId="60883ABB" w14:textId="77777777" w:rsidTr="00A5342B">
        <w:tc>
          <w:tcPr>
            <w:tcW w:w="5228" w:type="dxa"/>
          </w:tcPr>
          <w:p w14:paraId="5D8CBC98" w14:textId="3DCA889C" w:rsidR="00A269B2" w:rsidRDefault="00A269B2" w:rsidP="00A269B2">
            <w:pPr>
              <w:rPr>
                <w:szCs w:val="28"/>
              </w:rPr>
            </w:pPr>
            <w:r>
              <w:rPr>
                <w:szCs w:val="28"/>
              </w:rPr>
              <w:t>Неверный ввод</w:t>
            </w:r>
            <w:r w:rsidRPr="009C2BBA">
              <w:t xml:space="preserve"> виз</w:t>
            </w:r>
            <w:r>
              <w:t>ы, если</w:t>
            </w:r>
            <w:r w:rsidRPr="009C2BBA">
              <w:t xml:space="preserve"> нужна вводится - 1, если нет - 0,</w:t>
            </w:r>
            <w:r>
              <w:t xml:space="preserve"> </w:t>
            </w:r>
            <w:r w:rsidRPr="009C2BBA">
              <w:t>другие значения не принима</w:t>
            </w:r>
            <w:r>
              <w:t>е</w:t>
            </w:r>
            <w:r w:rsidRPr="009C2BBA">
              <w:t>т</w:t>
            </w:r>
          </w:p>
        </w:tc>
        <w:tc>
          <w:tcPr>
            <w:tcW w:w="5228" w:type="dxa"/>
          </w:tcPr>
          <w:p w14:paraId="7B2BF5F9" w14:textId="1DE7A523" w:rsidR="00A269B2" w:rsidRPr="009C2BBA" w:rsidRDefault="00A269B2" w:rsidP="00A269B2">
            <w:r w:rsidRPr="009C2BBA">
              <w:t>ERR_VISE_INPUT: если виза нужна вводится - 1, если нет - 0,</w:t>
            </w:r>
            <w:r>
              <w:t xml:space="preserve"> </w:t>
            </w:r>
            <w:r w:rsidRPr="009C2BBA">
              <w:t>другие значения не принима</w:t>
            </w:r>
            <w:r>
              <w:t>е</w:t>
            </w:r>
            <w:r w:rsidRPr="009C2BBA">
              <w:t>т</w:t>
            </w:r>
          </w:p>
        </w:tc>
      </w:tr>
      <w:tr w:rsidR="00A269B2" w14:paraId="6BC1012B" w14:textId="77777777" w:rsidTr="00A5342B">
        <w:tc>
          <w:tcPr>
            <w:tcW w:w="5228" w:type="dxa"/>
          </w:tcPr>
          <w:p w14:paraId="093FE203" w14:textId="2FA2751C" w:rsidR="00A269B2" w:rsidRDefault="00A269B2" w:rsidP="00A269B2">
            <w:pPr>
              <w:rPr>
                <w:szCs w:val="28"/>
              </w:rPr>
            </w:pPr>
            <w:r>
              <w:rPr>
                <w:szCs w:val="28"/>
              </w:rPr>
              <w:t>Неверный ввод</w:t>
            </w:r>
            <w:r w:rsidRPr="009C2BBA">
              <w:t xml:space="preserve"> времени полета до страны</w:t>
            </w:r>
          </w:p>
        </w:tc>
        <w:tc>
          <w:tcPr>
            <w:tcW w:w="5228" w:type="dxa"/>
          </w:tcPr>
          <w:p w14:paraId="72CE3480" w14:textId="067391F6" w:rsidR="00A269B2" w:rsidRPr="009C2BBA" w:rsidRDefault="00A269B2" w:rsidP="00A269B2">
            <w:r w:rsidRPr="009C2BBA">
              <w:t>ERR_TIME_INPUT: ошибка ввода времени полета до страны</w:t>
            </w:r>
          </w:p>
        </w:tc>
      </w:tr>
      <w:tr w:rsidR="00A269B2" w14:paraId="114AE9A8" w14:textId="77777777" w:rsidTr="00A5342B">
        <w:tc>
          <w:tcPr>
            <w:tcW w:w="5228" w:type="dxa"/>
          </w:tcPr>
          <w:p w14:paraId="28E6B3EA" w14:textId="1AB3353B" w:rsidR="00A269B2" w:rsidRDefault="00A269B2" w:rsidP="00A269B2">
            <w:pPr>
              <w:rPr>
                <w:szCs w:val="28"/>
              </w:rPr>
            </w:pPr>
            <w:r>
              <w:rPr>
                <w:szCs w:val="28"/>
              </w:rPr>
              <w:t xml:space="preserve">Неверный ввод </w:t>
            </w:r>
            <w:r w:rsidRPr="009C2BBA">
              <w:t>минимальной стоимости отдыха</w:t>
            </w:r>
          </w:p>
        </w:tc>
        <w:tc>
          <w:tcPr>
            <w:tcW w:w="5228" w:type="dxa"/>
          </w:tcPr>
          <w:p w14:paraId="3590DBBE" w14:textId="680DC803" w:rsidR="00A269B2" w:rsidRPr="009C2BBA" w:rsidRDefault="00A269B2" w:rsidP="00A269B2">
            <w:r w:rsidRPr="009C2BBA">
              <w:t>ERR_COST_MIN_INPUT: ошибка ввода минимальной стоимости отдыха</w:t>
            </w:r>
          </w:p>
        </w:tc>
      </w:tr>
      <w:tr w:rsidR="00A269B2" w14:paraId="686AD96E" w14:textId="77777777" w:rsidTr="00A5342B">
        <w:tc>
          <w:tcPr>
            <w:tcW w:w="5228" w:type="dxa"/>
          </w:tcPr>
          <w:p w14:paraId="6087313E" w14:textId="73BF020A" w:rsidR="00A269B2" w:rsidRDefault="00A269B2" w:rsidP="00A269B2">
            <w:pPr>
              <w:rPr>
                <w:szCs w:val="28"/>
              </w:rPr>
            </w:pPr>
            <w:r>
              <w:rPr>
                <w:szCs w:val="28"/>
              </w:rPr>
              <w:t xml:space="preserve">Неверный ввод </w:t>
            </w:r>
            <w:r w:rsidRPr="009C2BBA">
              <w:t>вида туризма. Нужно ввести одно из чисел - (</w:t>
            </w:r>
            <w:r>
              <w:t>0</w:t>
            </w:r>
            <w:r w:rsidRPr="009C2BBA">
              <w:t xml:space="preserve">, </w:t>
            </w:r>
            <w:r>
              <w:t>1</w:t>
            </w:r>
            <w:r w:rsidRPr="009C2BBA">
              <w:t xml:space="preserve">, </w:t>
            </w:r>
            <w:r>
              <w:t>2</w:t>
            </w:r>
            <w:r w:rsidRPr="009C2BBA">
              <w:t>)</w:t>
            </w:r>
          </w:p>
        </w:tc>
        <w:tc>
          <w:tcPr>
            <w:tcW w:w="5228" w:type="dxa"/>
          </w:tcPr>
          <w:p w14:paraId="3D791015" w14:textId="01BE2981" w:rsidR="00A269B2" w:rsidRPr="009C2BBA" w:rsidRDefault="00A269B2" w:rsidP="00A269B2">
            <w:r w:rsidRPr="009C2BBA">
              <w:t>ERR_TYPE_TOURISM_INPUT: ошибка ввода вида туризма. Нужно ввести одно из чисел - (</w:t>
            </w:r>
            <w:r>
              <w:t>0</w:t>
            </w:r>
            <w:r w:rsidRPr="009C2BBA">
              <w:t xml:space="preserve">, </w:t>
            </w:r>
            <w:r>
              <w:t>1</w:t>
            </w:r>
            <w:r w:rsidRPr="009C2BBA">
              <w:t xml:space="preserve">, </w:t>
            </w:r>
            <w:r>
              <w:t>2</w:t>
            </w:r>
            <w:r w:rsidRPr="009C2BBA">
              <w:t>)</w:t>
            </w:r>
          </w:p>
        </w:tc>
      </w:tr>
      <w:tr w:rsidR="009E0210" w:rsidRPr="00A5342B" w14:paraId="3095179D" w14:textId="77777777" w:rsidTr="00A5342B">
        <w:tc>
          <w:tcPr>
            <w:tcW w:w="5228" w:type="dxa"/>
          </w:tcPr>
          <w:p w14:paraId="47D2FFAF" w14:textId="5F6893C1" w:rsidR="009E0210" w:rsidRPr="00A10002" w:rsidRDefault="00A10002" w:rsidP="009E0210">
            <w:pPr>
              <w:rPr>
                <w:szCs w:val="28"/>
              </w:rPr>
            </w:pPr>
            <w:r>
              <w:rPr>
                <w:szCs w:val="28"/>
              </w:rPr>
              <w:t xml:space="preserve">Неверный ввод </w:t>
            </w:r>
            <w:r w:rsidRPr="009C2BBA">
              <w:t>количества достопримечательностей в экскурсионном туризме</w:t>
            </w:r>
          </w:p>
        </w:tc>
        <w:tc>
          <w:tcPr>
            <w:tcW w:w="5228" w:type="dxa"/>
          </w:tcPr>
          <w:p w14:paraId="04A7B345" w14:textId="3AADE7F0" w:rsidR="009E0210" w:rsidRPr="00A5342B" w:rsidRDefault="009E0210" w:rsidP="009E0210">
            <w:pPr>
              <w:rPr>
                <w:szCs w:val="28"/>
              </w:rPr>
            </w:pPr>
            <w:r w:rsidRPr="009C2BBA">
              <w:t>ERR_COUNT_SIGHTS_INPUT: ошибка ввода количества достопримечательностей в экскурсионном туризме</w:t>
            </w:r>
          </w:p>
        </w:tc>
      </w:tr>
      <w:tr w:rsidR="00A269B2" w:rsidRPr="00A5342B" w14:paraId="6CB16189" w14:textId="77777777" w:rsidTr="00A5342B">
        <w:tc>
          <w:tcPr>
            <w:tcW w:w="5228" w:type="dxa"/>
          </w:tcPr>
          <w:p w14:paraId="4D94557A" w14:textId="57BA800F" w:rsidR="00A269B2" w:rsidRDefault="00A269B2" w:rsidP="00A269B2">
            <w:pPr>
              <w:rPr>
                <w:szCs w:val="28"/>
              </w:rPr>
            </w:pPr>
            <w:r>
              <w:rPr>
                <w:szCs w:val="28"/>
              </w:rPr>
              <w:t>Неверный ввод</w:t>
            </w:r>
            <w:r w:rsidRPr="009C2BBA">
              <w:t xml:space="preserve"> вида достопримечательностей</w:t>
            </w:r>
          </w:p>
        </w:tc>
        <w:tc>
          <w:tcPr>
            <w:tcW w:w="5228" w:type="dxa"/>
          </w:tcPr>
          <w:p w14:paraId="4EA00A21" w14:textId="28CFA74D" w:rsidR="00A269B2" w:rsidRPr="009C2BBA" w:rsidRDefault="00A269B2" w:rsidP="00A269B2">
            <w:r w:rsidRPr="009C2BBA">
              <w:t>ERR_SIGHTS_INPUT: ошибка ввода вида достопримечательностей</w:t>
            </w:r>
          </w:p>
        </w:tc>
      </w:tr>
      <w:tr w:rsidR="00A269B2" w:rsidRPr="00A5342B" w14:paraId="05EAE77A" w14:textId="77777777" w:rsidTr="00A5342B">
        <w:tc>
          <w:tcPr>
            <w:tcW w:w="5228" w:type="dxa"/>
          </w:tcPr>
          <w:p w14:paraId="631096BC" w14:textId="6DD9A83A" w:rsidR="00A269B2" w:rsidRDefault="00A269B2" w:rsidP="00A269B2">
            <w:pPr>
              <w:rPr>
                <w:szCs w:val="28"/>
              </w:rPr>
            </w:pPr>
            <w:r>
              <w:rPr>
                <w:szCs w:val="28"/>
              </w:rPr>
              <w:t xml:space="preserve">Неверный ввод </w:t>
            </w:r>
            <w:r w:rsidRPr="009C2BBA">
              <w:t>сезона</w:t>
            </w:r>
          </w:p>
        </w:tc>
        <w:tc>
          <w:tcPr>
            <w:tcW w:w="5228" w:type="dxa"/>
          </w:tcPr>
          <w:p w14:paraId="0E73A76E" w14:textId="5217ABC9" w:rsidR="00A269B2" w:rsidRPr="009C2BBA" w:rsidRDefault="00A269B2" w:rsidP="00A269B2">
            <w:r w:rsidRPr="009C2BBA">
              <w:t>ERR_SEASON_INPUT: ошибка ввода сезона</w:t>
            </w:r>
          </w:p>
        </w:tc>
      </w:tr>
      <w:tr w:rsidR="00A269B2" w:rsidRPr="00A5342B" w14:paraId="43818BBD" w14:textId="77777777" w:rsidTr="00A5342B">
        <w:tc>
          <w:tcPr>
            <w:tcW w:w="5228" w:type="dxa"/>
          </w:tcPr>
          <w:p w14:paraId="62B7A8B1" w14:textId="09845C0B" w:rsidR="00A269B2" w:rsidRPr="00A5342B" w:rsidRDefault="00A269B2" w:rsidP="00A269B2">
            <w:pPr>
              <w:rPr>
                <w:szCs w:val="28"/>
              </w:rPr>
            </w:pPr>
            <w:r>
              <w:rPr>
                <w:szCs w:val="28"/>
              </w:rPr>
              <w:t xml:space="preserve">Неверный ввод </w:t>
            </w:r>
            <w:r w:rsidRPr="009C2BBA">
              <w:t>температуры воздуха в пляжном туризме</w:t>
            </w:r>
          </w:p>
        </w:tc>
        <w:tc>
          <w:tcPr>
            <w:tcW w:w="5228" w:type="dxa"/>
          </w:tcPr>
          <w:p w14:paraId="3ACF7328" w14:textId="3CA7AA7E" w:rsidR="00A269B2" w:rsidRPr="00A5342B" w:rsidRDefault="00A269B2" w:rsidP="00A269B2">
            <w:pPr>
              <w:rPr>
                <w:szCs w:val="28"/>
              </w:rPr>
            </w:pPr>
            <w:r w:rsidRPr="009C2BBA">
              <w:t>ERR_AIR_TEMPERATURE_INPUT: ошибка ввода температуры воздуха в пляжном туризме</w:t>
            </w:r>
          </w:p>
        </w:tc>
      </w:tr>
      <w:tr w:rsidR="00A269B2" w:rsidRPr="00A5342B" w14:paraId="5B6A7B54" w14:textId="77777777" w:rsidTr="00A5342B">
        <w:tc>
          <w:tcPr>
            <w:tcW w:w="5228" w:type="dxa"/>
          </w:tcPr>
          <w:p w14:paraId="5BDAB311" w14:textId="3DA69AE4" w:rsidR="00A269B2" w:rsidRPr="00A5342B" w:rsidRDefault="00A269B2" w:rsidP="00A269B2">
            <w:pPr>
              <w:rPr>
                <w:szCs w:val="28"/>
              </w:rPr>
            </w:pPr>
            <w:r>
              <w:rPr>
                <w:szCs w:val="28"/>
              </w:rPr>
              <w:t xml:space="preserve">Неверный ввод </w:t>
            </w:r>
            <w:r w:rsidRPr="009C2BBA">
              <w:t>температуры воды в пляжном туризме</w:t>
            </w:r>
          </w:p>
        </w:tc>
        <w:tc>
          <w:tcPr>
            <w:tcW w:w="5228" w:type="dxa"/>
          </w:tcPr>
          <w:p w14:paraId="7014721B" w14:textId="0744887B" w:rsidR="00A269B2" w:rsidRPr="00A5342B" w:rsidRDefault="00A269B2" w:rsidP="00A269B2">
            <w:pPr>
              <w:rPr>
                <w:szCs w:val="28"/>
              </w:rPr>
            </w:pPr>
            <w:r w:rsidRPr="009C2BBA">
              <w:t>ERR_WATER_TEMPERATURE_INPUT: ошибка ввода температуры воды в пляжном туризме</w:t>
            </w:r>
          </w:p>
        </w:tc>
      </w:tr>
      <w:tr w:rsidR="00A269B2" w:rsidRPr="00A5342B" w14:paraId="6E7F314E" w14:textId="77777777" w:rsidTr="00E8101C">
        <w:tc>
          <w:tcPr>
            <w:tcW w:w="5228" w:type="dxa"/>
          </w:tcPr>
          <w:p w14:paraId="32120B91" w14:textId="0B0D7C57" w:rsidR="00A269B2" w:rsidRPr="00A5342B" w:rsidRDefault="00A269B2" w:rsidP="00A269B2">
            <w:pPr>
              <w:rPr>
                <w:szCs w:val="28"/>
              </w:rPr>
            </w:pPr>
            <w:r>
              <w:rPr>
                <w:szCs w:val="28"/>
              </w:rPr>
              <w:t xml:space="preserve">Неверный ввод </w:t>
            </w:r>
            <w:r w:rsidRPr="009C2BBA">
              <w:t>вида спорта</w:t>
            </w:r>
          </w:p>
        </w:tc>
        <w:tc>
          <w:tcPr>
            <w:tcW w:w="5228" w:type="dxa"/>
          </w:tcPr>
          <w:p w14:paraId="795289D9" w14:textId="02791394" w:rsidR="00A269B2" w:rsidRPr="00A5342B" w:rsidRDefault="00A269B2" w:rsidP="00A269B2">
            <w:pPr>
              <w:rPr>
                <w:szCs w:val="28"/>
              </w:rPr>
            </w:pPr>
            <w:r w:rsidRPr="009C2BBA">
              <w:t>ERR_TYPE_SPORT_INPUT: ошибка ввода вида спорта</w:t>
            </w:r>
          </w:p>
        </w:tc>
      </w:tr>
      <w:tr w:rsidR="005F200F" w:rsidRPr="00A5342B" w14:paraId="362C9F6B" w14:textId="77777777" w:rsidTr="00E8101C">
        <w:tc>
          <w:tcPr>
            <w:tcW w:w="5228" w:type="dxa"/>
          </w:tcPr>
          <w:p w14:paraId="0A90180E" w14:textId="458305C3" w:rsidR="005F200F" w:rsidRDefault="005F200F" w:rsidP="005F200F">
            <w:pPr>
              <w:rPr>
                <w:szCs w:val="28"/>
              </w:rPr>
            </w:pPr>
            <w:r>
              <w:rPr>
                <w:szCs w:val="28"/>
              </w:rPr>
              <w:t>Неверный ввод номера действия или поля</w:t>
            </w:r>
          </w:p>
        </w:tc>
        <w:tc>
          <w:tcPr>
            <w:tcW w:w="5228" w:type="dxa"/>
          </w:tcPr>
          <w:p w14:paraId="54F7816A" w14:textId="59F76EFE" w:rsidR="005F200F" w:rsidRPr="009C2BBA" w:rsidRDefault="005F200F" w:rsidP="005F200F">
            <w:r w:rsidRPr="00BA60CD">
              <w:t>ERR_NUM_ACT_INPUT: вы ввели неверный код поля</w:t>
            </w:r>
            <w:r>
              <w:t xml:space="preserve"> или действия</w:t>
            </w:r>
          </w:p>
        </w:tc>
      </w:tr>
      <w:tr w:rsidR="00E46084" w:rsidRPr="00A5342B" w14:paraId="7CA07356" w14:textId="77777777" w:rsidTr="00E8101C">
        <w:tc>
          <w:tcPr>
            <w:tcW w:w="5228" w:type="dxa"/>
          </w:tcPr>
          <w:p w14:paraId="7D5C83B9" w14:textId="56675E12" w:rsidR="00E46084" w:rsidRDefault="00E46084" w:rsidP="00E46084">
            <w:pPr>
              <w:rPr>
                <w:szCs w:val="28"/>
              </w:rPr>
            </w:pPr>
            <w:r>
              <w:rPr>
                <w:szCs w:val="28"/>
              </w:rPr>
              <w:t>Программа не может найти файл с данными об изначальной таблице</w:t>
            </w:r>
          </w:p>
        </w:tc>
        <w:tc>
          <w:tcPr>
            <w:tcW w:w="5228" w:type="dxa"/>
          </w:tcPr>
          <w:p w14:paraId="6136567A" w14:textId="26B7F4E1" w:rsidR="00E46084" w:rsidRPr="009C2BBA" w:rsidRDefault="00E46084" w:rsidP="00E46084">
            <w:r w:rsidRPr="00BA60CD">
              <w:t>ERR_FILE_NOT_EXIST: Файл с таким названием не существует</w:t>
            </w:r>
          </w:p>
        </w:tc>
      </w:tr>
      <w:tr w:rsidR="00E46084" w:rsidRPr="00A5342B" w14:paraId="57F91C49" w14:textId="77777777" w:rsidTr="00E8101C">
        <w:tc>
          <w:tcPr>
            <w:tcW w:w="5228" w:type="dxa"/>
          </w:tcPr>
          <w:p w14:paraId="464FD92A" w14:textId="5690B599" w:rsidR="00E46084" w:rsidRDefault="00E46084" w:rsidP="00E46084">
            <w:pPr>
              <w:rPr>
                <w:szCs w:val="28"/>
              </w:rPr>
            </w:pPr>
            <w:r>
              <w:rPr>
                <w:szCs w:val="28"/>
              </w:rPr>
              <w:t>Файл с данными об изначальной таблице испорчен</w:t>
            </w:r>
          </w:p>
        </w:tc>
        <w:tc>
          <w:tcPr>
            <w:tcW w:w="5228" w:type="dxa"/>
          </w:tcPr>
          <w:p w14:paraId="004AFDD9" w14:textId="7A3A1A86" w:rsidR="00E46084" w:rsidRPr="009C2BBA" w:rsidRDefault="00E46084" w:rsidP="00E46084">
            <w:r w:rsidRPr="00BA60CD">
              <w:t>ERR_BAD_FILE: файл неверного содержимого</w:t>
            </w:r>
          </w:p>
        </w:tc>
      </w:tr>
      <w:tr w:rsidR="00E46084" w:rsidRPr="00A5342B" w14:paraId="7E230DDB" w14:textId="77777777" w:rsidTr="00E8101C">
        <w:tc>
          <w:tcPr>
            <w:tcW w:w="5228" w:type="dxa"/>
          </w:tcPr>
          <w:p w14:paraId="221AA9B7" w14:textId="08939F5A" w:rsidR="00E46084" w:rsidRDefault="00E46084" w:rsidP="00E46084">
            <w:pPr>
              <w:rPr>
                <w:szCs w:val="28"/>
              </w:rPr>
            </w:pPr>
            <w:r>
              <w:rPr>
                <w:szCs w:val="28"/>
              </w:rPr>
              <w:t>Файл с данными об изначальной таблице слишком большой</w:t>
            </w:r>
          </w:p>
        </w:tc>
        <w:tc>
          <w:tcPr>
            <w:tcW w:w="5228" w:type="dxa"/>
          </w:tcPr>
          <w:p w14:paraId="73EDA014" w14:textId="22188F20" w:rsidR="00E46084" w:rsidRPr="009C2BBA" w:rsidRDefault="00E46084" w:rsidP="00E46084">
            <w:r w:rsidRPr="00BA60CD">
              <w:t>ERR_DYNAMIC_MEMORY: ошибка выделения динамической памяти</w:t>
            </w:r>
          </w:p>
        </w:tc>
      </w:tr>
      <w:tr w:rsidR="00E46084" w:rsidRPr="00A5342B" w14:paraId="282542D4" w14:textId="77777777" w:rsidTr="00E8101C">
        <w:tc>
          <w:tcPr>
            <w:tcW w:w="5228" w:type="dxa"/>
          </w:tcPr>
          <w:p w14:paraId="53552460" w14:textId="752CFD23" w:rsidR="00E46084" w:rsidRDefault="00E46084" w:rsidP="00E46084">
            <w:pPr>
              <w:rPr>
                <w:szCs w:val="28"/>
              </w:rPr>
            </w:pPr>
            <w:r>
              <w:lastRenderedPageBreak/>
              <w:t>П</w:t>
            </w:r>
            <w:r w:rsidRPr="00BA60CD">
              <w:t>опытка удалить страну которой нет в таблице</w:t>
            </w:r>
          </w:p>
        </w:tc>
        <w:tc>
          <w:tcPr>
            <w:tcW w:w="5228" w:type="dxa"/>
          </w:tcPr>
          <w:p w14:paraId="046169D2" w14:textId="23378FA0" w:rsidR="00E46084" w:rsidRPr="009C2BBA" w:rsidRDefault="00E46084" w:rsidP="00E46084">
            <w:r w:rsidRPr="00BA60CD">
              <w:t>ERR_NO_COUNTRY_IN_TABLE: попытка удалить страну которой нет в таблице</w:t>
            </w:r>
          </w:p>
        </w:tc>
      </w:tr>
      <w:tr w:rsidR="00E46084" w:rsidRPr="00A5342B" w14:paraId="4EF02D15" w14:textId="77777777" w:rsidTr="00E8101C">
        <w:tc>
          <w:tcPr>
            <w:tcW w:w="5228" w:type="dxa"/>
          </w:tcPr>
          <w:p w14:paraId="488462E7" w14:textId="30913480" w:rsidR="00E46084" w:rsidRDefault="00E46084" w:rsidP="00E46084">
            <w:pPr>
              <w:rPr>
                <w:szCs w:val="28"/>
              </w:rPr>
            </w:pPr>
            <w:r>
              <w:t>З</w:t>
            </w:r>
            <w:r w:rsidRPr="00BA60CD">
              <w:t>аписей в таблице слишком много</w:t>
            </w:r>
          </w:p>
        </w:tc>
        <w:tc>
          <w:tcPr>
            <w:tcW w:w="5228" w:type="dxa"/>
          </w:tcPr>
          <w:p w14:paraId="19D30193" w14:textId="258DAE2A" w:rsidR="00E46084" w:rsidRPr="009C2BBA" w:rsidRDefault="00E46084" w:rsidP="00E46084">
            <w:r w:rsidRPr="00BA60CD">
              <w:t>ERR_TOO_MANY_COUNTIES: записей в таблице слишком много</w:t>
            </w:r>
          </w:p>
        </w:tc>
      </w:tr>
      <w:tr w:rsidR="00E46084" w:rsidRPr="00A5342B" w14:paraId="2A62D3E6" w14:textId="77777777" w:rsidTr="00E8101C">
        <w:tc>
          <w:tcPr>
            <w:tcW w:w="5228" w:type="dxa"/>
          </w:tcPr>
          <w:p w14:paraId="760EE643" w14:textId="69AFFD2E" w:rsidR="00E46084" w:rsidRDefault="00E46084" w:rsidP="00E46084">
            <w:pPr>
              <w:rPr>
                <w:szCs w:val="28"/>
              </w:rPr>
            </w:pPr>
            <w:r>
              <w:t>В</w:t>
            </w:r>
            <w:r w:rsidRPr="00BA60CD">
              <w:t>веден неверный индекс</w:t>
            </w:r>
          </w:p>
        </w:tc>
        <w:tc>
          <w:tcPr>
            <w:tcW w:w="5228" w:type="dxa"/>
          </w:tcPr>
          <w:p w14:paraId="34A49E8A" w14:textId="475F4E36" w:rsidR="00E46084" w:rsidRPr="009C2BBA" w:rsidRDefault="00E46084" w:rsidP="00E46084">
            <w:r w:rsidRPr="00BA60CD">
              <w:t>ERR_WRONG_INDEX: введен неверный индекс</w:t>
            </w:r>
          </w:p>
        </w:tc>
      </w:tr>
      <w:tr w:rsidR="00E46084" w:rsidRPr="00A5342B" w14:paraId="10D43F26" w14:textId="77777777" w:rsidTr="00E8101C">
        <w:tc>
          <w:tcPr>
            <w:tcW w:w="5228" w:type="dxa"/>
          </w:tcPr>
          <w:p w14:paraId="17C27DE9" w14:textId="5CC64BA8" w:rsidR="00E46084" w:rsidRDefault="00E46084" w:rsidP="00E46084">
            <w:pPr>
              <w:rPr>
                <w:szCs w:val="28"/>
              </w:rPr>
            </w:pPr>
            <w:r>
              <w:t xml:space="preserve">Попытка </w:t>
            </w:r>
            <w:r w:rsidRPr="00BA60CD">
              <w:t>добавить запись</w:t>
            </w:r>
            <w:r>
              <w:t xml:space="preserve"> в переполненную таблицу</w:t>
            </w:r>
          </w:p>
        </w:tc>
        <w:tc>
          <w:tcPr>
            <w:tcW w:w="5228" w:type="dxa"/>
          </w:tcPr>
          <w:p w14:paraId="1B651B47" w14:textId="2E483600" w:rsidR="00E46084" w:rsidRPr="009C2BBA" w:rsidRDefault="00E46084" w:rsidP="00E46084">
            <w:r w:rsidRPr="00BA60CD">
              <w:t>ERR_ADD: нельзя добавить запись: количество записей в таблице уже максимально</w:t>
            </w:r>
          </w:p>
        </w:tc>
      </w:tr>
      <w:tr w:rsidR="00E46084" w:rsidRPr="00A5342B" w14:paraId="5ECCF728" w14:textId="77777777" w:rsidTr="00E8101C">
        <w:tc>
          <w:tcPr>
            <w:tcW w:w="5228" w:type="dxa"/>
          </w:tcPr>
          <w:p w14:paraId="185E02C9" w14:textId="172A1EF2" w:rsidR="00E46084" w:rsidRDefault="00E46084" w:rsidP="00E46084">
            <w:pPr>
              <w:rPr>
                <w:szCs w:val="28"/>
              </w:rPr>
            </w:pPr>
            <w:r>
              <w:rPr>
                <w:szCs w:val="28"/>
              </w:rPr>
              <w:t>Попытка удалить последнюю запись</w:t>
            </w:r>
          </w:p>
        </w:tc>
        <w:tc>
          <w:tcPr>
            <w:tcW w:w="5228" w:type="dxa"/>
          </w:tcPr>
          <w:p w14:paraId="699D9E40" w14:textId="3E515382" w:rsidR="00E46084" w:rsidRPr="009C2BBA" w:rsidRDefault="00E46084" w:rsidP="00E46084">
            <w:r w:rsidRPr="00BA60CD">
              <w:t>ERR_DEL: нельзя удалить запись: в таблице должна быть хотя</w:t>
            </w:r>
            <w:r>
              <w:t xml:space="preserve"> </w:t>
            </w:r>
            <w:r w:rsidRPr="00BA60CD">
              <w:t>бы одна запись</w:t>
            </w:r>
          </w:p>
        </w:tc>
      </w:tr>
    </w:tbl>
    <w:p w14:paraId="4EDFF566" w14:textId="00D62BFD" w:rsidR="00A5342B" w:rsidRPr="009E0210" w:rsidRDefault="00A5342B" w:rsidP="004B23C5">
      <w:pPr>
        <w:spacing w:after="0"/>
        <w:rPr>
          <w:szCs w:val="28"/>
        </w:rPr>
      </w:pPr>
    </w:p>
    <w:p w14:paraId="7527B493" w14:textId="5BF8C72C" w:rsidR="004B23C5" w:rsidRDefault="004B23C5" w:rsidP="004B23C5">
      <w:pPr>
        <w:spacing w:after="0"/>
        <w:rPr>
          <w:szCs w:val="28"/>
        </w:rPr>
      </w:pPr>
    </w:p>
    <w:p w14:paraId="71FDD9E5" w14:textId="329D0A26" w:rsidR="001D13AC" w:rsidRDefault="001D13AC" w:rsidP="004B23C5">
      <w:pPr>
        <w:spacing w:after="0"/>
        <w:rPr>
          <w:szCs w:val="28"/>
        </w:rPr>
      </w:pPr>
    </w:p>
    <w:p w14:paraId="4D9B1345" w14:textId="513F1223" w:rsidR="001D13AC" w:rsidRDefault="001D13AC" w:rsidP="004B23C5">
      <w:pPr>
        <w:spacing w:after="0"/>
        <w:rPr>
          <w:szCs w:val="28"/>
        </w:rPr>
      </w:pPr>
    </w:p>
    <w:p w14:paraId="7BA79AE8" w14:textId="67EEC072" w:rsidR="001D13AC" w:rsidRDefault="001D13AC" w:rsidP="004B23C5">
      <w:pPr>
        <w:spacing w:after="0"/>
        <w:rPr>
          <w:szCs w:val="28"/>
        </w:rPr>
      </w:pPr>
    </w:p>
    <w:p w14:paraId="4D59D385" w14:textId="0A1463B2" w:rsidR="001D13AC" w:rsidRDefault="001D13AC" w:rsidP="004B23C5">
      <w:pPr>
        <w:spacing w:after="0"/>
        <w:rPr>
          <w:szCs w:val="28"/>
        </w:rPr>
      </w:pPr>
    </w:p>
    <w:p w14:paraId="4B4156FD" w14:textId="24B31203" w:rsidR="001D13AC" w:rsidRDefault="001D13AC" w:rsidP="004B23C5">
      <w:pPr>
        <w:spacing w:after="0"/>
        <w:rPr>
          <w:szCs w:val="28"/>
        </w:rPr>
      </w:pPr>
    </w:p>
    <w:p w14:paraId="04C6B85D" w14:textId="569B6EE6" w:rsidR="001D13AC" w:rsidRDefault="001D13AC" w:rsidP="004B23C5">
      <w:pPr>
        <w:spacing w:after="0"/>
        <w:rPr>
          <w:szCs w:val="28"/>
        </w:rPr>
      </w:pPr>
    </w:p>
    <w:p w14:paraId="23FA405A" w14:textId="52838B85" w:rsidR="001D13AC" w:rsidRDefault="001D13AC" w:rsidP="004B23C5">
      <w:pPr>
        <w:spacing w:after="0"/>
        <w:rPr>
          <w:szCs w:val="28"/>
        </w:rPr>
      </w:pPr>
    </w:p>
    <w:p w14:paraId="1B8C4A74" w14:textId="70111583" w:rsidR="001D13AC" w:rsidRDefault="001D13AC" w:rsidP="004B23C5">
      <w:pPr>
        <w:spacing w:after="0"/>
        <w:rPr>
          <w:szCs w:val="28"/>
        </w:rPr>
      </w:pPr>
    </w:p>
    <w:p w14:paraId="5A732678" w14:textId="0E97A862" w:rsidR="001D13AC" w:rsidRDefault="001D13AC" w:rsidP="004B23C5">
      <w:pPr>
        <w:spacing w:after="0"/>
        <w:rPr>
          <w:szCs w:val="28"/>
        </w:rPr>
      </w:pPr>
    </w:p>
    <w:p w14:paraId="6B236275" w14:textId="47851ECF" w:rsidR="001D13AC" w:rsidRDefault="001D13AC" w:rsidP="004B23C5">
      <w:pPr>
        <w:spacing w:after="0"/>
        <w:rPr>
          <w:szCs w:val="28"/>
        </w:rPr>
      </w:pPr>
    </w:p>
    <w:p w14:paraId="58FBD239" w14:textId="4FBCCB8B" w:rsidR="001D13AC" w:rsidRDefault="001D13AC" w:rsidP="004B23C5">
      <w:pPr>
        <w:spacing w:after="0"/>
        <w:rPr>
          <w:szCs w:val="28"/>
        </w:rPr>
      </w:pPr>
    </w:p>
    <w:p w14:paraId="18D9707C" w14:textId="68BD087B" w:rsidR="001D13AC" w:rsidRDefault="001D13AC" w:rsidP="004B23C5">
      <w:pPr>
        <w:spacing w:after="0"/>
        <w:rPr>
          <w:szCs w:val="28"/>
        </w:rPr>
      </w:pPr>
    </w:p>
    <w:p w14:paraId="36FB42CE" w14:textId="603EB6CB" w:rsidR="001D13AC" w:rsidRDefault="001D13AC" w:rsidP="004B23C5">
      <w:pPr>
        <w:spacing w:after="0"/>
        <w:rPr>
          <w:szCs w:val="28"/>
        </w:rPr>
      </w:pPr>
    </w:p>
    <w:p w14:paraId="60F78168" w14:textId="122C4FB2" w:rsidR="001D13AC" w:rsidRDefault="001D13AC" w:rsidP="004B23C5">
      <w:pPr>
        <w:spacing w:after="0"/>
        <w:rPr>
          <w:szCs w:val="28"/>
        </w:rPr>
      </w:pPr>
    </w:p>
    <w:p w14:paraId="48FA1C22" w14:textId="3E160E3B" w:rsidR="001D13AC" w:rsidRDefault="001D13AC" w:rsidP="004B23C5">
      <w:pPr>
        <w:spacing w:after="0"/>
        <w:rPr>
          <w:szCs w:val="28"/>
        </w:rPr>
      </w:pPr>
    </w:p>
    <w:p w14:paraId="6F2CCB04" w14:textId="247553A3" w:rsidR="001D13AC" w:rsidRDefault="001D13AC" w:rsidP="004B23C5">
      <w:pPr>
        <w:spacing w:after="0"/>
        <w:rPr>
          <w:szCs w:val="28"/>
        </w:rPr>
      </w:pPr>
    </w:p>
    <w:p w14:paraId="44165F5E" w14:textId="29557A1B" w:rsidR="001D13AC" w:rsidRDefault="001D13AC" w:rsidP="004B23C5">
      <w:pPr>
        <w:spacing w:after="0"/>
        <w:rPr>
          <w:szCs w:val="28"/>
        </w:rPr>
      </w:pPr>
    </w:p>
    <w:p w14:paraId="4F3A394C" w14:textId="07B4EA23" w:rsidR="001D13AC" w:rsidRDefault="001D13AC" w:rsidP="004B23C5">
      <w:pPr>
        <w:spacing w:after="0"/>
        <w:rPr>
          <w:szCs w:val="28"/>
        </w:rPr>
      </w:pPr>
    </w:p>
    <w:p w14:paraId="4286E5CE" w14:textId="4C2AE64E" w:rsidR="001D13AC" w:rsidRDefault="001D13AC" w:rsidP="004B23C5">
      <w:pPr>
        <w:spacing w:after="0"/>
        <w:rPr>
          <w:szCs w:val="28"/>
        </w:rPr>
      </w:pPr>
    </w:p>
    <w:p w14:paraId="24D20957" w14:textId="28BD21A1" w:rsidR="001D13AC" w:rsidRDefault="001D13AC" w:rsidP="004B23C5">
      <w:pPr>
        <w:spacing w:after="0"/>
        <w:rPr>
          <w:szCs w:val="28"/>
        </w:rPr>
      </w:pPr>
    </w:p>
    <w:p w14:paraId="7ABFDADA" w14:textId="2D3BD455" w:rsidR="001D13AC" w:rsidRDefault="001D13AC" w:rsidP="004B23C5">
      <w:pPr>
        <w:spacing w:after="0"/>
        <w:rPr>
          <w:szCs w:val="28"/>
        </w:rPr>
      </w:pPr>
    </w:p>
    <w:p w14:paraId="6B4D9386" w14:textId="1A2162EF" w:rsidR="001D13AC" w:rsidRDefault="001D13AC" w:rsidP="004B23C5">
      <w:pPr>
        <w:spacing w:after="0"/>
        <w:rPr>
          <w:szCs w:val="28"/>
        </w:rPr>
      </w:pPr>
    </w:p>
    <w:p w14:paraId="0DDD29FE" w14:textId="78A0AD77" w:rsidR="001D13AC" w:rsidRDefault="001D13AC" w:rsidP="004B23C5">
      <w:pPr>
        <w:spacing w:after="0"/>
        <w:rPr>
          <w:szCs w:val="28"/>
        </w:rPr>
      </w:pPr>
    </w:p>
    <w:p w14:paraId="472BB746" w14:textId="7322DACF" w:rsidR="001D13AC" w:rsidRDefault="001D13AC" w:rsidP="004B23C5">
      <w:pPr>
        <w:spacing w:after="0"/>
        <w:rPr>
          <w:szCs w:val="28"/>
        </w:rPr>
      </w:pPr>
    </w:p>
    <w:p w14:paraId="1B3123FF" w14:textId="473EBD96" w:rsidR="001D13AC" w:rsidRDefault="001D13AC" w:rsidP="004B23C5">
      <w:pPr>
        <w:spacing w:after="0"/>
        <w:rPr>
          <w:szCs w:val="28"/>
        </w:rPr>
      </w:pPr>
    </w:p>
    <w:p w14:paraId="4CFBF610" w14:textId="791BA418" w:rsidR="001D13AC" w:rsidRDefault="001D13AC" w:rsidP="004B23C5">
      <w:pPr>
        <w:spacing w:after="0"/>
        <w:rPr>
          <w:szCs w:val="28"/>
        </w:rPr>
      </w:pPr>
    </w:p>
    <w:p w14:paraId="34731638" w14:textId="3E283298" w:rsidR="001D13AC" w:rsidRDefault="001D13AC" w:rsidP="004B23C5">
      <w:pPr>
        <w:spacing w:after="0"/>
        <w:rPr>
          <w:szCs w:val="28"/>
        </w:rPr>
      </w:pPr>
    </w:p>
    <w:p w14:paraId="2729B94D" w14:textId="06B68EC6" w:rsidR="001D13AC" w:rsidRDefault="001D13AC" w:rsidP="004B23C5">
      <w:pPr>
        <w:spacing w:after="0"/>
        <w:rPr>
          <w:szCs w:val="28"/>
        </w:rPr>
      </w:pPr>
    </w:p>
    <w:p w14:paraId="24900691" w14:textId="77777777" w:rsidR="001D13AC" w:rsidRDefault="001D13AC" w:rsidP="004B23C5">
      <w:pPr>
        <w:spacing w:after="0"/>
        <w:rPr>
          <w:szCs w:val="28"/>
        </w:rPr>
      </w:pPr>
    </w:p>
    <w:p w14:paraId="24CF5718" w14:textId="38CE434E" w:rsidR="00D32B35" w:rsidRPr="001D13AC" w:rsidRDefault="00832CC8" w:rsidP="001D13AC">
      <w:pPr>
        <w:pStyle w:val="1"/>
      </w:pPr>
      <w:r>
        <w:lastRenderedPageBreak/>
        <w:t>О</w:t>
      </w:r>
      <w:r w:rsidRPr="00832CC8">
        <w:t>писание внутренних структур данных</w:t>
      </w:r>
    </w:p>
    <w:p w14:paraId="13686C33" w14:textId="1C3238A0" w:rsidR="000620A4" w:rsidRDefault="000620A4" w:rsidP="007D2476">
      <w:pPr>
        <w:spacing w:after="0"/>
        <w:rPr>
          <w:szCs w:val="28"/>
        </w:rPr>
      </w:pPr>
      <w:r>
        <w:rPr>
          <w:szCs w:val="28"/>
        </w:rPr>
        <w:t>Данные о стране записаны в структуре: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20A4" w14:paraId="1425E034" w14:textId="77777777" w:rsidTr="005543C9">
        <w:trPr>
          <w:trHeight w:val="7015"/>
        </w:trPr>
        <w:tc>
          <w:tcPr>
            <w:tcW w:w="10456" w:type="dxa"/>
          </w:tcPr>
          <w:p w14:paraId="4B2E9C59" w14:textId="77777777" w:rsidR="00591B7D" w:rsidRPr="005543C9" w:rsidRDefault="00591B7D" w:rsidP="00591B7D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>#define NAME_LEN 30</w:t>
            </w:r>
          </w:p>
          <w:p w14:paraId="5630D37A" w14:textId="77777777" w:rsidR="00591B7D" w:rsidRPr="005543C9" w:rsidRDefault="00591B7D" w:rsidP="00591B7D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>#define CAPITAL_LEN 30</w:t>
            </w:r>
          </w:p>
          <w:p w14:paraId="2A2DE4A9" w14:textId="77777777" w:rsidR="00591B7D" w:rsidRPr="005543C9" w:rsidRDefault="00591B7D" w:rsidP="00591B7D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>#define CONTINENT_LEN 30</w:t>
            </w:r>
          </w:p>
          <w:p w14:paraId="3DA9EC1B" w14:textId="77777777" w:rsidR="00591B7D" w:rsidRPr="005543C9" w:rsidRDefault="00591B7D" w:rsidP="00591B7D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>#define TYPE_SIGHTS_LEN 30</w:t>
            </w:r>
          </w:p>
          <w:p w14:paraId="3AD390F0" w14:textId="77777777" w:rsidR="00591B7D" w:rsidRPr="005543C9" w:rsidRDefault="00591B7D" w:rsidP="00591B7D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>#define SEASON_LEN 30</w:t>
            </w:r>
          </w:p>
          <w:p w14:paraId="39C7CD57" w14:textId="0DD9C898" w:rsidR="00591B7D" w:rsidRPr="005543C9" w:rsidRDefault="00591B7D" w:rsidP="00591B7D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>#define SPORT_LEN 30</w:t>
            </w:r>
          </w:p>
          <w:p w14:paraId="76F1369F" w14:textId="77777777" w:rsidR="00591B7D" w:rsidRPr="005543C9" w:rsidRDefault="00591B7D" w:rsidP="00591B7D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  <w:p w14:paraId="474C00FC" w14:textId="3E8CC755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struct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country_t</w:t>
            </w:r>
            <w:proofErr w:type="spellEnd"/>
          </w:p>
          <w:p w14:paraId="49CEADB8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>{</w:t>
            </w:r>
          </w:p>
          <w:p w14:paraId="18EB5472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size_t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ind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171362C6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char name[NAME_LEN + 1];</w:t>
            </w:r>
          </w:p>
          <w:p w14:paraId="5DC0F2BC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char capital[CAPITAL_LEN + 1];</w:t>
            </w:r>
          </w:p>
          <w:p w14:paraId="4E2D07F6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char continent[CONTINENT_LEN + 1];</w:t>
            </w:r>
          </w:p>
          <w:p w14:paraId="30975743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bool visa;</w:t>
            </w:r>
          </w:p>
          <w:p w14:paraId="38FB7896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int time;</w:t>
            </w:r>
          </w:p>
          <w:p w14:paraId="224DE4C4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int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cost_min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214DF79D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type_tourism_t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type_tourism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472115A8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union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tourism_t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{</w:t>
            </w:r>
          </w:p>
          <w:p w14:paraId="5B489CC8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    struct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excursion_tourism_t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excursion_tourism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0BB37AD4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    struct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beach_tourism_t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beach_tourism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7F7BC624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    char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sport_type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>[SPORT_LEN + 1];</w:t>
            </w:r>
          </w:p>
          <w:p w14:paraId="60939225" w14:textId="6C32A597" w:rsidR="000620A4" w:rsidRPr="005543C9" w:rsidRDefault="000620A4" w:rsidP="000620A4">
            <w:pPr>
              <w:rPr>
                <w:rFonts w:ascii="Courier New" w:hAnsi="Courier New" w:cs="Courier New"/>
                <w:szCs w:val="28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r w:rsidRPr="005543C9">
              <w:rPr>
                <w:rFonts w:ascii="Courier New" w:hAnsi="Courier New" w:cs="Courier New"/>
                <w:szCs w:val="28"/>
              </w:rPr>
              <w:t xml:space="preserve">} </w:t>
            </w:r>
            <w:proofErr w:type="spellStart"/>
            <w:r w:rsidRPr="005543C9">
              <w:rPr>
                <w:rFonts w:ascii="Courier New" w:hAnsi="Courier New" w:cs="Courier New"/>
                <w:szCs w:val="28"/>
              </w:rPr>
              <w:t>tourism</w:t>
            </w:r>
            <w:proofErr w:type="spellEnd"/>
            <w:r w:rsidRPr="005543C9">
              <w:rPr>
                <w:rFonts w:ascii="Courier New" w:hAnsi="Courier New" w:cs="Courier New"/>
                <w:szCs w:val="28"/>
              </w:rPr>
              <w:t>;</w:t>
            </w:r>
          </w:p>
          <w:p w14:paraId="784F4563" w14:textId="6DEE7070" w:rsidR="000620A4" w:rsidRDefault="000620A4" w:rsidP="007D2476">
            <w:pPr>
              <w:rPr>
                <w:szCs w:val="28"/>
              </w:rPr>
            </w:pPr>
            <w:r w:rsidRPr="005543C9">
              <w:rPr>
                <w:rFonts w:ascii="Courier New" w:hAnsi="Courier New" w:cs="Courier New"/>
                <w:szCs w:val="28"/>
              </w:rPr>
              <w:t>};</w:t>
            </w:r>
          </w:p>
        </w:tc>
      </w:tr>
    </w:tbl>
    <w:p w14:paraId="5E1A48F7" w14:textId="4DB305E6" w:rsidR="000620A4" w:rsidRDefault="000620A4" w:rsidP="007D2476">
      <w:pPr>
        <w:spacing w:after="0"/>
        <w:rPr>
          <w:szCs w:val="28"/>
        </w:rPr>
      </w:pPr>
    </w:p>
    <w:p w14:paraId="67F63619" w14:textId="1A0D025A" w:rsidR="000620A4" w:rsidRDefault="000620A4" w:rsidP="007D2476">
      <w:pPr>
        <w:spacing w:after="0"/>
        <w:rPr>
          <w:szCs w:val="28"/>
        </w:rPr>
      </w:pPr>
      <w:r>
        <w:rPr>
          <w:szCs w:val="28"/>
        </w:rPr>
        <w:t>Где:</w:t>
      </w:r>
    </w:p>
    <w:p w14:paraId="001FEB73" w14:textId="6E6CE701" w:rsidR="000620A4" w:rsidRPr="00500DAC" w:rsidRDefault="000620A4" w:rsidP="00500DAC">
      <w:pPr>
        <w:pStyle w:val="a4"/>
        <w:numPr>
          <w:ilvl w:val="0"/>
          <w:numId w:val="5"/>
        </w:numPr>
        <w:spacing w:after="0"/>
        <w:rPr>
          <w:szCs w:val="28"/>
        </w:rPr>
      </w:pPr>
      <w:proofErr w:type="spellStart"/>
      <w:r w:rsidRPr="00500DAC">
        <w:rPr>
          <w:szCs w:val="28"/>
          <w:lang w:val="en-US"/>
        </w:rPr>
        <w:t>ind</w:t>
      </w:r>
      <w:proofErr w:type="spellEnd"/>
      <w:r w:rsidRPr="00500DAC">
        <w:rPr>
          <w:szCs w:val="28"/>
        </w:rPr>
        <w:t xml:space="preserve"> – индекс страны внутри файла</w:t>
      </w:r>
    </w:p>
    <w:p w14:paraId="20DCB8A3" w14:textId="2CC4D3FC" w:rsidR="000620A4" w:rsidRPr="00500DAC" w:rsidRDefault="000620A4" w:rsidP="00500DAC">
      <w:pPr>
        <w:pStyle w:val="a4"/>
        <w:numPr>
          <w:ilvl w:val="0"/>
          <w:numId w:val="5"/>
        </w:numPr>
        <w:spacing w:after="0"/>
        <w:rPr>
          <w:szCs w:val="28"/>
        </w:rPr>
      </w:pPr>
      <w:r w:rsidRPr="00500DAC">
        <w:rPr>
          <w:szCs w:val="28"/>
          <w:lang w:val="en-US"/>
        </w:rPr>
        <w:t>name</w:t>
      </w:r>
      <w:r w:rsidRPr="00500DAC">
        <w:rPr>
          <w:szCs w:val="28"/>
        </w:rPr>
        <w:t xml:space="preserve"> – название страны</w:t>
      </w:r>
    </w:p>
    <w:p w14:paraId="16052A50" w14:textId="78F72547" w:rsidR="000620A4" w:rsidRPr="00500DAC" w:rsidRDefault="000620A4" w:rsidP="00500DAC">
      <w:pPr>
        <w:pStyle w:val="a4"/>
        <w:numPr>
          <w:ilvl w:val="0"/>
          <w:numId w:val="5"/>
        </w:numPr>
        <w:spacing w:after="0"/>
        <w:rPr>
          <w:szCs w:val="28"/>
        </w:rPr>
      </w:pPr>
      <w:r w:rsidRPr="00500DAC">
        <w:rPr>
          <w:szCs w:val="28"/>
          <w:lang w:val="en-US"/>
        </w:rPr>
        <w:t>capital</w:t>
      </w:r>
      <w:r w:rsidRPr="00500DAC">
        <w:rPr>
          <w:szCs w:val="28"/>
        </w:rPr>
        <w:t xml:space="preserve"> – название столицы</w:t>
      </w:r>
    </w:p>
    <w:p w14:paraId="3C5E1F30" w14:textId="2F20C5F9" w:rsidR="000620A4" w:rsidRPr="00500DAC" w:rsidRDefault="000620A4" w:rsidP="00500DAC">
      <w:pPr>
        <w:pStyle w:val="a4"/>
        <w:numPr>
          <w:ilvl w:val="0"/>
          <w:numId w:val="5"/>
        </w:numPr>
        <w:spacing w:after="0"/>
        <w:rPr>
          <w:szCs w:val="28"/>
        </w:rPr>
      </w:pPr>
      <w:r w:rsidRPr="00500DAC">
        <w:rPr>
          <w:szCs w:val="28"/>
          <w:lang w:val="en-US"/>
        </w:rPr>
        <w:t>continent</w:t>
      </w:r>
      <w:r w:rsidRPr="00500DAC">
        <w:rPr>
          <w:szCs w:val="28"/>
        </w:rPr>
        <w:t xml:space="preserve"> – материк</w:t>
      </w:r>
    </w:p>
    <w:p w14:paraId="2408F2F1" w14:textId="6A0EEDDE" w:rsidR="000620A4" w:rsidRPr="00500DAC" w:rsidRDefault="000620A4" w:rsidP="00500DAC">
      <w:pPr>
        <w:pStyle w:val="a4"/>
        <w:numPr>
          <w:ilvl w:val="0"/>
          <w:numId w:val="5"/>
        </w:numPr>
        <w:spacing w:after="0"/>
        <w:rPr>
          <w:szCs w:val="28"/>
        </w:rPr>
      </w:pPr>
      <w:r w:rsidRPr="00500DAC">
        <w:rPr>
          <w:szCs w:val="28"/>
          <w:lang w:val="en-US"/>
        </w:rPr>
        <w:t>visa</w:t>
      </w:r>
      <w:r w:rsidRPr="00500DAC">
        <w:rPr>
          <w:szCs w:val="28"/>
        </w:rPr>
        <w:t xml:space="preserve"> – надобность визы</w:t>
      </w:r>
    </w:p>
    <w:p w14:paraId="59C85ADA" w14:textId="0333AF08" w:rsidR="000620A4" w:rsidRDefault="000620A4" w:rsidP="00500DAC">
      <w:pPr>
        <w:pStyle w:val="a4"/>
        <w:numPr>
          <w:ilvl w:val="0"/>
          <w:numId w:val="5"/>
        </w:numPr>
        <w:spacing w:after="0"/>
      </w:pPr>
      <w:r w:rsidRPr="00500DAC">
        <w:rPr>
          <w:szCs w:val="28"/>
          <w:lang w:val="en-US"/>
        </w:rPr>
        <w:t>time</w:t>
      </w:r>
      <w:r w:rsidRPr="00500DAC">
        <w:rPr>
          <w:szCs w:val="28"/>
        </w:rPr>
        <w:t xml:space="preserve"> - </w:t>
      </w:r>
      <w:r>
        <w:t>время полета до страны</w:t>
      </w:r>
    </w:p>
    <w:p w14:paraId="7A0305A3" w14:textId="0B028261" w:rsidR="000620A4" w:rsidRDefault="000620A4" w:rsidP="00500DAC">
      <w:pPr>
        <w:pStyle w:val="a4"/>
        <w:numPr>
          <w:ilvl w:val="0"/>
          <w:numId w:val="5"/>
        </w:numPr>
        <w:spacing w:after="0"/>
      </w:pPr>
      <w:r w:rsidRPr="00500DAC">
        <w:rPr>
          <w:lang w:val="en-US"/>
        </w:rPr>
        <w:t>cost</w:t>
      </w:r>
      <w:r w:rsidRPr="005538E0">
        <w:t>_</w:t>
      </w:r>
      <w:r w:rsidRPr="00500DAC">
        <w:rPr>
          <w:lang w:val="en-US"/>
        </w:rPr>
        <w:t>min</w:t>
      </w:r>
      <w:r>
        <w:t xml:space="preserve"> – </w:t>
      </w:r>
      <w:r w:rsidRPr="000620A4">
        <w:t>минимальн</w:t>
      </w:r>
      <w:r>
        <w:t>ая</w:t>
      </w:r>
      <w:r w:rsidRPr="000620A4">
        <w:t xml:space="preserve"> стоимость отдыха</w:t>
      </w:r>
    </w:p>
    <w:p w14:paraId="7A50682D" w14:textId="3966572D" w:rsidR="005538E0" w:rsidRPr="00500DAC" w:rsidRDefault="005538E0" w:rsidP="00500DAC">
      <w:pPr>
        <w:pStyle w:val="a4"/>
        <w:numPr>
          <w:ilvl w:val="0"/>
          <w:numId w:val="5"/>
        </w:numPr>
        <w:spacing w:after="0"/>
        <w:rPr>
          <w:i/>
          <w:iCs/>
        </w:rPr>
      </w:pPr>
      <w:r w:rsidRPr="00500DAC">
        <w:rPr>
          <w:szCs w:val="28"/>
          <w:lang w:val="en-US"/>
        </w:rPr>
        <w:t>type</w:t>
      </w:r>
      <w:r w:rsidRPr="00500DAC">
        <w:rPr>
          <w:szCs w:val="28"/>
        </w:rPr>
        <w:t>_</w:t>
      </w:r>
      <w:r w:rsidRPr="00500DAC">
        <w:rPr>
          <w:szCs w:val="28"/>
          <w:lang w:val="en-US"/>
        </w:rPr>
        <w:t>tourism</w:t>
      </w:r>
      <w:r w:rsidRPr="00500DAC">
        <w:rPr>
          <w:szCs w:val="28"/>
        </w:rPr>
        <w:t xml:space="preserve"> – индекс основного вида туризма</w:t>
      </w:r>
      <w:r w:rsidR="00A73E75" w:rsidRPr="00500DAC">
        <w:rPr>
          <w:szCs w:val="28"/>
        </w:rPr>
        <w:t>, который является перечисляемым типом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3E75" w:rsidRPr="00696928" w14:paraId="578B7C58" w14:textId="77777777" w:rsidTr="00A73E75">
        <w:tc>
          <w:tcPr>
            <w:tcW w:w="10456" w:type="dxa"/>
          </w:tcPr>
          <w:p w14:paraId="242FC453" w14:textId="35D4DAF3" w:rsidR="00A73E75" w:rsidRPr="005543C9" w:rsidRDefault="00A73E75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typedef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enum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type_tourism_enum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{ EXCURSION_TOURISM = 0, BEACH_TOURISM = 1, SPORT_TOURISM = 2 }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type_tourism_t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00321D5E" w14:textId="08B5EEC1" w:rsidR="000620A4" w:rsidRDefault="000620A4" w:rsidP="000620A4">
      <w:pPr>
        <w:spacing w:after="0"/>
        <w:rPr>
          <w:lang w:val="en-US"/>
        </w:rPr>
      </w:pPr>
    </w:p>
    <w:p w14:paraId="46950973" w14:textId="74723E4F" w:rsidR="00500DAC" w:rsidRDefault="00500DAC" w:rsidP="000620A4">
      <w:pPr>
        <w:spacing w:after="0"/>
      </w:pPr>
      <w:r>
        <w:t xml:space="preserve">Все виды туризма записаны </w:t>
      </w:r>
      <w:r w:rsidR="00632DBA">
        <w:t>объединением</w:t>
      </w:r>
      <w:r>
        <w:t>.</w:t>
      </w:r>
      <w:r w:rsidR="00632DBA">
        <w:t xml:space="preserve"> С целью уменьшения затрачиваемого объёма памяти под структуру. Так как в данном случае, страна может быть описана только одним видом туризма.</w:t>
      </w:r>
    </w:p>
    <w:p w14:paraId="014861CF" w14:textId="4458AAD6" w:rsidR="00632DBA" w:rsidRDefault="00632DBA" w:rsidP="000620A4">
      <w:pPr>
        <w:spacing w:after="0"/>
      </w:pPr>
    </w:p>
    <w:p w14:paraId="189EBC7F" w14:textId="1CB20511" w:rsidR="001D13AC" w:rsidRDefault="001D13AC" w:rsidP="000620A4">
      <w:pPr>
        <w:spacing w:after="0"/>
      </w:pPr>
    </w:p>
    <w:p w14:paraId="7479281A" w14:textId="67045FDC" w:rsidR="001D13AC" w:rsidRDefault="001D13AC" w:rsidP="000620A4">
      <w:pPr>
        <w:spacing w:after="0"/>
      </w:pPr>
    </w:p>
    <w:p w14:paraId="2DDE62D9" w14:textId="77777777" w:rsidR="001D13AC" w:rsidRPr="00500DAC" w:rsidRDefault="001D13AC" w:rsidP="000620A4">
      <w:pPr>
        <w:spacing w:after="0"/>
      </w:pPr>
    </w:p>
    <w:p w14:paraId="311EBF39" w14:textId="055433E4" w:rsidR="000620A4" w:rsidRPr="00500DAC" w:rsidRDefault="00500DAC" w:rsidP="00500DAC">
      <w:pPr>
        <w:pStyle w:val="a4"/>
        <w:numPr>
          <w:ilvl w:val="0"/>
          <w:numId w:val="6"/>
        </w:numPr>
        <w:spacing w:after="0"/>
      </w:pPr>
      <w:r w:rsidRPr="00500DAC">
        <w:rPr>
          <w:szCs w:val="28"/>
          <w:lang w:val="en-US"/>
        </w:rPr>
        <w:lastRenderedPageBreak/>
        <w:t>excursion</w:t>
      </w:r>
      <w:r w:rsidRPr="00500DAC">
        <w:rPr>
          <w:szCs w:val="28"/>
        </w:rPr>
        <w:t>_</w:t>
      </w:r>
      <w:r w:rsidRPr="00500DAC">
        <w:rPr>
          <w:szCs w:val="28"/>
          <w:lang w:val="en-US"/>
        </w:rPr>
        <w:t>tourism</w:t>
      </w:r>
      <w:r w:rsidRPr="00500DAC">
        <w:rPr>
          <w:szCs w:val="28"/>
        </w:rPr>
        <w:t xml:space="preserve"> – структура экскурсионного туризма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0DAC" w14:paraId="4A92FBFE" w14:textId="77777777" w:rsidTr="00500DAC">
        <w:tc>
          <w:tcPr>
            <w:tcW w:w="10456" w:type="dxa"/>
          </w:tcPr>
          <w:p w14:paraId="03DA1033" w14:textId="77777777" w:rsidR="00500DAC" w:rsidRPr="005543C9" w:rsidRDefault="00500DAC" w:rsidP="00500DAC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struct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excursion_tourism_t</w:t>
            </w:r>
            <w:proofErr w:type="spellEnd"/>
          </w:p>
          <w:p w14:paraId="5FAC2E98" w14:textId="77777777" w:rsidR="00500DAC" w:rsidRPr="005543C9" w:rsidRDefault="00500DAC" w:rsidP="00500DAC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>{</w:t>
            </w:r>
          </w:p>
          <w:p w14:paraId="6B8474A7" w14:textId="77777777" w:rsidR="00500DAC" w:rsidRPr="005543C9" w:rsidRDefault="00500DAC" w:rsidP="00500DAC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int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count_sights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537C1909" w14:textId="77777777" w:rsidR="00500DAC" w:rsidRPr="005543C9" w:rsidRDefault="00500DAC" w:rsidP="00500DAC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char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type_sights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>[TYPE_SIGHTS_LEN + 1];</w:t>
            </w:r>
          </w:p>
          <w:p w14:paraId="107DF0FE" w14:textId="5B6BFBFE" w:rsidR="00500DAC" w:rsidRPr="00500DAC" w:rsidRDefault="00500DAC" w:rsidP="000620A4">
            <w:pPr>
              <w:rPr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>};</w:t>
            </w:r>
          </w:p>
        </w:tc>
      </w:tr>
    </w:tbl>
    <w:p w14:paraId="02CFD3F5" w14:textId="680B84F7" w:rsidR="000620A4" w:rsidRDefault="00500DAC" w:rsidP="000620A4">
      <w:pPr>
        <w:spacing w:after="0"/>
      </w:pPr>
      <w:r>
        <w:t>Где:</w:t>
      </w:r>
    </w:p>
    <w:p w14:paraId="1CF8EF3E" w14:textId="6A2C1F47" w:rsidR="00500DAC" w:rsidRPr="00500DAC" w:rsidRDefault="00500DAC" w:rsidP="00500DAC">
      <w:pPr>
        <w:pStyle w:val="a4"/>
        <w:numPr>
          <w:ilvl w:val="1"/>
          <w:numId w:val="6"/>
        </w:numPr>
        <w:spacing w:after="0"/>
      </w:pPr>
      <w:proofErr w:type="spellStart"/>
      <w:r w:rsidRPr="000620A4">
        <w:rPr>
          <w:szCs w:val="28"/>
          <w:lang w:val="en-US"/>
        </w:rPr>
        <w:t>count_sights</w:t>
      </w:r>
      <w:proofErr w:type="spellEnd"/>
      <w:r>
        <w:rPr>
          <w:szCs w:val="28"/>
        </w:rPr>
        <w:t xml:space="preserve"> – Количество достопримечательностей</w:t>
      </w:r>
    </w:p>
    <w:p w14:paraId="39B8E100" w14:textId="4DD722B1" w:rsidR="00500DAC" w:rsidRPr="00500DAC" w:rsidRDefault="00500DAC" w:rsidP="00500DAC">
      <w:pPr>
        <w:pStyle w:val="a4"/>
        <w:numPr>
          <w:ilvl w:val="1"/>
          <w:numId w:val="6"/>
        </w:numPr>
        <w:spacing w:after="0"/>
      </w:pPr>
      <w:proofErr w:type="spellStart"/>
      <w:r w:rsidRPr="000620A4">
        <w:rPr>
          <w:szCs w:val="28"/>
          <w:lang w:val="en-US"/>
        </w:rPr>
        <w:t>type_sights</w:t>
      </w:r>
      <w:proofErr w:type="spellEnd"/>
      <w:r>
        <w:rPr>
          <w:szCs w:val="28"/>
        </w:rPr>
        <w:t xml:space="preserve"> – Вид достопримечательностей</w:t>
      </w:r>
    </w:p>
    <w:p w14:paraId="515AC78D" w14:textId="77777777" w:rsidR="00500DAC" w:rsidRPr="00500DAC" w:rsidRDefault="00500DAC" w:rsidP="00500DAC">
      <w:pPr>
        <w:spacing w:after="0"/>
        <w:ind w:left="1080"/>
      </w:pPr>
    </w:p>
    <w:p w14:paraId="15D2508F" w14:textId="669B53CC" w:rsidR="00500DAC" w:rsidRPr="00500DAC" w:rsidRDefault="00500DAC" w:rsidP="00500DAC">
      <w:pPr>
        <w:pStyle w:val="a4"/>
        <w:numPr>
          <w:ilvl w:val="0"/>
          <w:numId w:val="6"/>
        </w:numPr>
        <w:spacing w:after="0"/>
      </w:pPr>
      <w:r w:rsidRPr="000620A4">
        <w:rPr>
          <w:szCs w:val="28"/>
          <w:lang w:val="en-US"/>
        </w:rPr>
        <w:t>beach</w:t>
      </w:r>
      <w:r w:rsidRPr="00500DAC">
        <w:rPr>
          <w:szCs w:val="28"/>
        </w:rPr>
        <w:t>_</w:t>
      </w:r>
      <w:r w:rsidRPr="000620A4">
        <w:rPr>
          <w:szCs w:val="28"/>
          <w:lang w:val="en-US"/>
        </w:rPr>
        <w:t>tourism</w:t>
      </w:r>
      <w:r>
        <w:rPr>
          <w:szCs w:val="28"/>
        </w:rPr>
        <w:t xml:space="preserve"> – структура пляжного туризма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0DAC" w14:paraId="7A7E41D6" w14:textId="77777777" w:rsidTr="00500DAC">
        <w:tc>
          <w:tcPr>
            <w:tcW w:w="10456" w:type="dxa"/>
          </w:tcPr>
          <w:p w14:paraId="58B0BAB5" w14:textId="77777777" w:rsidR="00500DAC" w:rsidRPr="005543C9" w:rsidRDefault="00500DAC" w:rsidP="00500DAC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struct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beach_tourism_t</w:t>
            </w:r>
            <w:proofErr w:type="spellEnd"/>
          </w:p>
          <w:p w14:paraId="0EF79749" w14:textId="77777777" w:rsidR="00500DAC" w:rsidRPr="005543C9" w:rsidRDefault="00500DAC" w:rsidP="00500DAC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>{</w:t>
            </w:r>
          </w:p>
          <w:p w14:paraId="4B7383B7" w14:textId="77777777" w:rsidR="00500DAC" w:rsidRPr="005543C9" w:rsidRDefault="00500DAC" w:rsidP="00500DAC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char season[SEASON_LEN + 1];</w:t>
            </w:r>
          </w:p>
          <w:p w14:paraId="2990E62A" w14:textId="77777777" w:rsidR="00500DAC" w:rsidRPr="005543C9" w:rsidRDefault="00500DAC" w:rsidP="00500DAC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int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air_tempr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36DA9534" w14:textId="77777777" w:rsidR="00500DAC" w:rsidRPr="005543C9" w:rsidRDefault="00500DAC" w:rsidP="00500DAC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int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water_tempr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2FE4E051" w14:textId="3619C874" w:rsidR="00500DAC" w:rsidRPr="00500DAC" w:rsidRDefault="00500DAC" w:rsidP="00500DAC">
            <w:pPr>
              <w:rPr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>};</w:t>
            </w:r>
          </w:p>
        </w:tc>
      </w:tr>
    </w:tbl>
    <w:p w14:paraId="6FEAA527" w14:textId="420E6364" w:rsidR="00500DAC" w:rsidRDefault="00500DAC" w:rsidP="00500DAC">
      <w:pPr>
        <w:spacing w:after="0"/>
      </w:pPr>
      <w:r>
        <w:t>Где:</w:t>
      </w:r>
    </w:p>
    <w:p w14:paraId="3D07CFB7" w14:textId="3C726E6B" w:rsidR="00500DAC" w:rsidRPr="00500DAC" w:rsidRDefault="00500DAC" w:rsidP="00500DAC">
      <w:pPr>
        <w:pStyle w:val="a4"/>
        <w:numPr>
          <w:ilvl w:val="1"/>
          <w:numId w:val="8"/>
        </w:numPr>
        <w:spacing w:after="0"/>
      </w:pPr>
      <w:r w:rsidRPr="00500DAC">
        <w:rPr>
          <w:szCs w:val="28"/>
          <w:lang w:val="en-US"/>
        </w:rPr>
        <w:t>season</w:t>
      </w:r>
      <w:r>
        <w:rPr>
          <w:szCs w:val="28"/>
        </w:rPr>
        <w:t xml:space="preserve"> – сезон</w:t>
      </w:r>
    </w:p>
    <w:p w14:paraId="3DB84D82" w14:textId="3F7E6A34" w:rsidR="00500DAC" w:rsidRPr="00500DAC" w:rsidRDefault="00500DAC" w:rsidP="00500DAC">
      <w:pPr>
        <w:pStyle w:val="a4"/>
        <w:numPr>
          <w:ilvl w:val="1"/>
          <w:numId w:val="8"/>
        </w:numPr>
        <w:spacing w:after="0"/>
      </w:pPr>
      <w:proofErr w:type="spellStart"/>
      <w:r w:rsidRPr="00500DAC">
        <w:rPr>
          <w:szCs w:val="28"/>
          <w:lang w:val="en-US"/>
        </w:rPr>
        <w:t>air_tempr</w:t>
      </w:r>
      <w:proofErr w:type="spellEnd"/>
      <w:r>
        <w:rPr>
          <w:szCs w:val="28"/>
        </w:rPr>
        <w:t xml:space="preserve"> – температура воздуха</w:t>
      </w:r>
    </w:p>
    <w:p w14:paraId="6FBD2348" w14:textId="4D904F3A" w:rsidR="00500DAC" w:rsidRPr="006D6E9C" w:rsidRDefault="00500DAC" w:rsidP="00500DAC">
      <w:pPr>
        <w:pStyle w:val="a4"/>
        <w:numPr>
          <w:ilvl w:val="1"/>
          <w:numId w:val="8"/>
        </w:numPr>
        <w:spacing w:after="0"/>
      </w:pPr>
      <w:proofErr w:type="spellStart"/>
      <w:r w:rsidRPr="00500DAC">
        <w:rPr>
          <w:szCs w:val="28"/>
          <w:lang w:val="en-US"/>
        </w:rPr>
        <w:t>water_tempr</w:t>
      </w:r>
      <w:proofErr w:type="spellEnd"/>
      <w:r>
        <w:rPr>
          <w:szCs w:val="28"/>
        </w:rPr>
        <w:t xml:space="preserve"> – температура воды</w:t>
      </w:r>
    </w:p>
    <w:p w14:paraId="343C3345" w14:textId="488CCE11" w:rsidR="006D6E9C" w:rsidRDefault="006D6E9C" w:rsidP="006D6E9C">
      <w:pPr>
        <w:spacing w:after="0"/>
      </w:pPr>
    </w:p>
    <w:p w14:paraId="5CCA3D70" w14:textId="3D07E34A" w:rsidR="006D6E9C" w:rsidRDefault="006D6E9C" w:rsidP="006D6E9C">
      <w:pPr>
        <w:pStyle w:val="a4"/>
        <w:numPr>
          <w:ilvl w:val="0"/>
          <w:numId w:val="9"/>
        </w:numPr>
        <w:spacing w:after="0"/>
      </w:pPr>
      <w:proofErr w:type="spellStart"/>
      <w:r w:rsidRPr="000620A4">
        <w:rPr>
          <w:szCs w:val="28"/>
          <w:lang w:val="en-US"/>
        </w:rPr>
        <w:t>sport_type</w:t>
      </w:r>
      <w:proofErr w:type="spellEnd"/>
      <w:r>
        <w:rPr>
          <w:szCs w:val="28"/>
        </w:rPr>
        <w:t xml:space="preserve"> – вид спорта</w:t>
      </w:r>
    </w:p>
    <w:p w14:paraId="47DB9DD6" w14:textId="4F42FFAC" w:rsidR="00500DAC" w:rsidRDefault="00500DAC" w:rsidP="000620A4">
      <w:pPr>
        <w:spacing w:after="0"/>
      </w:pPr>
    </w:p>
    <w:p w14:paraId="585736A9" w14:textId="77777777" w:rsidR="00500DAC" w:rsidRPr="00500DAC" w:rsidRDefault="00500DAC" w:rsidP="000620A4">
      <w:pPr>
        <w:spacing w:after="0"/>
      </w:pPr>
    </w:p>
    <w:p w14:paraId="690B9357" w14:textId="7F6C4E07" w:rsidR="000620A4" w:rsidRDefault="000620A4" w:rsidP="007D2476">
      <w:pPr>
        <w:spacing w:after="0"/>
        <w:rPr>
          <w:szCs w:val="28"/>
        </w:rPr>
      </w:pPr>
    </w:p>
    <w:p w14:paraId="49168154" w14:textId="7350FE7B" w:rsidR="00003B5D" w:rsidRDefault="00003B5D" w:rsidP="007D2476">
      <w:pPr>
        <w:spacing w:after="0"/>
        <w:rPr>
          <w:szCs w:val="28"/>
        </w:rPr>
      </w:pPr>
      <w:r>
        <w:rPr>
          <w:szCs w:val="28"/>
        </w:rPr>
        <w:t>Таблица ключей записана как структура: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20A4" w14:paraId="1BD74EFE" w14:textId="77777777" w:rsidTr="000620A4">
        <w:tc>
          <w:tcPr>
            <w:tcW w:w="10456" w:type="dxa"/>
          </w:tcPr>
          <w:p w14:paraId="676B01B4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struct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key_table_t</w:t>
            </w:r>
            <w:proofErr w:type="spellEnd"/>
          </w:p>
          <w:p w14:paraId="0F2D3EFE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>{</w:t>
            </w:r>
          </w:p>
          <w:p w14:paraId="55D65FA1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size_t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5543C9">
              <w:rPr>
                <w:rFonts w:ascii="Courier New" w:hAnsi="Courier New" w:cs="Courier New"/>
                <w:szCs w:val="28"/>
                <w:lang w:val="en-US"/>
              </w:rPr>
              <w:t>ind_orig</w:t>
            </w:r>
            <w:proofErr w:type="spellEnd"/>
            <w:r w:rsidRPr="005543C9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1C1F76A9" w14:textId="77777777" w:rsidR="000620A4" w:rsidRPr="005543C9" w:rsidRDefault="000620A4" w:rsidP="000620A4">
            <w:pPr>
              <w:rPr>
                <w:rFonts w:ascii="Courier New" w:hAnsi="Courier New" w:cs="Courier New"/>
                <w:szCs w:val="28"/>
              </w:rPr>
            </w:pPr>
            <w:r w:rsidRPr="005543C9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5543C9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543C9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543C9">
              <w:rPr>
                <w:rFonts w:ascii="Courier New" w:hAnsi="Courier New" w:cs="Courier New"/>
                <w:szCs w:val="28"/>
              </w:rPr>
              <w:t>time</w:t>
            </w:r>
            <w:proofErr w:type="spellEnd"/>
            <w:r w:rsidRPr="005543C9">
              <w:rPr>
                <w:rFonts w:ascii="Courier New" w:hAnsi="Courier New" w:cs="Courier New"/>
                <w:szCs w:val="28"/>
              </w:rPr>
              <w:t>;</w:t>
            </w:r>
          </w:p>
          <w:p w14:paraId="0BF39CE9" w14:textId="7E17FCB2" w:rsidR="000620A4" w:rsidRDefault="000620A4" w:rsidP="000620A4">
            <w:pPr>
              <w:rPr>
                <w:szCs w:val="28"/>
              </w:rPr>
            </w:pPr>
            <w:r w:rsidRPr="005543C9">
              <w:rPr>
                <w:rFonts w:ascii="Courier New" w:hAnsi="Courier New" w:cs="Courier New"/>
                <w:szCs w:val="28"/>
              </w:rPr>
              <w:t>};</w:t>
            </w:r>
          </w:p>
        </w:tc>
      </w:tr>
    </w:tbl>
    <w:p w14:paraId="08F0CF6A" w14:textId="2A0F7C2E" w:rsidR="000620A4" w:rsidRDefault="00003B5D" w:rsidP="007D2476">
      <w:pPr>
        <w:spacing w:after="0"/>
        <w:rPr>
          <w:szCs w:val="28"/>
        </w:rPr>
      </w:pPr>
      <w:r>
        <w:rPr>
          <w:szCs w:val="28"/>
        </w:rPr>
        <w:t>Где:</w:t>
      </w:r>
    </w:p>
    <w:p w14:paraId="2F1BB413" w14:textId="09470F3F" w:rsidR="00003B5D" w:rsidRDefault="00003B5D" w:rsidP="00003B5D">
      <w:pPr>
        <w:pStyle w:val="a4"/>
        <w:numPr>
          <w:ilvl w:val="0"/>
          <w:numId w:val="9"/>
        </w:numPr>
        <w:spacing w:after="0"/>
        <w:rPr>
          <w:szCs w:val="28"/>
        </w:rPr>
      </w:pPr>
      <w:proofErr w:type="spellStart"/>
      <w:r w:rsidRPr="000620A4">
        <w:rPr>
          <w:szCs w:val="28"/>
          <w:lang w:val="en-US"/>
        </w:rPr>
        <w:t>ind</w:t>
      </w:r>
      <w:proofErr w:type="spellEnd"/>
      <w:r w:rsidRPr="00003B5D">
        <w:rPr>
          <w:szCs w:val="28"/>
        </w:rPr>
        <w:t>_</w:t>
      </w:r>
      <w:proofErr w:type="spellStart"/>
      <w:r w:rsidRPr="000620A4">
        <w:rPr>
          <w:szCs w:val="28"/>
          <w:lang w:val="en-US"/>
        </w:rPr>
        <w:t>orig</w:t>
      </w:r>
      <w:proofErr w:type="spellEnd"/>
      <w:r>
        <w:rPr>
          <w:szCs w:val="28"/>
        </w:rPr>
        <w:t xml:space="preserve"> – индекс страны в файле (в таблице)</w:t>
      </w:r>
    </w:p>
    <w:p w14:paraId="414CDA51" w14:textId="77777777" w:rsidR="00003B5D" w:rsidRDefault="00003B5D" w:rsidP="00003B5D">
      <w:pPr>
        <w:pStyle w:val="a4"/>
        <w:numPr>
          <w:ilvl w:val="0"/>
          <w:numId w:val="9"/>
        </w:numPr>
        <w:spacing w:after="0"/>
      </w:pPr>
      <w:r w:rsidRPr="00500DAC">
        <w:rPr>
          <w:szCs w:val="28"/>
          <w:lang w:val="en-US"/>
        </w:rPr>
        <w:t>time</w:t>
      </w:r>
      <w:r w:rsidRPr="00500DAC">
        <w:rPr>
          <w:szCs w:val="28"/>
        </w:rPr>
        <w:t xml:space="preserve"> - </w:t>
      </w:r>
      <w:r>
        <w:t>время полета до страны</w:t>
      </w:r>
    </w:p>
    <w:p w14:paraId="778F9FB2" w14:textId="0B06B502" w:rsidR="00003B5D" w:rsidRDefault="00003B5D" w:rsidP="007D2476">
      <w:pPr>
        <w:spacing w:after="0"/>
        <w:rPr>
          <w:szCs w:val="28"/>
        </w:rPr>
      </w:pPr>
    </w:p>
    <w:p w14:paraId="1B5AC434" w14:textId="0425B465" w:rsidR="00E111A5" w:rsidRDefault="00E111A5" w:rsidP="007D2476">
      <w:pPr>
        <w:spacing w:after="0"/>
        <w:rPr>
          <w:szCs w:val="28"/>
        </w:rPr>
      </w:pPr>
    </w:p>
    <w:p w14:paraId="35862E54" w14:textId="148FF86A" w:rsidR="00E111A5" w:rsidRDefault="00E111A5" w:rsidP="007D2476">
      <w:pPr>
        <w:spacing w:after="0"/>
        <w:rPr>
          <w:szCs w:val="28"/>
        </w:rPr>
      </w:pPr>
      <w:r>
        <w:rPr>
          <w:szCs w:val="28"/>
        </w:rPr>
        <w:t xml:space="preserve">Таблица стран хранится в файле и для работы с ней в начале работы программы записывается в массив структур стран. </w:t>
      </w:r>
    </w:p>
    <w:p w14:paraId="1FBBCD1B" w14:textId="4782F633" w:rsidR="000620A4" w:rsidRDefault="000620A4" w:rsidP="007D2476">
      <w:pPr>
        <w:spacing w:after="0"/>
        <w:rPr>
          <w:szCs w:val="28"/>
        </w:rPr>
      </w:pPr>
    </w:p>
    <w:p w14:paraId="062BD46E" w14:textId="5A812187" w:rsidR="001D13AC" w:rsidRDefault="001D13AC" w:rsidP="007D2476">
      <w:pPr>
        <w:spacing w:after="0"/>
        <w:rPr>
          <w:szCs w:val="28"/>
        </w:rPr>
      </w:pPr>
    </w:p>
    <w:p w14:paraId="26F02045" w14:textId="6512C3F1" w:rsidR="001D13AC" w:rsidRDefault="001D13AC" w:rsidP="007D2476">
      <w:pPr>
        <w:spacing w:after="0"/>
        <w:rPr>
          <w:szCs w:val="28"/>
        </w:rPr>
      </w:pPr>
    </w:p>
    <w:p w14:paraId="1BF3DC54" w14:textId="77777777" w:rsidR="001D13AC" w:rsidRPr="003F167D" w:rsidRDefault="001D13AC" w:rsidP="007D2476">
      <w:pPr>
        <w:spacing w:after="0"/>
        <w:rPr>
          <w:szCs w:val="28"/>
        </w:rPr>
      </w:pPr>
    </w:p>
    <w:p w14:paraId="29F2DD91" w14:textId="4A4154E3" w:rsidR="00074FEE" w:rsidRPr="00D32B35" w:rsidRDefault="00074FEE" w:rsidP="00D32B35">
      <w:pPr>
        <w:pStyle w:val="1"/>
      </w:pPr>
      <w:r>
        <w:lastRenderedPageBreak/>
        <w:t>А</w:t>
      </w:r>
      <w:r w:rsidRPr="00074FEE">
        <w:t>лгоритм</w:t>
      </w:r>
    </w:p>
    <w:p w14:paraId="0814D2C4" w14:textId="2ED0F08B" w:rsidR="00373FF8" w:rsidRPr="00373FF8" w:rsidRDefault="00373FF8" w:rsidP="007D2476">
      <w:pPr>
        <w:spacing w:after="0"/>
        <w:rPr>
          <w:b/>
          <w:bCs/>
          <w:szCs w:val="28"/>
        </w:rPr>
      </w:pPr>
      <w:r w:rsidRPr="00373FF8">
        <w:rPr>
          <w:b/>
          <w:bCs/>
          <w:szCs w:val="28"/>
        </w:rPr>
        <w:t>Алгоритм ввода</w:t>
      </w:r>
      <w:r w:rsidR="002E2CB9">
        <w:rPr>
          <w:b/>
          <w:bCs/>
          <w:szCs w:val="28"/>
        </w:rPr>
        <w:t xml:space="preserve"> номера действия</w:t>
      </w:r>
      <w:r w:rsidRPr="00373FF8">
        <w:rPr>
          <w:b/>
          <w:bCs/>
          <w:szCs w:val="28"/>
        </w:rPr>
        <w:t>:</w:t>
      </w:r>
    </w:p>
    <w:p w14:paraId="7858B86E" w14:textId="47B88789" w:rsidR="00E51FB4" w:rsidRDefault="002E2CB9" w:rsidP="00E51FB4">
      <w:pPr>
        <w:spacing w:after="0"/>
        <w:rPr>
          <w:szCs w:val="28"/>
        </w:rPr>
      </w:pPr>
      <w:r>
        <w:rPr>
          <w:szCs w:val="28"/>
        </w:rPr>
        <w:t>Выводится приглашение к вводу</w:t>
      </w:r>
      <w:r w:rsidR="00FE0287">
        <w:rPr>
          <w:szCs w:val="28"/>
        </w:rPr>
        <w:t xml:space="preserve"> номера действия. При неверном выводе предлагается ввести снова.</w:t>
      </w:r>
    </w:p>
    <w:p w14:paraId="0D346B30" w14:textId="2F00D0CD" w:rsidR="00FE0287" w:rsidRDefault="00FE0287" w:rsidP="00E51FB4">
      <w:pPr>
        <w:spacing w:after="0"/>
        <w:rPr>
          <w:szCs w:val="28"/>
        </w:rPr>
      </w:pPr>
    </w:p>
    <w:p w14:paraId="4D57236F" w14:textId="5D97E92B" w:rsidR="00FE0287" w:rsidRPr="00FE0287" w:rsidRDefault="00FE0287" w:rsidP="00E51FB4">
      <w:pPr>
        <w:spacing w:after="0"/>
        <w:rPr>
          <w:b/>
          <w:bCs/>
          <w:szCs w:val="28"/>
        </w:rPr>
      </w:pPr>
      <w:r w:rsidRPr="00FE0287">
        <w:rPr>
          <w:b/>
          <w:bCs/>
          <w:szCs w:val="28"/>
        </w:rPr>
        <w:t>Алгоритм ввода номера поля страны:</w:t>
      </w:r>
    </w:p>
    <w:p w14:paraId="27D8F542" w14:textId="386E9170" w:rsidR="00FE0287" w:rsidRDefault="00FE0287" w:rsidP="00FE0287">
      <w:pPr>
        <w:tabs>
          <w:tab w:val="left" w:pos="2175"/>
        </w:tabs>
        <w:spacing w:after="0"/>
        <w:rPr>
          <w:szCs w:val="28"/>
        </w:rPr>
      </w:pPr>
      <w:r>
        <w:rPr>
          <w:szCs w:val="28"/>
        </w:rPr>
        <w:t xml:space="preserve">Такой же как </w:t>
      </w:r>
      <w:r w:rsidRPr="00FE0287">
        <w:rPr>
          <w:szCs w:val="28"/>
        </w:rPr>
        <w:t>алгоритм ввода номера действия</w:t>
      </w:r>
    </w:p>
    <w:p w14:paraId="04CE5A9F" w14:textId="7B772C92" w:rsidR="00FE0287" w:rsidRDefault="00FE0287" w:rsidP="00FE0287">
      <w:pPr>
        <w:tabs>
          <w:tab w:val="left" w:pos="2175"/>
        </w:tabs>
        <w:spacing w:after="0"/>
        <w:rPr>
          <w:szCs w:val="28"/>
        </w:rPr>
      </w:pPr>
    </w:p>
    <w:p w14:paraId="25F5E0B1" w14:textId="537AD409" w:rsidR="00FE0287" w:rsidRPr="00606857" w:rsidRDefault="00FE0287" w:rsidP="00FE0287">
      <w:pPr>
        <w:tabs>
          <w:tab w:val="left" w:pos="2175"/>
        </w:tabs>
        <w:spacing w:after="0"/>
        <w:rPr>
          <w:b/>
          <w:bCs/>
          <w:szCs w:val="28"/>
        </w:rPr>
      </w:pPr>
      <w:r w:rsidRPr="00606857">
        <w:rPr>
          <w:b/>
          <w:bCs/>
          <w:szCs w:val="28"/>
        </w:rPr>
        <w:t>Алгоритм поиска страны по полю:</w:t>
      </w:r>
    </w:p>
    <w:p w14:paraId="2A25450C" w14:textId="1770B936" w:rsidR="00FE0287" w:rsidRDefault="00FE0287" w:rsidP="00FE0287">
      <w:pPr>
        <w:tabs>
          <w:tab w:val="left" w:pos="2175"/>
        </w:tabs>
        <w:spacing w:after="0"/>
        <w:rPr>
          <w:szCs w:val="28"/>
        </w:rPr>
      </w:pPr>
      <w:r>
        <w:rPr>
          <w:szCs w:val="28"/>
        </w:rPr>
        <w:t>По введенному полю создается временная структура страны, у которой заполнено только искомое поле, определяется функция сравнения во введенному полю структур стран.</w:t>
      </w:r>
    </w:p>
    <w:p w14:paraId="5A7DFD2B" w14:textId="2889B54A" w:rsidR="00FE0287" w:rsidRPr="00FE0287" w:rsidRDefault="00FE0287" w:rsidP="00FE0287">
      <w:pPr>
        <w:tabs>
          <w:tab w:val="left" w:pos="2175"/>
        </w:tabs>
        <w:spacing w:after="0"/>
        <w:rPr>
          <w:szCs w:val="28"/>
        </w:rPr>
      </w:pPr>
      <w:r>
        <w:rPr>
          <w:szCs w:val="28"/>
        </w:rPr>
        <w:t xml:space="preserve">Создается массив индексов подходящих стран (массив целых чисел </w:t>
      </w:r>
      <w:r>
        <w:rPr>
          <w:szCs w:val="28"/>
          <w:lang w:val="en-US"/>
        </w:rPr>
        <w:t>int</w:t>
      </w:r>
      <w:r w:rsidRPr="00FE0287">
        <w:rPr>
          <w:szCs w:val="28"/>
        </w:rPr>
        <w:t>)</w:t>
      </w:r>
    </w:p>
    <w:p w14:paraId="7E4F6AE1" w14:textId="15ED80ED" w:rsidR="00FE0287" w:rsidRDefault="00FE0287" w:rsidP="00FE0287">
      <w:pPr>
        <w:tabs>
          <w:tab w:val="left" w:pos="2175"/>
        </w:tabs>
        <w:spacing w:after="0"/>
        <w:rPr>
          <w:szCs w:val="28"/>
        </w:rPr>
      </w:pPr>
      <w:r>
        <w:rPr>
          <w:szCs w:val="28"/>
        </w:rPr>
        <w:t xml:space="preserve">Программа проходится </w:t>
      </w:r>
      <w:r w:rsidR="00794766">
        <w:rPr>
          <w:szCs w:val="28"/>
        </w:rPr>
        <w:t>п</w:t>
      </w:r>
      <w:r>
        <w:rPr>
          <w:szCs w:val="28"/>
        </w:rPr>
        <w:t>о всему массиву структур стран и записывает индексы подходящих стран в массив индексов</w:t>
      </w:r>
      <w:r w:rsidR="00794766">
        <w:rPr>
          <w:szCs w:val="28"/>
        </w:rPr>
        <w:t>. В данном случает под индексом понимается индекс страны в массиве стран.</w:t>
      </w:r>
    </w:p>
    <w:p w14:paraId="7B03C9F5" w14:textId="0D0CA959" w:rsidR="00794766" w:rsidRPr="00FE0287" w:rsidRDefault="00794766" w:rsidP="00FE0287">
      <w:pPr>
        <w:tabs>
          <w:tab w:val="left" w:pos="2175"/>
        </w:tabs>
        <w:spacing w:after="0"/>
        <w:rPr>
          <w:szCs w:val="28"/>
        </w:rPr>
      </w:pPr>
      <w:r>
        <w:rPr>
          <w:szCs w:val="28"/>
        </w:rPr>
        <w:t xml:space="preserve">Выводится таблица </w:t>
      </w:r>
      <w:r w:rsidR="00AC3219">
        <w:rPr>
          <w:szCs w:val="28"/>
        </w:rPr>
        <w:t>стран имеющих индексы как в массиве индексов.</w:t>
      </w:r>
    </w:p>
    <w:p w14:paraId="34B89F16" w14:textId="2C18A2AD" w:rsidR="00DD13E7" w:rsidRDefault="00DD13E7" w:rsidP="00E51FB4">
      <w:pPr>
        <w:spacing w:after="0"/>
        <w:rPr>
          <w:szCs w:val="28"/>
        </w:rPr>
      </w:pPr>
    </w:p>
    <w:p w14:paraId="48259A2B" w14:textId="7315254B" w:rsidR="00606857" w:rsidRPr="005919FC" w:rsidRDefault="00606857" w:rsidP="00E51FB4">
      <w:pPr>
        <w:spacing w:after="0"/>
        <w:rPr>
          <w:b/>
          <w:bCs/>
          <w:szCs w:val="28"/>
        </w:rPr>
      </w:pPr>
      <w:r w:rsidRPr="005919FC">
        <w:rPr>
          <w:b/>
          <w:bCs/>
          <w:szCs w:val="28"/>
        </w:rPr>
        <w:t>Алгоритм добавления страны в конец таблицы:</w:t>
      </w:r>
    </w:p>
    <w:p w14:paraId="13EEAB7E" w14:textId="77777777" w:rsidR="005919FC" w:rsidRDefault="005919FC" w:rsidP="005919FC">
      <w:pPr>
        <w:spacing w:after="0"/>
        <w:rPr>
          <w:szCs w:val="28"/>
        </w:rPr>
      </w:pPr>
      <w:r>
        <w:rPr>
          <w:szCs w:val="28"/>
        </w:rPr>
        <w:t>Производится проверка что длина таблицы не превышает максимума и можно добавить еще один элемент.</w:t>
      </w:r>
    </w:p>
    <w:p w14:paraId="4635BCCA" w14:textId="77777777" w:rsidR="005919FC" w:rsidRDefault="005919FC" w:rsidP="005919FC">
      <w:pPr>
        <w:spacing w:after="0"/>
        <w:rPr>
          <w:szCs w:val="28"/>
        </w:rPr>
      </w:pPr>
      <w:r>
        <w:rPr>
          <w:szCs w:val="28"/>
        </w:rPr>
        <w:t>Вводятся данные добавляемой страны. Производится проверка на правильность введенных данных.</w:t>
      </w:r>
    </w:p>
    <w:p w14:paraId="1C63AA93" w14:textId="3486D9D0" w:rsidR="00606857" w:rsidRDefault="005919FC" w:rsidP="00E51FB4">
      <w:pPr>
        <w:spacing w:after="0"/>
        <w:rPr>
          <w:szCs w:val="28"/>
        </w:rPr>
      </w:pPr>
      <w:r>
        <w:rPr>
          <w:szCs w:val="28"/>
        </w:rPr>
        <w:t>Данные о стране записываются в конец файла.</w:t>
      </w:r>
    </w:p>
    <w:p w14:paraId="345ED5E8" w14:textId="4DEF8C1F" w:rsidR="005919FC" w:rsidRDefault="005919FC" w:rsidP="00E51FB4">
      <w:pPr>
        <w:spacing w:after="0"/>
        <w:rPr>
          <w:szCs w:val="28"/>
        </w:rPr>
      </w:pPr>
      <w:r>
        <w:rPr>
          <w:szCs w:val="28"/>
        </w:rPr>
        <w:t>Структура страны добавляется в конец таблицы</w:t>
      </w:r>
    </w:p>
    <w:p w14:paraId="4A591F1E" w14:textId="77777777" w:rsidR="00FE0287" w:rsidRDefault="00FE0287" w:rsidP="00FE0287">
      <w:pPr>
        <w:spacing w:after="0"/>
        <w:rPr>
          <w:szCs w:val="28"/>
        </w:rPr>
      </w:pPr>
    </w:p>
    <w:p w14:paraId="5BCC941E" w14:textId="0A03B830" w:rsidR="00FE0287" w:rsidRDefault="005919FC" w:rsidP="00FE0287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Алгоритм удаления страны из таблицы:</w:t>
      </w:r>
    </w:p>
    <w:p w14:paraId="0D833DED" w14:textId="77777777" w:rsidR="005919FC" w:rsidRDefault="005919FC" w:rsidP="005919FC">
      <w:pPr>
        <w:spacing w:after="0"/>
        <w:rPr>
          <w:szCs w:val="28"/>
        </w:rPr>
      </w:pPr>
      <w:r>
        <w:rPr>
          <w:szCs w:val="28"/>
        </w:rPr>
        <w:t>Производится проверка что длина таблицы не превышает максимума и можно добавить еще один элемент.</w:t>
      </w:r>
    </w:p>
    <w:p w14:paraId="7EEB599A" w14:textId="77777777" w:rsidR="005919FC" w:rsidRDefault="005919FC" w:rsidP="005919FC">
      <w:pPr>
        <w:spacing w:after="0"/>
        <w:rPr>
          <w:szCs w:val="28"/>
        </w:rPr>
      </w:pPr>
      <w:r>
        <w:rPr>
          <w:szCs w:val="28"/>
        </w:rPr>
        <w:t>Вводятся данные добавляемой страны. Производится проверка на правильность введенных данных.</w:t>
      </w:r>
    </w:p>
    <w:p w14:paraId="159B97DB" w14:textId="77777777" w:rsidR="005919FC" w:rsidRDefault="005919FC" w:rsidP="005919FC">
      <w:pPr>
        <w:spacing w:after="0"/>
        <w:rPr>
          <w:szCs w:val="28"/>
        </w:rPr>
      </w:pPr>
      <w:r>
        <w:rPr>
          <w:szCs w:val="28"/>
        </w:rPr>
        <w:t xml:space="preserve">Выбирается страна по алгоритму </w:t>
      </w:r>
      <w:r w:rsidRPr="005919FC">
        <w:rPr>
          <w:szCs w:val="28"/>
        </w:rPr>
        <w:t>поиска страны по полю</w:t>
      </w:r>
      <w:r>
        <w:rPr>
          <w:szCs w:val="28"/>
        </w:rPr>
        <w:t>, только в случае нахождения нескольких подходящих стран, выводятся на экран они все и пользователю предлагается выбрать индекс страны, которую он хочет удалить. Производится проверка правильности выбранного индекса.</w:t>
      </w:r>
    </w:p>
    <w:p w14:paraId="7DDE2FAB" w14:textId="17BCBB3D" w:rsidR="005919FC" w:rsidRDefault="005919FC" w:rsidP="00FE0287">
      <w:pPr>
        <w:spacing w:after="0"/>
      </w:pPr>
      <w:r>
        <w:rPr>
          <w:szCs w:val="28"/>
        </w:rPr>
        <w:t>Из таблицы удаляется страна с выбранным индексом. Сдвигаются стран</w:t>
      </w:r>
      <w:r>
        <w:t>ы, находящиеся правее в таблице и уменьшаются их индексы.</w:t>
      </w:r>
    </w:p>
    <w:p w14:paraId="0A55D28A" w14:textId="61B23B69" w:rsidR="005919FC" w:rsidRPr="005919FC" w:rsidRDefault="005919FC" w:rsidP="00FE0287">
      <w:pPr>
        <w:spacing w:after="0"/>
      </w:pPr>
      <w:r>
        <w:t>Перезаписывается файл. В него записывается таблица хранящаяся в программе</w:t>
      </w:r>
    </w:p>
    <w:p w14:paraId="11050E56" w14:textId="72F7B49F" w:rsidR="005919FC" w:rsidRDefault="005919FC" w:rsidP="00FE0287">
      <w:pPr>
        <w:spacing w:after="0"/>
        <w:rPr>
          <w:szCs w:val="28"/>
        </w:rPr>
      </w:pPr>
    </w:p>
    <w:p w14:paraId="23D93EC9" w14:textId="3117778A" w:rsidR="00263075" w:rsidRPr="00D966E4" w:rsidRDefault="00263075" w:rsidP="00FE0287">
      <w:pPr>
        <w:spacing w:after="0"/>
        <w:rPr>
          <w:b/>
          <w:bCs/>
          <w:szCs w:val="28"/>
        </w:rPr>
      </w:pPr>
      <w:r w:rsidRPr="00D966E4">
        <w:rPr>
          <w:b/>
          <w:bCs/>
          <w:szCs w:val="28"/>
        </w:rPr>
        <w:t>Алгоритм вывода уп</w:t>
      </w:r>
      <w:r w:rsidR="00D966E4" w:rsidRPr="00D966E4">
        <w:rPr>
          <w:b/>
          <w:bCs/>
          <w:szCs w:val="28"/>
        </w:rPr>
        <w:t>о</w:t>
      </w:r>
      <w:r w:rsidRPr="00D966E4">
        <w:rPr>
          <w:b/>
          <w:bCs/>
          <w:szCs w:val="28"/>
        </w:rPr>
        <w:t>рядоченной исходной таблицы по таблице ключей</w:t>
      </w:r>
      <w:r w:rsidR="00D966E4" w:rsidRPr="00D966E4">
        <w:rPr>
          <w:b/>
          <w:bCs/>
          <w:szCs w:val="28"/>
        </w:rPr>
        <w:t>:</w:t>
      </w:r>
    </w:p>
    <w:p w14:paraId="2428A807" w14:textId="77777777" w:rsidR="00D966E4" w:rsidRDefault="00D966E4" w:rsidP="00D966E4">
      <w:pPr>
        <w:spacing w:after="0"/>
        <w:rPr>
          <w:szCs w:val="28"/>
        </w:rPr>
      </w:pPr>
      <w:r>
        <w:rPr>
          <w:szCs w:val="28"/>
        </w:rPr>
        <w:t>Обновляется таблица внутри программы (перезаписывается заново из файла), чтобы индексы исходной таблицы внутри массива совпадали с индексами внутри структуры и, следовательно, с индексами внутри таблицы ключей</w:t>
      </w:r>
    </w:p>
    <w:p w14:paraId="46C2E0D2" w14:textId="77777777" w:rsidR="00D966E4" w:rsidRDefault="00D966E4" w:rsidP="00D966E4">
      <w:pPr>
        <w:spacing w:after="0"/>
        <w:rPr>
          <w:szCs w:val="28"/>
        </w:rPr>
      </w:pPr>
      <w:r>
        <w:rPr>
          <w:szCs w:val="28"/>
        </w:rPr>
        <w:t xml:space="preserve">Сортируется таблица ключей, методом слияния </w:t>
      </w:r>
    </w:p>
    <w:p w14:paraId="3D37AEAF" w14:textId="3E1FC0BC" w:rsidR="00D966E4" w:rsidRDefault="00D966E4" w:rsidP="00D966E4">
      <w:pPr>
        <w:spacing w:after="0"/>
        <w:rPr>
          <w:szCs w:val="28"/>
        </w:rPr>
      </w:pPr>
      <w:r w:rsidRPr="00F944B4">
        <w:rPr>
          <w:szCs w:val="28"/>
        </w:rPr>
        <w:lastRenderedPageBreak/>
        <w:t>Выв</w:t>
      </w:r>
      <w:r>
        <w:rPr>
          <w:szCs w:val="28"/>
        </w:rPr>
        <w:t>одится</w:t>
      </w:r>
      <w:r w:rsidRPr="00F944B4">
        <w:rPr>
          <w:szCs w:val="28"/>
        </w:rPr>
        <w:t xml:space="preserve"> исходн</w:t>
      </w:r>
      <w:r>
        <w:rPr>
          <w:szCs w:val="28"/>
        </w:rPr>
        <w:t>ая</w:t>
      </w:r>
      <w:r w:rsidRPr="00F944B4">
        <w:rPr>
          <w:szCs w:val="28"/>
        </w:rPr>
        <w:t xml:space="preserve"> таблиц</w:t>
      </w:r>
      <w:r>
        <w:rPr>
          <w:szCs w:val="28"/>
        </w:rPr>
        <w:t>а</w:t>
      </w:r>
      <w:r w:rsidRPr="00F944B4">
        <w:rPr>
          <w:szCs w:val="28"/>
        </w:rPr>
        <w:t xml:space="preserve"> в упорядоченном виде,</w:t>
      </w:r>
      <w:r w:rsidR="009263C1">
        <w:rPr>
          <w:szCs w:val="28"/>
        </w:rPr>
        <w:t xml:space="preserve"> данные о странах в исходной таблице выводятся</w:t>
      </w:r>
      <w:r w:rsidRPr="00F944B4">
        <w:rPr>
          <w:szCs w:val="28"/>
        </w:rPr>
        <w:t xml:space="preserve"> </w:t>
      </w:r>
      <w:r>
        <w:rPr>
          <w:szCs w:val="28"/>
        </w:rPr>
        <w:t>в порядке индексов</w:t>
      </w:r>
      <w:r w:rsidRPr="00F944B4">
        <w:rPr>
          <w:szCs w:val="28"/>
        </w:rPr>
        <w:t xml:space="preserve"> </w:t>
      </w:r>
      <w:r w:rsidR="009263C1">
        <w:rPr>
          <w:szCs w:val="28"/>
        </w:rPr>
        <w:t>записанные в упорядоченной</w:t>
      </w:r>
      <w:r>
        <w:rPr>
          <w:szCs w:val="28"/>
        </w:rPr>
        <w:t xml:space="preserve"> </w:t>
      </w:r>
      <w:r w:rsidRPr="00F944B4">
        <w:rPr>
          <w:szCs w:val="28"/>
        </w:rPr>
        <w:t>таблиц</w:t>
      </w:r>
      <w:r w:rsidR="009263C1">
        <w:rPr>
          <w:szCs w:val="28"/>
        </w:rPr>
        <w:t>е</w:t>
      </w:r>
      <w:r w:rsidRPr="00F944B4">
        <w:rPr>
          <w:szCs w:val="28"/>
        </w:rPr>
        <w:t xml:space="preserve"> ключей</w:t>
      </w:r>
    </w:p>
    <w:p w14:paraId="6C51BB3E" w14:textId="77777777" w:rsidR="00D966E4" w:rsidRDefault="00D966E4" w:rsidP="00FE0287">
      <w:pPr>
        <w:spacing w:after="0"/>
        <w:rPr>
          <w:szCs w:val="28"/>
        </w:rPr>
      </w:pPr>
    </w:p>
    <w:p w14:paraId="252ED651" w14:textId="21067B02" w:rsidR="00FE0287" w:rsidRDefault="005E78ED" w:rsidP="00FE0287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Алгоритм сортировки пузырьком:</w:t>
      </w:r>
    </w:p>
    <w:p w14:paraId="10A9B98C" w14:textId="5443AB45" w:rsidR="005E78ED" w:rsidRPr="005E78ED" w:rsidRDefault="005E78ED" w:rsidP="00FE0287">
      <w:pPr>
        <w:spacing w:after="0"/>
        <w:rPr>
          <w:szCs w:val="28"/>
        </w:rPr>
      </w:pPr>
      <w:r w:rsidRPr="005E78ED">
        <w:rPr>
          <w:szCs w:val="28"/>
        </w:rPr>
        <w:t>Классический без модификаций</w:t>
      </w:r>
    </w:p>
    <w:p w14:paraId="6400E64A" w14:textId="01C897D5" w:rsidR="005E78ED" w:rsidRDefault="005E78ED" w:rsidP="00FE0287">
      <w:pPr>
        <w:spacing w:after="0"/>
        <w:rPr>
          <w:b/>
          <w:bCs/>
          <w:szCs w:val="28"/>
        </w:rPr>
      </w:pPr>
    </w:p>
    <w:p w14:paraId="4348FBC8" w14:textId="16A4A2EE" w:rsidR="005E78ED" w:rsidRDefault="005E78ED" w:rsidP="005E78ED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Алгоритм сортировки слиянием:</w:t>
      </w:r>
    </w:p>
    <w:p w14:paraId="61EFFFC3" w14:textId="77777777" w:rsidR="005E78ED" w:rsidRPr="005E78ED" w:rsidRDefault="005E78ED" w:rsidP="005E78ED">
      <w:pPr>
        <w:spacing w:after="0"/>
        <w:rPr>
          <w:szCs w:val="28"/>
        </w:rPr>
      </w:pPr>
      <w:r w:rsidRPr="005E78ED">
        <w:rPr>
          <w:szCs w:val="28"/>
        </w:rPr>
        <w:t>Классический без модификаций</w:t>
      </w:r>
    </w:p>
    <w:p w14:paraId="07758A58" w14:textId="4F33BDC5" w:rsidR="005E78ED" w:rsidRDefault="005E78ED" w:rsidP="00FE0287">
      <w:pPr>
        <w:spacing w:after="0"/>
        <w:rPr>
          <w:b/>
          <w:bCs/>
          <w:szCs w:val="28"/>
        </w:rPr>
      </w:pPr>
    </w:p>
    <w:p w14:paraId="42D2E5B8" w14:textId="7EDD3CCF" w:rsidR="00FE0287" w:rsidRDefault="00811F90" w:rsidP="00FE0287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Алгоритм замера времени сортировки:</w:t>
      </w:r>
    </w:p>
    <w:p w14:paraId="15EC6351" w14:textId="43A76F16" w:rsidR="00811F90" w:rsidRDefault="00811F90" w:rsidP="00FE0287">
      <w:pPr>
        <w:spacing w:after="0"/>
        <w:rPr>
          <w:szCs w:val="28"/>
        </w:rPr>
      </w:pPr>
      <w:r>
        <w:rPr>
          <w:szCs w:val="28"/>
        </w:rPr>
        <w:t>Из файла с большой таблицей считываются данные.</w:t>
      </w:r>
    </w:p>
    <w:p w14:paraId="095D8619" w14:textId="1D2F5E49" w:rsidR="00811F90" w:rsidRDefault="00811F90" w:rsidP="00FE0287">
      <w:pPr>
        <w:spacing w:after="0"/>
        <w:rPr>
          <w:szCs w:val="28"/>
        </w:rPr>
      </w:pPr>
      <w:r>
        <w:rPr>
          <w:szCs w:val="28"/>
        </w:rPr>
        <w:t xml:space="preserve">Перезаписывается время полета до страны внутри каждой структуры стран на </w:t>
      </w:r>
      <w:proofErr w:type="spellStart"/>
      <w:r>
        <w:rPr>
          <w:szCs w:val="28"/>
        </w:rPr>
        <w:t>рандомное</w:t>
      </w:r>
      <w:proofErr w:type="spellEnd"/>
      <w:r w:rsidR="002D1C0B">
        <w:rPr>
          <w:szCs w:val="28"/>
        </w:rPr>
        <w:t>.</w:t>
      </w:r>
    </w:p>
    <w:p w14:paraId="0872C62B" w14:textId="1FC64FB4" w:rsidR="00811F90" w:rsidRDefault="00811F90" w:rsidP="00FE0287">
      <w:pPr>
        <w:spacing w:after="0"/>
        <w:rPr>
          <w:szCs w:val="28"/>
        </w:rPr>
      </w:pPr>
      <w:r>
        <w:rPr>
          <w:szCs w:val="28"/>
        </w:rPr>
        <w:t xml:space="preserve">Используется функция </w:t>
      </w:r>
      <w:proofErr w:type="spellStart"/>
      <w:r>
        <w:rPr>
          <w:szCs w:val="28"/>
          <w:lang w:val="en-US"/>
        </w:rPr>
        <w:t>gettimeofday</w:t>
      </w:r>
      <w:proofErr w:type="spellEnd"/>
      <w:r w:rsidRPr="00811F90">
        <w:rPr>
          <w:szCs w:val="28"/>
        </w:rPr>
        <w:t>()</w:t>
      </w:r>
      <w:r>
        <w:rPr>
          <w:szCs w:val="28"/>
        </w:rPr>
        <w:t xml:space="preserve"> – которая возвращает время в </w:t>
      </w:r>
      <w:proofErr w:type="spellStart"/>
      <w:r>
        <w:rPr>
          <w:szCs w:val="28"/>
        </w:rPr>
        <w:t>мс</w:t>
      </w:r>
      <w:proofErr w:type="spellEnd"/>
      <w:r>
        <w:rPr>
          <w:szCs w:val="28"/>
        </w:rPr>
        <w:t xml:space="preserve"> во время ее вызова</w:t>
      </w:r>
      <w:r w:rsidRPr="00811F90">
        <w:rPr>
          <w:szCs w:val="28"/>
        </w:rPr>
        <w:t>.</w:t>
      </w:r>
    </w:p>
    <w:p w14:paraId="54FD983D" w14:textId="60398517" w:rsidR="00811F90" w:rsidRPr="002D1C0B" w:rsidRDefault="002D1C0B" w:rsidP="00FE0287">
      <w:pPr>
        <w:spacing w:after="0"/>
        <w:rPr>
          <w:szCs w:val="28"/>
        </w:rPr>
      </w:pPr>
      <w:r>
        <w:rPr>
          <w:szCs w:val="28"/>
        </w:rPr>
        <w:t xml:space="preserve">До и после вызова каждой функции сортировки измеряется время с помощью функции </w:t>
      </w:r>
      <w:proofErr w:type="spellStart"/>
      <w:r>
        <w:rPr>
          <w:szCs w:val="28"/>
          <w:lang w:val="en-US"/>
        </w:rPr>
        <w:t>gettimeofday</w:t>
      </w:r>
      <w:proofErr w:type="spellEnd"/>
      <w:r>
        <w:rPr>
          <w:szCs w:val="28"/>
        </w:rPr>
        <w:t>(). Разница между временем после вызова функции сортировки и до и считается за время работы функции сортировки</w:t>
      </w:r>
    </w:p>
    <w:p w14:paraId="27A572AD" w14:textId="77777777" w:rsidR="001D13AC" w:rsidRDefault="001D13AC" w:rsidP="00E51FB4">
      <w:pPr>
        <w:spacing w:after="0"/>
        <w:rPr>
          <w:szCs w:val="28"/>
        </w:rPr>
      </w:pPr>
    </w:p>
    <w:p w14:paraId="76ADF9D2" w14:textId="77777777" w:rsidR="00DD13E7" w:rsidRDefault="00DD13E7" w:rsidP="00E51FB4">
      <w:pPr>
        <w:spacing w:after="0"/>
        <w:rPr>
          <w:szCs w:val="28"/>
        </w:rPr>
      </w:pPr>
    </w:p>
    <w:p w14:paraId="3155E375" w14:textId="63C9A5BB" w:rsidR="00E51FB4" w:rsidRDefault="00E51FB4" w:rsidP="00E51FB4">
      <w:pPr>
        <w:spacing w:after="0"/>
        <w:rPr>
          <w:b/>
          <w:bCs/>
          <w:szCs w:val="28"/>
        </w:rPr>
      </w:pPr>
      <w:r w:rsidRPr="00E51FB4">
        <w:rPr>
          <w:b/>
          <w:bCs/>
          <w:szCs w:val="28"/>
        </w:rPr>
        <w:t>Тесты:</w:t>
      </w:r>
    </w:p>
    <w:p w14:paraId="49E7E095" w14:textId="787FFE8A" w:rsidR="00136FCE" w:rsidRDefault="00136FCE" w:rsidP="00E51FB4">
      <w:pPr>
        <w:spacing w:after="0"/>
        <w:rPr>
          <w:szCs w:val="28"/>
        </w:rPr>
      </w:pPr>
      <w:r>
        <w:rPr>
          <w:szCs w:val="28"/>
        </w:rPr>
        <w:t>Тесты ввода числа: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119"/>
        <w:gridCol w:w="3940"/>
      </w:tblGrid>
      <w:tr w:rsidR="005A4446" w14:paraId="367F268D" w14:textId="77777777" w:rsidTr="005A4446">
        <w:tc>
          <w:tcPr>
            <w:tcW w:w="3397" w:type="dxa"/>
            <w:vAlign w:val="center"/>
          </w:tcPr>
          <w:p w14:paraId="20C7545D" w14:textId="4924A6FF" w:rsidR="005A4446" w:rsidRDefault="005A4446" w:rsidP="005A4446">
            <w:pPr>
              <w:jc w:val="center"/>
              <w:rPr>
                <w:szCs w:val="28"/>
              </w:rPr>
            </w:pPr>
            <w:r w:rsidRPr="000625EB">
              <w:rPr>
                <w:b/>
                <w:bCs/>
                <w:szCs w:val="28"/>
              </w:rPr>
              <w:t>Ввод</w:t>
            </w:r>
          </w:p>
        </w:tc>
        <w:tc>
          <w:tcPr>
            <w:tcW w:w="3119" w:type="dxa"/>
            <w:vAlign w:val="center"/>
          </w:tcPr>
          <w:p w14:paraId="19FC3859" w14:textId="54974EA0" w:rsidR="005A4446" w:rsidRPr="005A4446" w:rsidRDefault="005A4446" w:rsidP="005A4446">
            <w:pPr>
              <w:jc w:val="center"/>
              <w:rPr>
                <w:b/>
                <w:bCs/>
                <w:szCs w:val="28"/>
              </w:rPr>
            </w:pPr>
            <w:r w:rsidRPr="005A4446">
              <w:rPr>
                <w:b/>
                <w:bCs/>
                <w:szCs w:val="28"/>
              </w:rPr>
              <w:t>Вывод</w:t>
            </w:r>
          </w:p>
        </w:tc>
        <w:tc>
          <w:tcPr>
            <w:tcW w:w="3940" w:type="dxa"/>
            <w:vAlign w:val="center"/>
          </w:tcPr>
          <w:p w14:paraId="7C0A6986" w14:textId="40DABBFD" w:rsidR="005A4446" w:rsidRDefault="005A4446" w:rsidP="005A4446">
            <w:pPr>
              <w:jc w:val="center"/>
              <w:rPr>
                <w:szCs w:val="28"/>
              </w:rPr>
            </w:pPr>
            <w:r w:rsidRPr="000625EB">
              <w:rPr>
                <w:b/>
                <w:bCs/>
                <w:szCs w:val="28"/>
              </w:rPr>
              <w:t>Что проверяется</w:t>
            </w:r>
          </w:p>
        </w:tc>
      </w:tr>
      <w:tr w:rsidR="003F1C41" w14:paraId="6689011D" w14:textId="77777777" w:rsidTr="005A4446">
        <w:tc>
          <w:tcPr>
            <w:tcW w:w="3397" w:type="dxa"/>
            <w:vAlign w:val="center"/>
          </w:tcPr>
          <w:p w14:paraId="0D8BE6B3" w14:textId="77777777" w:rsidR="003F1C41" w:rsidRPr="00D5143E" w:rsidRDefault="00D5143E" w:rsidP="005A4446">
            <w:pPr>
              <w:jc w:val="center"/>
              <w:rPr>
                <w:szCs w:val="28"/>
              </w:rPr>
            </w:pPr>
            <w:r w:rsidRPr="00D5143E">
              <w:rPr>
                <w:szCs w:val="28"/>
              </w:rPr>
              <w:t>1</w:t>
            </w:r>
          </w:p>
          <w:p w14:paraId="161FAB58" w14:textId="77777777" w:rsidR="00D5143E" w:rsidRDefault="00D5143E" w:rsidP="005A4446">
            <w:pPr>
              <w:jc w:val="center"/>
              <w:rPr>
                <w:szCs w:val="28"/>
              </w:rPr>
            </w:pPr>
            <w:r w:rsidRPr="00D5143E">
              <w:rPr>
                <w:szCs w:val="28"/>
              </w:rPr>
              <w:t>3</w:t>
            </w:r>
          </w:p>
          <w:p w14:paraId="1923FD20" w14:textId="0A9077DA" w:rsidR="00D5143E" w:rsidRPr="00D5143E" w:rsidRDefault="00D5143E" w:rsidP="005A444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Asia</w:t>
            </w:r>
          </w:p>
        </w:tc>
        <w:tc>
          <w:tcPr>
            <w:tcW w:w="3119" w:type="dxa"/>
            <w:vAlign w:val="center"/>
          </w:tcPr>
          <w:p w14:paraId="14B2657B" w14:textId="78239C79" w:rsidR="003F1C41" w:rsidRPr="00D5143E" w:rsidRDefault="00D5143E" w:rsidP="005A444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Список стран на азиатском континенте </w:t>
            </w:r>
          </w:p>
        </w:tc>
        <w:tc>
          <w:tcPr>
            <w:tcW w:w="3940" w:type="dxa"/>
            <w:vAlign w:val="center"/>
          </w:tcPr>
          <w:p w14:paraId="1AEBE3A5" w14:textId="63346BC4" w:rsidR="003F1C41" w:rsidRPr="00D5143E" w:rsidRDefault="00D5143E" w:rsidP="005A444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Поиск стран на азиатском </w:t>
            </w:r>
            <w:r w:rsidR="00696928">
              <w:rPr>
                <w:szCs w:val="28"/>
              </w:rPr>
              <w:t>континенте</w:t>
            </w:r>
            <w:bookmarkStart w:id="0" w:name="_GoBack"/>
            <w:bookmarkEnd w:id="0"/>
          </w:p>
        </w:tc>
      </w:tr>
      <w:tr w:rsidR="003F1C41" w14:paraId="60808775" w14:textId="77777777" w:rsidTr="005A4446">
        <w:tc>
          <w:tcPr>
            <w:tcW w:w="3397" w:type="dxa"/>
            <w:vAlign w:val="center"/>
          </w:tcPr>
          <w:p w14:paraId="6CF3D616" w14:textId="77777777" w:rsidR="003F1C41" w:rsidRDefault="00D5143E" w:rsidP="005A444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  <w:p w14:paraId="46BF196F" w14:textId="77777777" w:rsidR="00D5143E" w:rsidRPr="00D5143E" w:rsidRDefault="00D5143E" w:rsidP="00D5143E">
            <w:pPr>
              <w:jc w:val="center"/>
              <w:rPr>
                <w:szCs w:val="28"/>
                <w:lang w:val="en-US"/>
              </w:rPr>
            </w:pPr>
            <w:r w:rsidRPr="00D5143E">
              <w:rPr>
                <w:szCs w:val="28"/>
                <w:lang w:val="en-US"/>
              </w:rPr>
              <w:t>Russia</w:t>
            </w:r>
          </w:p>
          <w:p w14:paraId="2C3F8D7E" w14:textId="77777777" w:rsidR="00D5143E" w:rsidRPr="00D5143E" w:rsidRDefault="00D5143E" w:rsidP="00D5143E">
            <w:pPr>
              <w:jc w:val="center"/>
              <w:rPr>
                <w:szCs w:val="28"/>
                <w:lang w:val="en-US"/>
              </w:rPr>
            </w:pPr>
            <w:r w:rsidRPr="00D5143E">
              <w:rPr>
                <w:szCs w:val="28"/>
                <w:lang w:val="en-US"/>
              </w:rPr>
              <w:t>Moscow</w:t>
            </w:r>
          </w:p>
          <w:p w14:paraId="1D23F045" w14:textId="77777777" w:rsidR="00D5143E" w:rsidRPr="00D5143E" w:rsidRDefault="00D5143E" w:rsidP="00D5143E">
            <w:pPr>
              <w:jc w:val="center"/>
              <w:rPr>
                <w:szCs w:val="28"/>
                <w:lang w:val="en-US"/>
              </w:rPr>
            </w:pPr>
            <w:r w:rsidRPr="00D5143E">
              <w:rPr>
                <w:szCs w:val="28"/>
                <w:lang w:val="en-US"/>
              </w:rPr>
              <w:t>Eurasia</w:t>
            </w:r>
          </w:p>
          <w:p w14:paraId="06C54436" w14:textId="77777777" w:rsidR="00D5143E" w:rsidRPr="00D5143E" w:rsidRDefault="00D5143E" w:rsidP="00D5143E">
            <w:pPr>
              <w:jc w:val="center"/>
              <w:rPr>
                <w:szCs w:val="28"/>
                <w:lang w:val="en-US"/>
              </w:rPr>
            </w:pPr>
            <w:r w:rsidRPr="00D5143E">
              <w:rPr>
                <w:szCs w:val="28"/>
                <w:lang w:val="en-US"/>
              </w:rPr>
              <w:t>0</w:t>
            </w:r>
          </w:p>
          <w:p w14:paraId="58D6877C" w14:textId="77777777" w:rsidR="00D5143E" w:rsidRPr="00D5143E" w:rsidRDefault="00D5143E" w:rsidP="00D5143E">
            <w:pPr>
              <w:jc w:val="center"/>
              <w:rPr>
                <w:szCs w:val="28"/>
                <w:lang w:val="en-US"/>
              </w:rPr>
            </w:pPr>
            <w:r w:rsidRPr="00D5143E">
              <w:rPr>
                <w:szCs w:val="28"/>
                <w:lang w:val="en-US"/>
              </w:rPr>
              <w:t>10</w:t>
            </w:r>
          </w:p>
          <w:p w14:paraId="39187EE8" w14:textId="77777777" w:rsidR="00D5143E" w:rsidRPr="00D5143E" w:rsidRDefault="00D5143E" w:rsidP="00D5143E">
            <w:pPr>
              <w:jc w:val="center"/>
              <w:rPr>
                <w:szCs w:val="28"/>
                <w:lang w:val="en-US"/>
              </w:rPr>
            </w:pPr>
            <w:r w:rsidRPr="00D5143E">
              <w:rPr>
                <w:szCs w:val="28"/>
                <w:lang w:val="en-US"/>
              </w:rPr>
              <w:t>50000</w:t>
            </w:r>
          </w:p>
          <w:p w14:paraId="7BC96278" w14:textId="77777777" w:rsidR="00D5143E" w:rsidRPr="00D5143E" w:rsidRDefault="00D5143E" w:rsidP="00D5143E">
            <w:pPr>
              <w:jc w:val="center"/>
              <w:rPr>
                <w:szCs w:val="28"/>
                <w:lang w:val="en-US"/>
              </w:rPr>
            </w:pPr>
            <w:r w:rsidRPr="00D5143E">
              <w:rPr>
                <w:szCs w:val="28"/>
                <w:lang w:val="en-US"/>
              </w:rPr>
              <w:t>2</w:t>
            </w:r>
          </w:p>
          <w:p w14:paraId="4CC663BB" w14:textId="77D38DC7" w:rsidR="00D5143E" w:rsidRPr="00D5143E" w:rsidRDefault="00D5143E" w:rsidP="00D5143E">
            <w:pPr>
              <w:jc w:val="center"/>
              <w:rPr>
                <w:szCs w:val="28"/>
                <w:lang w:val="en-US"/>
              </w:rPr>
            </w:pPr>
            <w:r w:rsidRPr="00D5143E">
              <w:rPr>
                <w:szCs w:val="28"/>
                <w:lang w:val="en-US"/>
              </w:rPr>
              <w:t>skiing</w:t>
            </w:r>
          </w:p>
        </w:tc>
        <w:tc>
          <w:tcPr>
            <w:tcW w:w="3119" w:type="dxa"/>
            <w:vAlign w:val="center"/>
          </w:tcPr>
          <w:p w14:paraId="71ECD8CB" w14:textId="3AEEEE93" w:rsidR="003F1C41" w:rsidRPr="00D5143E" w:rsidRDefault="00D5143E" w:rsidP="005A444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Страна добавлена в конец таблицы</w:t>
            </w:r>
          </w:p>
        </w:tc>
        <w:tc>
          <w:tcPr>
            <w:tcW w:w="3940" w:type="dxa"/>
            <w:vAlign w:val="center"/>
          </w:tcPr>
          <w:p w14:paraId="2645D81D" w14:textId="7268865E" w:rsidR="003F1C41" w:rsidRPr="005454A5" w:rsidRDefault="00D5143E" w:rsidP="005454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Добавить страну </w:t>
            </w:r>
            <w:r w:rsidRPr="00D5143E">
              <w:rPr>
                <w:szCs w:val="28"/>
              </w:rPr>
              <w:t>“</w:t>
            </w:r>
            <w:r w:rsidRPr="005454A5">
              <w:rPr>
                <w:szCs w:val="28"/>
              </w:rPr>
              <w:t xml:space="preserve"> </w:t>
            </w:r>
            <w:r w:rsidRPr="00D5143E">
              <w:rPr>
                <w:szCs w:val="28"/>
                <w:lang w:val="en-US"/>
              </w:rPr>
              <w:t>Russia</w:t>
            </w:r>
            <w:r w:rsidRPr="00D5143E">
              <w:rPr>
                <w:szCs w:val="28"/>
              </w:rPr>
              <w:t>”</w:t>
            </w:r>
            <w:r>
              <w:rPr>
                <w:szCs w:val="28"/>
              </w:rPr>
              <w:t>в конец таблицы</w:t>
            </w:r>
          </w:p>
        </w:tc>
      </w:tr>
      <w:tr w:rsidR="00D5143E" w14:paraId="365D666B" w14:textId="77777777" w:rsidTr="005A4446">
        <w:tc>
          <w:tcPr>
            <w:tcW w:w="3397" w:type="dxa"/>
            <w:vAlign w:val="center"/>
          </w:tcPr>
          <w:p w14:paraId="38132275" w14:textId="77777777" w:rsidR="00D5143E" w:rsidRDefault="005454A5" w:rsidP="005A444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  <w:p w14:paraId="2A922986" w14:textId="77777777" w:rsidR="005454A5" w:rsidRDefault="005454A5" w:rsidP="005A444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  <w:p w14:paraId="34E220D2" w14:textId="43A111AF" w:rsidR="005454A5" w:rsidRPr="005454A5" w:rsidRDefault="005454A5" w:rsidP="005454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Moscow</w:t>
            </w:r>
          </w:p>
        </w:tc>
        <w:tc>
          <w:tcPr>
            <w:tcW w:w="3119" w:type="dxa"/>
            <w:vAlign w:val="center"/>
          </w:tcPr>
          <w:p w14:paraId="6211E29E" w14:textId="4727C0FD" w:rsidR="00D5143E" w:rsidRPr="00D5143E" w:rsidRDefault="005454A5" w:rsidP="005A444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Страна удалена</w:t>
            </w:r>
          </w:p>
        </w:tc>
        <w:tc>
          <w:tcPr>
            <w:tcW w:w="3940" w:type="dxa"/>
            <w:vAlign w:val="center"/>
          </w:tcPr>
          <w:p w14:paraId="632FA86E" w14:textId="3FEC50C5" w:rsidR="00D5143E" w:rsidRPr="005454A5" w:rsidRDefault="005454A5" w:rsidP="005A444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Удалить страну со столицей </w:t>
            </w:r>
            <w:r w:rsidRPr="005454A5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Moscow</w:t>
            </w:r>
            <w:r w:rsidRPr="005454A5">
              <w:rPr>
                <w:szCs w:val="28"/>
              </w:rPr>
              <w:t>”</w:t>
            </w:r>
          </w:p>
        </w:tc>
      </w:tr>
      <w:tr w:rsidR="00D5143E" w14:paraId="1304C190" w14:textId="77777777" w:rsidTr="005A4446">
        <w:tc>
          <w:tcPr>
            <w:tcW w:w="3397" w:type="dxa"/>
            <w:vAlign w:val="center"/>
          </w:tcPr>
          <w:p w14:paraId="78038DDE" w14:textId="71EDCE90" w:rsidR="00D5143E" w:rsidRPr="00D5143E" w:rsidRDefault="00ED488B" w:rsidP="005A444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119" w:type="dxa"/>
            <w:vAlign w:val="center"/>
          </w:tcPr>
          <w:p w14:paraId="3B6673D0" w14:textId="3A1C6A56" w:rsidR="00D5143E" w:rsidRPr="00D5143E" w:rsidRDefault="00ED488B" w:rsidP="005A444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Исходная таблица</w:t>
            </w:r>
          </w:p>
        </w:tc>
        <w:tc>
          <w:tcPr>
            <w:tcW w:w="3940" w:type="dxa"/>
            <w:vAlign w:val="center"/>
          </w:tcPr>
          <w:p w14:paraId="6475B745" w14:textId="6132B8F1" w:rsidR="00D5143E" w:rsidRPr="00D5143E" w:rsidRDefault="00ED488B" w:rsidP="005A444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Вывести таблицу</w:t>
            </w:r>
          </w:p>
        </w:tc>
      </w:tr>
      <w:tr w:rsidR="00ED488B" w14:paraId="03433339" w14:textId="77777777" w:rsidTr="005A4446">
        <w:tc>
          <w:tcPr>
            <w:tcW w:w="3397" w:type="dxa"/>
            <w:vAlign w:val="center"/>
          </w:tcPr>
          <w:p w14:paraId="25EB1991" w14:textId="795F2AC5" w:rsidR="00ED488B" w:rsidRPr="00D5143E" w:rsidRDefault="00ED488B" w:rsidP="00ED488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14:paraId="47408A32" w14:textId="305CF63C" w:rsidR="00ED488B" w:rsidRPr="00D5143E" w:rsidRDefault="00ED488B" w:rsidP="00ED488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Таблица ключей</w:t>
            </w:r>
          </w:p>
        </w:tc>
        <w:tc>
          <w:tcPr>
            <w:tcW w:w="3940" w:type="dxa"/>
            <w:vAlign w:val="center"/>
          </w:tcPr>
          <w:p w14:paraId="120274B0" w14:textId="1A35CBE3" w:rsidR="00ED488B" w:rsidRPr="00D5143E" w:rsidRDefault="00ED488B" w:rsidP="00ED488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Вывести таблицу ключей</w:t>
            </w:r>
          </w:p>
        </w:tc>
      </w:tr>
      <w:tr w:rsidR="00ED488B" w14:paraId="59308E62" w14:textId="77777777" w:rsidTr="005A4446">
        <w:tc>
          <w:tcPr>
            <w:tcW w:w="3397" w:type="dxa"/>
            <w:vAlign w:val="center"/>
          </w:tcPr>
          <w:p w14:paraId="34AA622E" w14:textId="7F0EBBAC" w:rsidR="00ED488B" w:rsidRPr="00D5143E" w:rsidRDefault="001200B0" w:rsidP="00ED488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3119" w:type="dxa"/>
            <w:vAlign w:val="center"/>
          </w:tcPr>
          <w:p w14:paraId="078546DF" w14:textId="515061CA" w:rsidR="00ED488B" w:rsidRPr="00D5143E" w:rsidRDefault="001200B0" w:rsidP="00ED488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Отсортированная таблица ключей</w:t>
            </w:r>
          </w:p>
        </w:tc>
        <w:tc>
          <w:tcPr>
            <w:tcW w:w="3940" w:type="dxa"/>
            <w:vAlign w:val="center"/>
          </w:tcPr>
          <w:p w14:paraId="1EFC896B" w14:textId="5D4072D0" w:rsidR="00ED488B" w:rsidRPr="00D5143E" w:rsidRDefault="001200B0" w:rsidP="00ED488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Отсортировать таблицу ключей</w:t>
            </w:r>
          </w:p>
        </w:tc>
      </w:tr>
      <w:tr w:rsidR="00ED488B" w14:paraId="4BFA4F4C" w14:textId="77777777" w:rsidTr="005A4446">
        <w:tc>
          <w:tcPr>
            <w:tcW w:w="3397" w:type="dxa"/>
            <w:vAlign w:val="center"/>
          </w:tcPr>
          <w:p w14:paraId="00A5325B" w14:textId="13C4619F" w:rsidR="00ED488B" w:rsidRPr="00D5143E" w:rsidRDefault="001200B0" w:rsidP="00ED488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7</w:t>
            </w:r>
          </w:p>
        </w:tc>
        <w:tc>
          <w:tcPr>
            <w:tcW w:w="3119" w:type="dxa"/>
            <w:vAlign w:val="center"/>
          </w:tcPr>
          <w:p w14:paraId="5C898301" w14:textId="26DDD028" w:rsidR="00ED488B" w:rsidRPr="00D5143E" w:rsidRDefault="00723004" w:rsidP="00ED488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Упорядоченная исходная таблица</w:t>
            </w:r>
          </w:p>
        </w:tc>
        <w:tc>
          <w:tcPr>
            <w:tcW w:w="3940" w:type="dxa"/>
            <w:vAlign w:val="center"/>
          </w:tcPr>
          <w:p w14:paraId="2273B52D" w14:textId="6200B5A1" w:rsidR="00ED488B" w:rsidRPr="00D5143E" w:rsidRDefault="001200B0" w:rsidP="00ED488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Вывести упорядоченную исходную таблицу по таблице ключей</w:t>
            </w:r>
          </w:p>
        </w:tc>
      </w:tr>
    </w:tbl>
    <w:p w14:paraId="38026851" w14:textId="744CC68C" w:rsidR="00074FEE" w:rsidRDefault="00074FEE" w:rsidP="007D2476">
      <w:pPr>
        <w:spacing w:after="0"/>
        <w:rPr>
          <w:szCs w:val="28"/>
        </w:rPr>
      </w:pPr>
    </w:p>
    <w:p w14:paraId="4069E0F8" w14:textId="7C0DFA98" w:rsidR="00D74AA6" w:rsidRDefault="00D74AA6" w:rsidP="007D2476">
      <w:pPr>
        <w:spacing w:after="0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5143E" w14:paraId="6509495A" w14:textId="77777777" w:rsidTr="00D5143E">
        <w:tc>
          <w:tcPr>
            <w:tcW w:w="3485" w:type="dxa"/>
          </w:tcPr>
          <w:p w14:paraId="4E5CBB19" w14:textId="6F9BF67C" w:rsidR="00D5143E" w:rsidRDefault="00CD6F12" w:rsidP="00CD6F1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3485" w:type="dxa"/>
          </w:tcPr>
          <w:p w14:paraId="56827CD5" w14:textId="6A40B482" w:rsidR="00D5143E" w:rsidRDefault="00CD6F12" w:rsidP="00CD6F1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Упорядоченная исходная таблица</w:t>
            </w:r>
          </w:p>
        </w:tc>
        <w:tc>
          <w:tcPr>
            <w:tcW w:w="3486" w:type="dxa"/>
          </w:tcPr>
          <w:p w14:paraId="66FBCD8B" w14:textId="11CFE54A" w:rsidR="00D5143E" w:rsidRDefault="00CD6F12" w:rsidP="00CD6F1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Отсортировать исходную таблицу</w:t>
            </w:r>
          </w:p>
        </w:tc>
      </w:tr>
      <w:tr w:rsidR="00D5143E" w14:paraId="329EF76F" w14:textId="77777777" w:rsidTr="00D5143E">
        <w:tc>
          <w:tcPr>
            <w:tcW w:w="3485" w:type="dxa"/>
          </w:tcPr>
          <w:p w14:paraId="3F4FBD90" w14:textId="77777777" w:rsidR="00D5143E" w:rsidRDefault="00CD6F12" w:rsidP="00CD6F1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  <w:p w14:paraId="6FB650BB" w14:textId="77777777" w:rsidR="00CD6F12" w:rsidRDefault="00CD6F12" w:rsidP="00CD6F1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Eurasia</w:t>
            </w:r>
          </w:p>
          <w:p w14:paraId="21773748" w14:textId="77777777" w:rsidR="00CD6F12" w:rsidRDefault="00CD6F12" w:rsidP="00CD6F1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900000</w:t>
            </w:r>
          </w:p>
          <w:p w14:paraId="304FE534" w14:textId="1543FF6F" w:rsidR="00CD6F12" w:rsidRPr="00CD6F12" w:rsidRDefault="00CD6F12" w:rsidP="00CD6F1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skiing</w:t>
            </w:r>
          </w:p>
        </w:tc>
        <w:tc>
          <w:tcPr>
            <w:tcW w:w="3485" w:type="dxa"/>
          </w:tcPr>
          <w:p w14:paraId="1767BF76" w14:textId="77777777" w:rsidR="00D5143E" w:rsidRDefault="00CD6F12" w:rsidP="00CD6F1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Список стран удовлетворяющий условиям</w:t>
            </w:r>
          </w:p>
          <w:p w14:paraId="0418B7C3" w14:textId="63FF625F" w:rsidR="00CD6F12" w:rsidRPr="00CD6F12" w:rsidRDefault="00CD6F12" w:rsidP="00CD6F1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(Для начальной таблицы это </w:t>
            </w:r>
            <w:r>
              <w:rPr>
                <w:szCs w:val="28"/>
                <w:lang w:val="en-US"/>
              </w:rPr>
              <w:t>Russia</w:t>
            </w:r>
            <w:r w:rsidRPr="00CD6F12"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France</w:t>
            </w:r>
            <w:r w:rsidRPr="00CD6F12">
              <w:rPr>
                <w:szCs w:val="28"/>
              </w:rPr>
              <w:t>)</w:t>
            </w:r>
          </w:p>
        </w:tc>
        <w:tc>
          <w:tcPr>
            <w:tcW w:w="3486" w:type="dxa"/>
          </w:tcPr>
          <w:p w14:paraId="6899C9D5" w14:textId="77777777" w:rsidR="00CD6F12" w:rsidRPr="00CD6F12" w:rsidRDefault="00CD6F12" w:rsidP="00CD6F12">
            <w:pPr>
              <w:jc w:val="center"/>
              <w:rPr>
                <w:szCs w:val="28"/>
              </w:rPr>
            </w:pPr>
            <w:r w:rsidRPr="00CD6F12">
              <w:rPr>
                <w:szCs w:val="28"/>
              </w:rPr>
              <w:t>Вывести список стран на выбранном материке, со стоимостью ниже указанной, где</w:t>
            </w:r>
          </w:p>
          <w:p w14:paraId="434E6C56" w14:textId="6EE0D8E7" w:rsidR="00D5143E" w:rsidRDefault="00CD6F12" w:rsidP="00CD6F12">
            <w:pPr>
              <w:jc w:val="center"/>
              <w:rPr>
                <w:szCs w:val="28"/>
              </w:rPr>
            </w:pPr>
            <w:r w:rsidRPr="00CD6F12">
              <w:rPr>
                <w:szCs w:val="28"/>
              </w:rPr>
              <w:t>можно заняться указанным видом спорта</w:t>
            </w:r>
          </w:p>
        </w:tc>
      </w:tr>
      <w:tr w:rsidR="00D5143E" w14:paraId="7DA299B9" w14:textId="77777777" w:rsidTr="00D5143E">
        <w:tc>
          <w:tcPr>
            <w:tcW w:w="3485" w:type="dxa"/>
          </w:tcPr>
          <w:p w14:paraId="17872F26" w14:textId="426F7E21" w:rsidR="00D5143E" w:rsidRPr="004F6ABC" w:rsidRDefault="004F6ABC" w:rsidP="00CD6F1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3485" w:type="dxa"/>
          </w:tcPr>
          <w:p w14:paraId="6F5DDCD3" w14:textId="77777777" w:rsidR="00D5143E" w:rsidRDefault="004F6ABC" w:rsidP="00CD6F1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Таблица оценки эффективности</w:t>
            </w:r>
          </w:p>
          <w:p w14:paraId="382885C5" w14:textId="51030CEC" w:rsidR="004F6ABC" w:rsidRPr="004F6ABC" w:rsidRDefault="004F6ABC" w:rsidP="00CD6F1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(ее можно посмотреть в пункте </w:t>
            </w:r>
            <w:r w:rsidRPr="004F6ABC">
              <w:rPr>
                <w:szCs w:val="28"/>
              </w:rPr>
              <w:t>“</w:t>
            </w:r>
            <w:r>
              <w:rPr>
                <w:szCs w:val="28"/>
              </w:rPr>
              <w:t>Эффективность</w:t>
            </w:r>
            <w:r w:rsidRPr="004F6ABC">
              <w:rPr>
                <w:szCs w:val="28"/>
              </w:rPr>
              <w:t>”</w:t>
            </w:r>
            <w:r>
              <w:rPr>
                <w:szCs w:val="28"/>
              </w:rPr>
              <w:t xml:space="preserve"> в отчете)</w:t>
            </w:r>
          </w:p>
        </w:tc>
        <w:tc>
          <w:tcPr>
            <w:tcW w:w="3486" w:type="dxa"/>
          </w:tcPr>
          <w:p w14:paraId="05A09C8E" w14:textId="34C123FF" w:rsidR="00D5143E" w:rsidRPr="004F6ABC" w:rsidRDefault="004F6ABC" w:rsidP="00CD6F1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Произвести оценку эффективности</w:t>
            </w:r>
          </w:p>
        </w:tc>
      </w:tr>
    </w:tbl>
    <w:p w14:paraId="21D6C132" w14:textId="46BE6D5C" w:rsidR="005816F2" w:rsidRDefault="005816F2" w:rsidP="007D2476">
      <w:pPr>
        <w:spacing w:after="0"/>
        <w:rPr>
          <w:szCs w:val="28"/>
        </w:rPr>
      </w:pPr>
    </w:p>
    <w:p w14:paraId="1276463B" w14:textId="77777777" w:rsidR="005816F2" w:rsidRDefault="005816F2" w:rsidP="007D2476">
      <w:pPr>
        <w:spacing w:after="0"/>
        <w:rPr>
          <w:szCs w:val="28"/>
        </w:rPr>
      </w:pPr>
    </w:p>
    <w:p w14:paraId="7FD37559" w14:textId="2F8BEC26" w:rsidR="005816F2" w:rsidRDefault="005816F2" w:rsidP="005816F2">
      <w:pPr>
        <w:pStyle w:val="1"/>
      </w:pPr>
      <w:r>
        <w:t>Эффективность</w:t>
      </w:r>
    </w:p>
    <w:p w14:paraId="25EF3CDB" w14:textId="65FE693C" w:rsidR="005816F2" w:rsidRDefault="005816F2" w:rsidP="007D2476">
      <w:pPr>
        <w:spacing w:after="0"/>
        <w:rPr>
          <w:szCs w:val="28"/>
        </w:rPr>
      </w:pPr>
    </w:p>
    <w:p w14:paraId="3F56E268" w14:textId="280A1B7C" w:rsidR="005816F2" w:rsidRPr="001C13C8" w:rsidRDefault="005816F2" w:rsidP="005816F2">
      <w:pPr>
        <w:spacing w:after="0"/>
        <w:rPr>
          <w:b/>
          <w:bCs/>
          <w:szCs w:val="28"/>
        </w:rPr>
      </w:pPr>
      <w:r w:rsidRPr="001C13C8">
        <w:rPr>
          <w:b/>
          <w:bCs/>
          <w:szCs w:val="28"/>
        </w:rPr>
        <w:t>Длина таблицы:</w:t>
      </w:r>
      <w:r w:rsidR="000D3239">
        <w:rPr>
          <w:b/>
          <w:bCs/>
          <w:szCs w:val="28"/>
        </w:rPr>
        <w:t xml:space="preserve"> </w:t>
      </w:r>
      <w:r w:rsidRPr="001C13C8">
        <w:rPr>
          <w:b/>
          <w:bCs/>
          <w:szCs w:val="28"/>
        </w:rPr>
        <w:t>12000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14F5" w:rsidRPr="003914F5" w14:paraId="41112332" w14:textId="77777777" w:rsidTr="003914F5">
        <w:tc>
          <w:tcPr>
            <w:tcW w:w="2614" w:type="dxa"/>
          </w:tcPr>
          <w:p w14:paraId="12DE39A7" w14:textId="77777777" w:rsidR="003914F5" w:rsidRPr="003914F5" w:rsidRDefault="003914F5" w:rsidP="00C034E6">
            <w:r w:rsidRPr="003914F5">
              <w:t>Сортировки</w:t>
            </w:r>
          </w:p>
        </w:tc>
        <w:tc>
          <w:tcPr>
            <w:tcW w:w="2614" w:type="dxa"/>
          </w:tcPr>
          <w:p w14:paraId="7256883E" w14:textId="09FAFBC9" w:rsidR="003914F5" w:rsidRPr="003914F5" w:rsidRDefault="003914F5" w:rsidP="00C034E6">
            <w:r w:rsidRPr="003914F5">
              <w:t>Пузырьком</w:t>
            </w:r>
          </w:p>
        </w:tc>
        <w:tc>
          <w:tcPr>
            <w:tcW w:w="2614" w:type="dxa"/>
          </w:tcPr>
          <w:p w14:paraId="7CB5A4C9" w14:textId="6631453E" w:rsidR="003914F5" w:rsidRPr="003914F5" w:rsidRDefault="003914F5" w:rsidP="00C034E6">
            <w:r w:rsidRPr="003914F5">
              <w:t>Слиянием</w:t>
            </w:r>
            <w:r w:rsidRPr="003914F5">
              <w:tab/>
            </w:r>
          </w:p>
        </w:tc>
        <w:tc>
          <w:tcPr>
            <w:tcW w:w="2614" w:type="dxa"/>
          </w:tcPr>
          <w:p w14:paraId="5F7FB35F" w14:textId="0B3A52E3" w:rsidR="003914F5" w:rsidRPr="003914F5" w:rsidRDefault="003914F5" w:rsidP="00C034E6">
            <w:r w:rsidRPr="003914F5">
              <w:t>Эффективность сортировки</w:t>
            </w:r>
          </w:p>
        </w:tc>
      </w:tr>
      <w:tr w:rsidR="003914F5" w:rsidRPr="003914F5" w14:paraId="08169C08" w14:textId="77777777" w:rsidTr="003914F5">
        <w:tc>
          <w:tcPr>
            <w:tcW w:w="2614" w:type="dxa"/>
          </w:tcPr>
          <w:p w14:paraId="49800D48" w14:textId="77777777" w:rsidR="003914F5" w:rsidRPr="003914F5" w:rsidRDefault="003914F5" w:rsidP="00C034E6">
            <w:r w:rsidRPr="003914F5">
              <w:t>Исходная таблица</w:t>
            </w:r>
          </w:p>
        </w:tc>
        <w:tc>
          <w:tcPr>
            <w:tcW w:w="2614" w:type="dxa"/>
          </w:tcPr>
          <w:p w14:paraId="508A4E02" w14:textId="77777777" w:rsidR="003914F5" w:rsidRPr="003914F5" w:rsidRDefault="003914F5" w:rsidP="00C034E6">
            <w:r w:rsidRPr="003914F5">
              <w:t xml:space="preserve">598 </w:t>
            </w:r>
            <w:proofErr w:type="spellStart"/>
            <w:r w:rsidRPr="003914F5">
              <w:t>ms</w:t>
            </w:r>
            <w:proofErr w:type="spellEnd"/>
          </w:p>
        </w:tc>
        <w:tc>
          <w:tcPr>
            <w:tcW w:w="2614" w:type="dxa"/>
          </w:tcPr>
          <w:p w14:paraId="64DF8E2C" w14:textId="79B014D0" w:rsidR="003914F5" w:rsidRPr="003914F5" w:rsidRDefault="003914F5" w:rsidP="00C034E6">
            <w:r w:rsidRPr="003914F5">
              <w:t xml:space="preserve">55 </w:t>
            </w:r>
            <w:proofErr w:type="spellStart"/>
            <w:r w:rsidRPr="003914F5">
              <w:t>ms</w:t>
            </w:r>
            <w:proofErr w:type="spellEnd"/>
          </w:p>
        </w:tc>
        <w:tc>
          <w:tcPr>
            <w:tcW w:w="2614" w:type="dxa"/>
          </w:tcPr>
          <w:p w14:paraId="6F5E19F4" w14:textId="77777777" w:rsidR="003914F5" w:rsidRPr="003914F5" w:rsidRDefault="003914F5" w:rsidP="00C034E6">
            <w:r w:rsidRPr="003914F5">
              <w:t>91%</w:t>
            </w:r>
          </w:p>
        </w:tc>
      </w:tr>
      <w:tr w:rsidR="003914F5" w:rsidRPr="003914F5" w14:paraId="009CC11B" w14:textId="77777777" w:rsidTr="003914F5">
        <w:tc>
          <w:tcPr>
            <w:tcW w:w="2614" w:type="dxa"/>
          </w:tcPr>
          <w:p w14:paraId="666C9215" w14:textId="77777777" w:rsidR="003914F5" w:rsidRPr="003914F5" w:rsidRDefault="003914F5" w:rsidP="00C034E6">
            <w:r w:rsidRPr="003914F5">
              <w:t>Таблица ключей</w:t>
            </w:r>
          </w:p>
        </w:tc>
        <w:tc>
          <w:tcPr>
            <w:tcW w:w="2614" w:type="dxa"/>
          </w:tcPr>
          <w:p w14:paraId="6E2D0BCA" w14:textId="578A8F80" w:rsidR="003914F5" w:rsidRPr="003914F5" w:rsidRDefault="003914F5" w:rsidP="00C034E6">
            <w:r w:rsidRPr="003914F5">
              <w:t xml:space="preserve">215 </w:t>
            </w:r>
            <w:proofErr w:type="spellStart"/>
            <w:r w:rsidRPr="003914F5">
              <w:t>ms</w:t>
            </w:r>
            <w:proofErr w:type="spellEnd"/>
          </w:p>
        </w:tc>
        <w:tc>
          <w:tcPr>
            <w:tcW w:w="2614" w:type="dxa"/>
          </w:tcPr>
          <w:p w14:paraId="512A2E41" w14:textId="731B5E4E" w:rsidR="003914F5" w:rsidRPr="003914F5" w:rsidRDefault="003914F5" w:rsidP="00C034E6">
            <w:r w:rsidRPr="003914F5">
              <w:t xml:space="preserve">5 </w:t>
            </w:r>
            <w:proofErr w:type="spellStart"/>
            <w:r w:rsidRPr="003914F5">
              <w:t>ms</w:t>
            </w:r>
            <w:proofErr w:type="spellEnd"/>
          </w:p>
        </w:tc>
        <w:tc>
          <w:tcPr>
            <w:tcW w:w="2614" w:type="dxa"/>
          </w:tcPr>
          <w:p w14:paraId="5A3D66C7" w14:textId="77777777" w:rsidR="003914F5" w:rsidRPr="003914F5" w:rsidRDefault="003914F5" w:rsidP="00C034E6">
            <w:r w:rsidRPr="003914F5">
              <w:t>98%</w:t>
            </w:r>
          </w:p>
        </w:tc>
      </w:tr>
      <w:tr w:rsidR="003914F5" w:rsidRPr="003914F5" w14:paraId="18A00B0A" w14:textId="77777777" w:rsidTr="003914F5">
        <w:tc>
          <w:tcPr>
            <w:tcW w:w="2614" w:type="dxa"/>
          </w:tcPr>
          <w:p w14:paraId="18A8D000" w14:textId="77777777" w:rsidR="003914F5" w:rsidRPr="003914F5" w:rsidRDefault="003914F5" w:rsidP="00C034E6">
            <w:r w:rsidRPr="003914F5">
              <w:t>Эффективность хранения</w:t>
            </w:r>
          </w:p>
        </w:tc>
        <w:tc>
          <w:tcPr>
            <w:tcW w:w="2614" w:type="dxa"/>
          </w:tcPr>
          <w:p w14:paraId="1F404368" w14:textId="77777777" w:rsidR="003914F5" w:rsidRPr="003914F5" w:rsidRDefault="003914F5" w:rsidP="00C034E6">
            <w:r w:rsidRPr="003914F5">
              <w:t>64%</w:t>
            </w:r>
          </w:p>
        </w:tc>
        <w:tc>
          <w:tcPr>
            <w:tcW w:w="2614" w:type="dxa"/>
          </w:tcPr>
          <w:p w14:paraId="7F669C9F" w14:textId="7BFDC228" w:rsidR="003914F5" w:rsidRPr="003914F5" w:rsidRDefault="003914F5" w:rsidP="00C034E6">
            <w:r w:rsidRPr="003914F5">
              <w:t>91%</w:t>
            </w:r>
          </w:p>
        </w:tc>
        <w:tc>
          <w:tcPr>
            <w:tcW w:w="2614" w:type="dxa"/>
          </w:tcPr>
          <w:p w14:paraId="1E936BEC" w14:textId="77777777" w:rsidR="003914F5" w:rsidRPr="003914F5" w:rsidRDefault="003914F5" w:rsidP="00C034E6"/>
        </w:tc>
      </w:tr>
    </w:tbl>
    <w:p w14:paraId="5AD802FA" w14:textId="77777777" w:rsidR="00CB1788" w:rsidRDefault="00CB1788" w:rsidP="001C13C8">
      <w:pPr>
        <w:spacing w:after="0"/>
      </w:pPr>
    </w:p>
    <w:p w14:paraId="679066AD" w14:textId="75DA82C7" w:rsidR="001C13C8" w:rsidRDefault="001C13C8" w:rsidP="001C13C8">
      <w:pPr>
        <w:spacing w:after="0"/>
      </w:pPr>
      <w:r>
        <w:t>Размера (в байтах):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C13C8" w:rsidRPr="001C13C8" w14:paraId="622FC930" w14:textId="77777777" w:rsidTr="001C13C8">
        <w:tc>
          <w:tcPr>
            <w:tcW w:w="3485" w:type="dxa"/>
          </w:tcPr>
          <w:p w14:paraId="4FAB9218" w14:textId="77777777" w:rsidR="001C13C8" w:rsidRPr="001C13C8" w:rsidRDefault="001C13C8" w:rsidP="00EE5475">
            <w:r w:rsidRPr="001C13C8">
              <w:t>Исходная таблица</w:t>
            </w:r>
          </w:p>
        </w:tc>
        <w:tc>
          <w:tcPr>
            <w:tcW w:w="3485" w:type="dxa"/>
          </w:tcPr>
          <w:p w14:paraId="04108C4C" w14:textId="77777777" w:rsidR="001C13C8" w:rsidRPr="001C13C8" w:rsidRDefault="001C13C8" w:rsidP="00EE5475">
            <w:r w:rsidRPr="001C13C8">
              <w:t>Таблица ключей</w:t>
            </w:r>
          </w:p>
        </w:tc>
        <w:tc>
          <w:tcPr>
            <w:tcW w:w="3486" w:type="dxa"/>
          </w:tcPr>
          <w:p w14:paraId="09E2F077" w14:textId="77777777" w:rsidR="001C13C8" w:rsidRPr="001C13C8" w:rsidRDefault="001C13C8" w:rsidP="00EE5475">
            <w:r w:rsidRPr="001C13C8">
              <w:t>На сколько процентов больше</w:t>
            </w:r>
          </w:p>
        </w:tc>
      </w:tr>
      <w:tr w:rsidR="001C13C8" w:rsidRPr="001C13C8" w14:paraId="17F402A6" w14:textId="77777777" w:rsidTr="001C13C8">
        <w:tc>
          <w:tcPr>
            <w:tcW w:w="3485" w:type="dxa"/>
          </w:tcPr>
          <w:p w14:paraId="5E462CF9" w14:textId="77777777" w:rsidR="001C13C8" w:rsidRPr="001C13C8" w:rsidRDefault="001C13C8" w:rsidP="00EE5475">
            <w:r w:rsidRPr="001C13C8">
              <w:t>1920000</w:t>
            </w:r>
          </w:p>
        </w:tc>
        <w:tc>
          <w:tcPr>
            <w:tcW w:w="3485" w:type="dxa"/>
          </w:tcPr>
          <w:p w14:paraId="453833EF" w14:textId="77777777" w:rsidR="001C13C8" w:rsidRPr="001C13C8" w:rsidRDefault="001C13C8" w:rsidP="00EE5475">
            <w:r w:rsidRPr="001C13C8">
              <w:t>2112000</w:t>
            </w:r>
          </w:p>
        </w:tc>
        <w:tc>
          <w:tcPr>
            <w:tcW w:w="3486" w:type="dxa"/>
          </w:tcPr>
          <w:p w14:paraId="182D2BBF" w14:textId="77777777" w:rsidR="001C13C8" w:rsidRPr="001C13C8" w:rsidRDefault="001C13C8" w:rsidP="00EE5475">
            <w:r w:rsidRPr="001C13C8">
              <w:t>9%</w:t>
            </w:r>
          </w:p>
        </w:tc>
      </w:tr>
    </w:tbl>
    <w:p w14:paraId="31608C9F" w14:textId="5FFF8421" w:rsidR="001C13C8" w:rsidRDefault="001C13C8" w:rsidP="001C13C8"/>
    <w:p w14:paraId="50853488" w14:textId="79E584ED" w:rsidR="00CB1788" w:rsidRPr="00CB1788" w:rsidRDefault="00CB1788" w:rsidP="00CB1788">
      <w:pPr>
        <w:spacing w:after="0"/>
        <w:rPr>
          <w:b/>
          <w:bCs/>
        </w:rPr>
      </w:pPr>
      <w:r w:rsidRPr="00CB1788">
        <w:rPr>
          <w:b/>
          <w:bCs/>
        </w:rPr>
        <w:t>Длина таблицы:</w:t>
      </w:r>
      <w:r w:rsidR="000D3239">
        <w:rPr>
          <w:b/>
          <w:bCs/>
        </w:rPr>
        <w:t xml:space="preserve"> </w:t>
      </w:r>
      <w:r w:rsidRPr="00CB1788">
        <w:rPr>
          <w:b/>
          <w:bCs/>
        </w:rPr>
        <w:t>8000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B1788" w:rsidRPr="00CB1788" w14:paraId="1197B3CA" w14:textId="77777777" w:rsidTr="00CB1788">
        <w:tc>
          <w:tcPr>
            <w:tcW w:w="2614" w:type="dxa"/>
          </w:tcPr>
          <w:p w14:paraId="776FDF10" w14:textId="77777777" w:rsidR="00CB1788" w:rsidRPr="00CB1788" w:rsidRDefault="00CB1788" w:rsidP="003D5B6C">
            <w:r w:rsidRPr="00CB1788">
              <w:t>Сортировки</w:t>
            </w:r>
          </w:p>
        </w:tc>
        <w:tc>
          <w:tcPr>
            <w:tcW w:w="2614" w:type="dxa"/>
          </w:tcPr>
          <w:p w14:paraId="19CD6978" w14:textId="77777777" w:rsidR="00CB1788" w:rsidRPr="00CB1788" w:rsidRDefault="00CB1788" w:rsidP="003D5B6C">
            <w:r w:rsidRPr="00CB1788">
              <w:t>Пузырьком</w:t>
            </w:r>
          </w:p>
        </w:tc>
        <w:tc>
          <w:tcPr>
            <w:tcW w:w="2614" w:type="dxa"/>
          </w:tcPr>
          <w:p w14:paraId="7853CF6C" w14:textId="0A32431D" w:rsidR="00CB1788" w:rsidRPr="00CB1788" w:rsidRDefault="00CB1788" w:rsidP="003D5B6C">
            <w:r w:rsidRPr="00CB1788">
              <w:t>Слиянием</w:t>
            </w:r>
          </w:p>
        </w:tc>
        <w:tc>
          <w:tcPr>
            <w:tcW w:w="2614" w:type="dxa"/>
          </w:tcPr>
          <w:p w14:paraId="4249503B" w14:textId="45455DB1" w:rsidR="00CB1788" w:rsidRPr="00CB1788" w:rsidRDefault="00CB1788" w:rsidP="003D5B6C">
            <w:r w:rsidRPr="00CB1788">
              <w:t>Эффективность сортировки</w:t>
            </w:r>
          </w:p>
        </w:tc>
      </w:tr>
      <w:tr w:rsidR="00CB1788" w:rsidRPr="00CB1788" w14:paraId="54763FA7" w14:textId="77777777" w:rsidTr="00CB1788">
        <w:tc>
          <w:tcPr>
            <w:tcW w:w="2614" w:type="dxa"/>
          </w:tcPr>
          <w:p w14:paraId="03D90362" w14:textId="77777777" w:rsidR="00CB1788" w:rsidRPr="00CB1788" w:rsidRDefault="00CB1788" w:rsidP="003D5B6C">
            <w:r w:rsidRPr="00CB1788">
              <w:t>Исходная таблица</w:t>
            </w:r>
          </w:p>
        </w:tc>
        <w:tc>
          <w:tcPr>
            <w:tcW w:w="2614" w:type="dxa"/>
          </w:tcPr>
          <w:p w14:paraId="37638684" w14:textId="77777777" w:rsidR="00CB1788" w:rsidRPr="00CB1788" w:rsidRDefault="00CB1788" w:rsidP="003D5B6C">
            <w:r w:rsidRPr="00CB1788">
              <w:t xml:space="preserve">261 </w:t>
            </w:r>
            <w:proofErr w:type="spellStart"/>
            <w:r w:rsidRPr="00CB1788">
              <w:t>ms</w:t>
            </w:r>
            <w:proofErr w:type="spellEnd"/>
          </w:p>
        </w:tc>
        <w:tc>
          <w:tcPr>
            <w:tcW w:w="2614" w:type="dxa"/>
          </w:tcPr>
          <w:p w14:paraId="002C4D79" w14:textId="77777777" w:rsidR="00CB1788" w:rsidRPr="00CB1788" w:rsidRDefault="00CB1788" w:rsidP="003D5B6C">
            <w:r w:rsidRPr="00CB1788">
              <w:t xml:space="preserve">36 </w:t>
            </w:r>
            <w:proofErr w:type="spellStart"/>
            <w:r w:rsidRPr="00CB1788">
              <w:t>ms</w:t>
            </w:r>
            <w:proofErr w:type="spellEnd"/>
          </w:p>
        </w:tc>
        <w:tc>
          <w:tcPr>
            <w:tcW w:w="2614" w:type="dxa"/>
          </w:tcPr>
          <w:p w14:paraId="3EA4D46D" w14:textId="77777777" w:rsidR="00CB1788" w:rsidRPr="00CB1788" w:rsidRDefault="00CB1788" w:rsidP="003D5B6C">
            <w:r w:rsidRPr="00CB1788">
              <w:t>86%</w:t>
            </w:r>
          </w:p>
        </w:tc>
      </w:tr>
      <w:tr w:rsidR="00CB1788" w:rsidRPr="00CB1788" w14:paraId="546DF44A" w14:textId="77777777" w:rsidTr="00CB1788">
        <w:tc>
          <w:tcPr>
            <w:tcW w:w="2614" w:type="dxa"/>
          </w:tcPr>
          <w:p w14:paraId="5774BAAA" w14:textId="77777777" w:rsidR="00CB1788" w:rsidRPr="00CB1788" w:rsidRDefault="00CB1788" w:rsidP="003D5B6C">
            <w:r w:rsidRPr="00CB1788">
              <w:t>Таблица ключей</w:t>
            </w:r>
          </w:p>
        </w:tc>
        <w:tc>
          <w:tcPr>
            <w:tcW w:w="2614" w:type="dxa"/>
          </w:tcPr>
          <w:p w14:paraId="3429F329" w14:textId="77777777" w:rsidR="00CB1788" w:rsidRPr="00CB1788" w:rsidRDefault="00CB1788" w:rsidP="003D5B6C">
            <w:r w:rsidRPr="00CB1788">
              <w:t xml:space="preserve">91 </w:t>
            </w:r>
            <w:proofErr w:type="spellStart"/>
            <w:r w:rsidRPr="00CB1788">
              <w:t>ms</w:t>
            </w:r>
            <w:proofErr w:type="spellEnd"/>
          </w:p>
        </w:tc>
        <w:tc>
          <w:tcPr>
            <w:tcW w:w="2614" w:type="dxa"/>
          </w:tcPr>
          <w:p w14:paraId="486238D8" w14:textId="77777777" w:rsidR="00CB1788" w:rsidRPr="00CB1788" w:rsidRDefault="00CB1788" w:rsidP="003D5B6C">
            <w:r w:rsidRPr="00CB1788">
              <w:t xml:space="preserve">3 </w:t>
            </w:r>
            <w:proofErr w:type="spellStart"/>
            <w:r w:rsidRPr="00CB1788">
              <w:t>ms</w:t>
            </w:r>
            <w:proofErr w:type="spellEnd"/>
          </w:p>
        </w:tc>
        <w:tc>
          <w:tcPr>
            <w:tcW w:w="2614" w:type="dxa"/>
          </w:tcPr>
          <w:p w14:paraId="7B2BA536" w14:textId="77777777" w:rsidR="00CB1788" w:rsidRPr="00CB1788" w:rsidRDefault="00CB1788" w:rsidP="003D5B6C">
            <w:r w:rsidRPr="00CB1788">
              <w:t>97%</w:t>
            </w:r>
          </w:p>
        </w:tc>
      </w:tr>
      <w:tr w:rsidR="00CB1788" w:rsidRPr="00CB1788" w14:paraId="2F9D9293" w14:textId="77777777" w:rsidTr="00CB1788">
        <w:tc>
          <w:tcPr>
            <w:tcW w:w="2614" w:type="dxa"/>
          </w:tcPr>
          <w:p w14:paraId="19419579" w14:textId="77777777" w:rsidR="00CB1788" w:rsidRPr="00CB1788" w:rsidRDefault="00CB1788" w:rsidP="003D5B6C">
            <w:r w:rsidRPr="00CB1788">
              <w:t>Эффективность хранения</w:t>
            </w:r>
          </w:p>
        </w:tc>
        <w:tc>
          <w:tcPr>
            <w:tcW w:w="2614" w:type="dxa"/>
          </w:tcPr>
          <w:p w14:paraId="04100D97" w14:textId="77777777" w:rsidR="00CB1788" w:rsidRPr="00CB1788" w:rsidRDefault="00CB1788" w:rsidP="003D5B6C">
            <w:r w:rsidRPr="00CB1788">
              <w:t>65%</w:t>
            </w:r>
          </w:p>
        </w:tc>
        <w:tc>
          <w:tcPr>
            <w:tcW w:w="2614" w:type="dxa"/>
          </w:tcPr>
          <w:p w14:paraId="76E60A08" w14:textId="77777777" w:rsidR="00CB1788" w:rsidRPr="00CB1788" w:rsidRDefault="00CB1788" w:rsidP="003D5B6C">
            <w:r w:rsidRPr="00CB1788">
              <w:t>92%</w:t>
            </w:r>
          </w:p>
        </w:tc>
        <w:tc>
          <w:tcPr>
            <w:tcW w:w="2614" w:type="dxa"/>
          </w:tcPr>
          <w:p w14:paraId="721BCD3D" w14:textId="77777777" w:rsidR="00CB1788" w:rsidRPr="00CB1788" w:rsidRDefault="00CB1788" w:rsidP="003D5B6C"/>
        </w:tc>
      </w:tr>
    </w:tbl>
    <w:p w14:paraId="65921E69" w14:textId="77777777" w:rsidR="00CB1788" w:rsidRDefault="00CB1788" w:rsidP="00CB1788"/>
    <w:p w14:paraId="31A5832E" w14:textId="77777777" w:rsidR="00CB1788" w:rsidRDefault="00CB1788" w:rsidP="00CB1788">
      <w:pPr>
        <w:spacing w:after="0"/>
      </w:pPr>
      <w:r>
        <w:lastRenderedPageBreak/>
        <w:t>Размера (в байтах):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B1788" w:rsidRPr="00CB1788" w14:paraId="3781F189" w14:textId="77777777" w:rsidTr="00CB1788">
        <w:tc>
          <w:tcPr>
            <w:tcW w:w="3485" w:type="dxa"/>
          </w:tcPr>
          <w:p w14:paraId="7B59F42C" w14:textId="77777777" w:rsidR="00CB1788" w:rsidRPr="00CB1788" w:rsidRDefault="00CB1788" w:rsidP="00C861C6">
            <w:r w:rsidRPr="00CB1788">
              <w:t>Исходная таблица</w:t>
            </w:r>
          </w:p>
        </w:tc>
        <w:tc>
          <w:tcPr>
            <w:tcW w:w="3485" w:type="dxa"/>
          </w:tcPr>
          <w:p w14:paraId="44F9331F" w14:textId="77777777" w:rsidR="00CB1788" w:rsidRPr="00CB1788" w:rsidRDefault="00CB1788" w:rsidP="00C861C6">
            <w:r w:rsidRPr="00CB1788">
              <w:t>Таблица ключей</w:t>
            </w:r>
          </w:p>
        </w:tc>
        <w:tc>
          <w:tcPr>
            <w:tcW w:w="3486" w:type="dxa"/>
          </w:tcPr>
          <w:p w14:paraId="272AFEE9" w14:textId="77777777" w:rsidR="00CB1788" w:rsidRPr="00CB1788" w:rsidRDefault="00CB1788" w:rsidP="00C861C6">
            <w:r w:rsidRPr="00CB1788">
              <w:t>На сколько процентов больше</w:t>
            </w:r>
          </w:p>
        </w:tc>
      </w:tr>
      <w:tr w:rsidR="00CB1788" w:rsidRPr="00CB1788" w14:paraId="51FE9C0E" w14:textId="77777777" w:rsidTr="00CB1788">
        <w:tc>
          <w:tcPr>
            <w:tcW w:w="3485" w:type="dxa"/>
          </w:tcPr>
          <w:p w14:paraId="0F1BD3CA" w14:textId="77777777" w:rsidR="00CB1788" w:rsidRPr="00CB1788" w:rsidRDefault="00CB1788" w:rsidP="00C861C6">
            <w:r w:rsidRPr="00CB1788">
              <w:t>1280000</w:t>
            </w:r>
          </w:p>
        </w:tc>
        <w:tc>
          <w:tcPr>
            <w:tcW w:w="3485" w:type="dxa"/>
          </w:tcPr>
          <w:p w14:paraId="399896A5" w14:textId="77777777" w:rsidR="00CB1788" w:rsidRPr="00CB1788" w:rsidRDefault="00CB1788" w:rsidP="00C861C6">
            <w:r w:rsidRPr="00CB1788">
              <w:t>1408000</w:t>
            </w:r>
          </w:p>
        </w:tc>
        <w:tc>
          <w:tcPr>
            <w:tcW w:w="3486" w:type="dxa"/>
          </w:tcPr>
          <w:p w14:paraId="2DD7FC81" w14:textId="77777777" w:rsidR="00CB1788" w:rsidRPr="00CB1788" w:rsidRDefault="00CB1788" w:rsidP="00C861C6">
            <w:r w:rsidRPr="00CB1788">
              <w:t>9%</w:t>
            </w:r>
          </w:p>
        </w:tc>
      </w:tr>
    </w:tbl>
    <w:p w14:paraId="0AD65CCF" w14:textId="5CB3317C" w:rsidR="001C13C8" w:rsidRDefault="001C13C8" w:rsidP="001C13C8"/>
    <w:p w14:paraId="7E377A7B" w14:textId="534F2FD7" w:rsidR="00CB1788" w:rsidRPr="009F7824" w:rsidRDefault="00CB1788" w:rsidP="00CB1788">
      <w:pPr>
        <w:spacing w:after="0"/>
        <w:rPr>
          <w:b/>
          <w:bCs/>
        </w:rPr>
      </w:pPr>
      <w:r w:rsidRPr="009F7824">
        <w:rPr>
          <w:b/>
          <w:bCs/>
        </w:rPr>
        <w:t>Длина таблицы:</w:t>
      </w:r>
      <w:r w:rsidR="000D3239">
        <w:rPr>
          <w:b/>
          <w:bCs/>
        </w:rPr>
        <w:t xml:space="preserve"> </w:t>
      </w:r>
      <w:r w:rsidRPr="009F7824">
        <w:rPr>
          <w:b/>
          <w:bCs/>
        </w:rPr>
        <w:t>4000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B1788" w:rsidRPr="00CB1788" w14:paraId="4A3761BE" w14:textId="77777777" w:rsidTr="00CB1788">
        <w:tc>
          <w:tcPr>
            <w:tcW w:w="2614" w:type="dxa"/>
          </w:tcPr>
          <w:p w14:paraId="449757D2" w14:textId="77777777" w:rsidR="00CB1788" w:rsidRPr="00CB1788" w:rsidRDefault="00CB1788" w:rsidP="007A7F3F">
            <w:r w:rsidRPr="00CB1788">
              <w:t>Сортировки</w:t>
            </w:r>
          </w:p>
        </w:tc>
        <w:tc>
          <w:tcPr>
            <w:tcW w:w="2614" w:type="dxa"/>
          </w:tcPr>
          <w:p w14:paraId="7D10EBED" w14:textId="77777777" w:rsidR="00CB1788" w:rsidRPr="00CB1788" w:rsidRDefault="00CB1788" w:rsidP="007A7F3F">
            <w:r w:rsidRPr="00CB1788">
              <w:t>Пузырьком</w:t>
            </w:r>
          </w:p>
        </w:tc>
        <w:tc>
          <w:tcPr>
            <w:tcW w:w="2614" w:type="dxa"/>
          </w:tcPr>
          <w:p w14:paraId="0D37DEBC" w14:textId="24A1B8F3" w:rsidR="00CB1788" w:rsidRPr="00CB1788" w:rsidRDefault="00CB1788" w:rsidP="007A7F3F">
            <w:r w:rsidRPr="00CB1788">
              <w:t>Слиянием</w:t>
            </w:r>
          </w:p>
        </w:tc>
        <w:tc>
          <w:tcPr>
            <w:tcW w:w="2614" w:type="dxa"/>
          </w:tcPr>
          <w:p w14:paraId="33687AAF" w14:textId="6B410F87" w:rsidR="00CB1788" w:rsidRPr="00CB1788" w:rsidRDefault="00CB1788" w:rsidP="007A7F3F">
            <w:r w:rsidRPr="00CB1788">
              <w:t>Эффективность сортировки</w:t>
            </w:r>
          </w:p>
        </w:tc>
      </w:tr>
      <w:tr w:rsidR="00CB1788" w:rsidRPr="00CB1788" w14:paraId="3D97E1DF" w14:textId="77777777" w:rsidTr="00CB1788">
        <w:tc>
          <w:tcPr>
            <w:tcW w:w="2614" w:type="dxa"/>
          </w:tcPr>
          <w:p w14:paraId="49AD8B84" w14:textId="77777777" w:rsidR="00CB1788" w:rsidRPr="00CB1788" w:rsidRDefault="00CB1788" w:rsidP="007A7F3F">
            <w:r w:rsidRPr="00CB1788">
              <w:t>Исходная таблица</w:t>
            </w:r>
          </w:p>
        </w:tc>
        <w:tc>
          <w:tcPr>
            <w:tcW w:w="2614" w:type="dxa"/>
          </w:tcPr>
          <w:p w14:paraId="21CE2A76" w14:textId="77777777" w:rsidR="00CB1788" w:rsidRPr="00CB1788" w:rsidRDefault="00CB1788" w:rsidP="007A7F3F">
            <w:r w:rsidRPr="00CB1788">
              <w:t xml:space="preserve">67 </w:t>
            </w:r>
            <w:proofErr w:type="spellStart"/>
            <w:r w:rsidRPr="00CB1788">
              <w:t>ms</w:t>
            </w:r>
            <w:proofErr w:type="spellEnd"/>
          </w:p>
        </w:tc>
        <w:tc>
          <w:tcPr>
            <w:tcW w:w="2614" w:type="dxa"/>
          </w:tcPr>
          <w:p w14:paraId="7D3FACBB" w14:textId="77777777" w:rsidR="00CB1788" w:rsidRPr="00CB1788" w:rsidRDefault="00CB1788" w:rsidP="007A7F3F">
            <w:r w:rsidRPr="00CB1788">
              <w:t xml:space="preserve">18 </w:t>
            </w:r>
            <w:proofErr w:type="spellStart"/>
            <w:r w:rsidRPr="00CB1788">
              <w:t>ms</w:t>
            </w:r>
            <w:proofErr w:type="spellEnd"/>
          </w:p>
        </w:tc>
        <w:tc>
          <w:tcPr>
            <w:tcW w:w="2614" w:type="dxa"/>
          </w:tcPr>
          <w:p w14:paraId="0ED28729" w14:textId="77777777" w:rsidR="00CB1788" w:rsidRPr="00CB1788" w:rsidRDefault="00CB1788" w:rsidP="007A7F3F">
            <w:r w:rsidRPr="00CB1788">
              <w:t>73%</w:t>
            </w:r>
          </w:p>
        </w:tc>
      </w:tr>
      <w:tr w:rsidR="00CB1788" w:rsidRPr="00CB1788" w14:paraId="6F87FDD3" w14:textId="77777777" w:rsidTr="00CB1788">
        <w:tc>
          <w:tcPr>
            <w:tcW w:w="2614" w:type="dxa"/>
          </w:tcPr>
          <w:p w14:paraId="06C107C6" w14:textId="77777777" w:rsidR="00CB1788" w:rsidRPr="00CB1788" w:rsidRDefault="00CB1788" w:rsidP="007A7F3F">
            <w:r w:rsidRPr="00CB1788">
              <w:t>Таблица ключей</w:t>
            </w:r>
          </w:p>
        </w:tc>
        <w:tc>
          <w:tcPr>
            <w:tcW w:w="2614" w:type="dxa"/>
          </w:tcPr>
          <w:p w14:paraId="3653EFA7" w14:textId="77777777" w:rsidR="00CB1788" w:rsidRPr="00CB1788" w:rsidRDefault="00CB1788" w:rsidP="007A7F3F">
            <w:r w:rsidRPr="00CB1788">
              <w:t xml:space="preserve">22 </w:t>
            </w:r>
            <w:proofErr w:type="spellStart"/>
            <w:r w:rsidRPr="00CB1788">
              <w:t>ms</w:t>
            </w:r>
            <w:proofErr w:type="spellEnd"/>
          </w:p>
        </w:tc>
        <w:tc>
          <w:tcPr>
            <w:tcW w:w="2614" w:type="dxa"/>
          </w:tcPr>
          <w:p w14:paraId="4D1DA066" w14:textId="77777777" w:rsidR="00CB1788" w:rsidRPr="00CB1788" w:rsidRDefault="00CB1788" w:rsidP="007A7F3F">
            <w:r w:rsidRPr="00CB1788">
              <w:t xml:space="preserve">1 </w:t>
            </w:r>
            <w:proofErr w:type="spellStart"/>
            <w:r w:rsidRPr="00CB1788">
              <w:t>ms</w:t>
            </w:r>
            <w:proofErr w:type="spellEnd"/>
          </w:p>
        </w:tc>
        <w:tc>
          <w:tcPr>
            <w:tcW w:w="2614" w:type="dxa"/>
          </w:tcPr>
          <w:p w14:paraId="049F54E1" w14:textId="77777777" w:rsidR="00CB1788" w:rsidRPr="00CB1788" w:rsidRDefault="00CB1788" w:rsidP="007A7F3F">
            <w:r w:rsidRPr="00CB1788">
              <w:t>95%</w:t>
            </w:r>
          </w:p>
        </w:tc>
      </w:tr>
      <w:tr w:rsidR="00CB1788" w:rsidRPr="00CB1788" w14:paraId="297415F5" w14:textId="77777777" w:rsidTr="00CB1788">
        <w:tc>
          <w:tcPr>
            <w:tcW w:w="2614" w:type="dxa"/>
          </w:tcPr>
          <w:p w14:paraId="4F21696F" w14:textId="77777777" w:rsidR="00CB1788" w:rsidRPr="00CB1788" w:rsidRDefault="00CB1788" w:rsidP="007A7F3F">
            <w:r w:rsidRPr="00CB1788">
              <w:t>Эффективность хранения</w:t>
            </w:r>
          </w:p>
        </w:tc>
        <w:tc>
          <w:tcPr>
            <w:tcW w:w="2614" w:type="dxa"/>
          </w:tcPr>
          <w:p w14:paraId="4FD6A2D0" w14:textId="77777777" w:rsidR="00CB1788" w:rsidRPr="00CB1788" w:rsidRDefault="00CB1788" w:rsidP="007A7F3F">
            <w:r w:rsidRPr="00CB1788">
              <w:t>67%</w:t>
            </w:r>
          </w:p>
        </w:tc>
        <w:tc>
          <w:tcPr>
            <w:tcW w:w="2614" w:type="dxa"/>
          </w:tcPr>
          <w:p w14:paraId="7830D715" w14:textId="77777777" w:rsidR="00CB1788" w:rsidRPr="00CB1788" w:rsidRDefault="00CB1788" w:rsidP="007A7F3F">
            <w:r w:rsidRPr="00CB1788">
              <w:t>94%</w:t>
            </w:r>
          </w:p>
        </w:tc>
        <w:tc>
          <w:tcPr>
            <w:tcW w:w="2614" w:type="dxa"/>
          </w:tcPr>
          <w:p w14:paraId="04B83273" w14:textId="77777777" w:rsidR="00CB1788" w:rsidRPr="00CB1788" w:rsidRDefault="00CB1788" w:rsidP="007A7F3F"/>
        </w:tc>
      </w:tr>
    </w:tbl>
    <w:p w14:paraId="29242540" w14:textId="77777777" w:rsidR="00CB1788" w:rsidRDefault="00CB1788" w:rsidP="00CB1788"/>
    <w:p w14:paraId="6AB5C3D1" w14:textId="77777777" w:rsidR="00CB1788" w:rsidRDefault="00CB1788" w:rsidP="00CB1788">
      <w:pPr>
        <w:spacing w:after="0"/>
      </w:pPr>
      <w:r>
        <w:t>Размера (в байтах):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B1788" w:rsidRPr="00CB1788" w14:paraId="582254D7" w14:textId="77777777" w:rsidTr="00CB1788">
        <w:tc>
          <w:tcPr>
            <w:tcW w:w="3485" w:type="dxa"/>
          </w:tcPr>
          <w:p w14:paraId="1884090A" w14:textId="77777777" w:rsidR="00CB1788" w:rsidRPr="00CB1788" w:rsidRDefault="00CB1788" w:rsidP="004542DF">
            <w:r w:rsidRPr="00CB1788">
              <w:t>Исходная таблица</w:t>
            </w:r>
          </w:p>
        </w:tc>
        <w:tc>
          <w:tcPr>
            <w:tcW w:w="3485" w:type="dxa"/>
          </w:tcPr>
          <w:p w14:paraId="1C5B72A4" w14:textId="77777777" w:rsidR="00CB1788" w:rsidRPr="00CB1788" w:rsidRDefault="00CB1788" w:rsidP="004542DF">
            <w:r w:rsidRPr="00CB1788">
              <w:t>Таблица ключей</w:t>
            </w:r>
          </w:p>
        </w:tc>
        <w:tc>
          <w:tcPr>
            <w:tcW w:w="3486" w:type="dxa"/>
          </w:tcPr>
          <w:p w14:paraId="7B49C548" w14:textId="77777777" w:rsidR="00CB1788" w:rsidRPr="00CB1788" w:rsidRDefault="00CB1788" w:rsidP="004542DF">
            <w:r w:rsidRPr="00CB1788">
              <w:t>На сколько процентов больше</w:t>
            </w:r>
          </w:p>
        </w:tc>
      </w:tr>
      <w:tr w:rsidR="00CB1788" w:rsidRPr="00CB1788" w14:paraId="5FF9B7B4" w14:textId="77777777" w:rsidTr="00CB1788">
        <w:tc>
          <w:tcPr>
            <w:tcW w:w="3485" w:type="dxa"/>
          </w:tcPr>
          <w:p w14:paraId="381D9559" w14:textId="77777777" w:rsidR="00CB1788" w:rsidRPr="00CB1788" w:rsidRDefault="00CB1788" w:rsidP="004542DF">
            <w:r w:rsidRPr="00CB1788">
              <w:t>640000</w:t>
            </w:r>
          </w:p>
        </w:tc>
        <w:tc>
          <w:tcPr>
            <w:tcW w:w="3485" w:type="dxa"/>
          </w:tcPr>
          <w:p w14:paraId="61F7379E" w14:textId="77777777" w:rsidR="00CB1788" w:rsidRPr="00CB1788" w:rsidRDefault="00CB1788" w:rsidP="004542DF">
            <w:r w:rsidRPr="00CB1788">
              <w:t>704000</w:t>
            </w:r>
          </w:p>
        </w:tc>
        <w:tc>
          <w:tcPr>
            <w:tcW w:w="3486" w:type="dxa"/>
          </w:tcPr>
          <w:p w14:paraId="641DA2C1" w14:textId="77777777" w:rsidR="00CB1788" w:rsidRPr="00CB1788" w:rsidRDefault="00CB1788" w:rsidP="004542DF">
            <w:r w:rsidRPr="00CB1788">
              <w:t>9%</w:t>
            </w:r>
          </w:p>
        </w:tc>
      </w:tr>
    </w:tbl>
    <w:p w14:paraId="7508A62A" w14:textId="67DB87A0" w:rsidR="001C13C8" w:rsidRDefault="001C13C8" w:rsidP="001C13C8"/>
    <w:p w14:paraId="6BEEF464" w14:textId="1533D9B6" w:rsidR="001C13C8" w:rsidRDefault="00322A20" w:rsidP="001C13C8">
      <w:r>
        <w:t>Работая с таблицей колючей, мы затрачиваем всего на 9% больше памяти, но выигрываем на 65-95% по времени.</w:t>
      </w:r>
    </w:p>
    <w:p w14:paraId="0133D976" w14:textId="2453AE0F" w:rsidR="00322A20" w:rsidRDefault="00322A20" w:rsidP="001C13C8">
      <w:r>
        <w:t>Так же можно заметить что сортировка слиянием эффективнее сортировки пузырьком на 75-98%.</w:t>
      </w:r>
    </w:p>
    <w:p w14:paraId="3949452C" w14:textId="2FDADD2B" w:rsidR="00322A20" w:rsidRPr="00322A20" w:rsidRDefault="00322A20" w:rsidP="001C13C8">
      <w:r>
        <w:t>В итоге</w:t>
      </w:r>
      <w:r w:rsidR="000D3239">
        <w:t xml:space="preserve">, используя более эффективную сортировку слиянием, вместо сортировки пузырьком, и используя таблицу ключей, мы проигрывая по памяти на 9%, выигрываем во времени. И сортировка таблицы стран вместо 598мс (сортировка пузырьком исходной таблицы из 1200 элементов) начинает работать за 5 </w:t>
      </w:r>
      <w:proofErr w:type="spellStart"/>
      <w:r w:rsidR="000D3239">
        <w:t>мс</w:t>
      </w:r>
      <w:proofErr w:type="spellEnd"/>
      <w:r w:rsidR="000D3239">
        <w:t xml:space="preserve"> (сортировка слиянием таблицы ключей  из 1200 элементов) – это выигрыш во времени практически в 120 раз</w:t>
      </w:r>
      <w:r w:rsidR="003B196A">
        <w:t>.</w:t>
      </w:r>
    </w:p>
    <w:p w14:paraId="58D5EBB5" w14:textId="32E02EA0" w:rsidR="001C13C8" w:rsidRDefault="001C13C8" w:rsidP="001C13C8"/>
    <w:p w14:paraId="5D697E80" w14:textId="77777777" w:rsidR="00A97765" w:rsidRDefault="00A97765" w:rsidP="001C13C8"/>
    <w:p w14:paraId="7054AD0C" w14:textId="0B1EA304" w:rsidR="001A3A28" w:rsidRPr="001A3A28" w:rsidRDefault="001A3A28" w:rsidP="001A3A28">
      <w:pPr>
        <w:pStyle w:val="1"/>
      </w:pPr>
      <w:r>
        <w:t>Вывод</w:t>
      </w:r>
    </w:p>
    <w:p w14:paraId="2A656528" w14:textId="3F434CBB" w:rsidR="003F1C41" w:rsidRDefault="007317E8" w:rsidP="003F1C41">
      <w:pPr>
        <w:spacing w:after="0"/>
        <w:rPr>
          <w:szCs w:val="28"/>
        </w:rPr>
      </w:pPr>
      <w:r>
        <w:rPr>
          <w:szCs w:val="28"/>
        </w:rPr>
        <w:t xml:space="preserve">Написана </w:t>
      </w:r>
      <w:r w:rsidR="003F1C41">
        <w:rPr>
          <w:szCs w:val="28"/>
        </w:rPr>
        <w:t>программа,</w:t>
      </w:r>
      <w:r>
        <w:rPr>
          <w:szCs w:val="28"/>
        </w:rPr>
        <w:t xml:space="preserve"> которая </w:t>
      </w:r>
      <w:r w:rsidR="003F1C41">
        <w:rPr>
          <w:szCs w:val="28"/>
        </w:rPr>
        <w:t xml:space="preserve">работает с таблицей стран. </w:t>
      </w:r>
    </w:p>
    <w:p w14:paraId="43AA3820" w14:textId="6E25E2FB" w:rsidR="00905D4E" w:rsidRDefault="003F1C41" w:rsidP="003F1C41">
      <w:pPr>
        <w:spacing w:after="0"/>
        <w:rPr>
          <w:szCs w:val="28"/>
        </w:rPr>
      </w:pPr>
      <w:r>
        <w:rPr>
          <w:szCs w:val="28"/>
        </w:rPr>
        <w:t>Произведено сравнение эффективности работы с исходной таблицей и с таблицей ключей.</w:t>
      </w:r>
    </w:p>
    <w:p w14:paraId="3E81B30A" w14:textId="10BE6A37" w:rsidR="00632DBA" w:rsidRDefault="00632DBA" w:rsidP="003F1C41">
      <w:pPr>
        <w:spacing w:after="0"/>
        <w:rPr>
          <w:szCs w:val="28"/>
        </w:rPr>
      </w:pPr>
    </w:p>
    <w:p w14:paraId="73FD82D0" w14:textId="77777777" w:rsidR="00632DBA" w:rsidRDefault="00632DBA" w:rsidP="003F1C41">
      <w:pPr>
        <w:spacing w:after="0"/>
        <w:rPr>
          <w:szCs w:val="28"/>
        </w:rPr>
      </w:pPr>
    </w:p>
    <w:p w14:paraId="32B71F78" w14:textId="363F1F07" w:rsidR="000C5FC6" w:rsidRDefault="000C5FC6" w:rsidP="007D2476">
      <w:pPr>
        <w:spacing w:after="0"/>
        <w:rPr>
          <w:szCs w:val="28"/>
        </w:rPr>
      </w:pPr>
    </w:p>
    <w:p w14:paraId="2E96209E" w14:textId="506E1567" w:rsidR="000C5FC6" w:rsidRDefault="000C5FC6" w:rsidP="007D2476">
      <w:pPr>
        <w:spacing w:after="0"/>
        <w:rPr>
          <w:szCs w:val="28"/>
        </w:rPr>
      </w:pPr>
    </w:p>
    <w:p w14:paraId="2A37FF9D" w14:textId="090BA905" w:rsidR="000C5FC6" w:rsidRDefault="000C5FC6" w:rsidP="000C5FC6">
      <w:pPr>
        <w:pStyle w:val="1"/>
      </w:pPr>
      <w:r>
        <w:lastRenderedPageBreak/>
        <w:t>Ответы на вопросы</w:t>
      </w:r>
    </w:p>
    <w:p w14:paraId="145E13FB" w14:textId="093A9341" w:rsidR="00FF4007" w:rsidRDefault="00FF4007" w:rsidP="00FF4007">
      <w:pPr>
        <w:pStyle w:val="a4"/>
        <w:numPr>
          <w:ilvl w:val="0"/>
          <w:numId w:val="10"/>
        </w:numPr>
        <w:spacing w:after="0"/>
        <w:rPr>
          <w:i/>
          <w:iCs/>
          <w:szCs w:val="28"/>
        </w:rPr>
      </w:pPr>
      <w:r w:rsidRPr="00FF4007">
        <w:rPr>
          <w:i/>
          <w:iCs/>
          <w:szCs w:val="28"/>
        </w:rPr>
        <w:t>Как выделяется память под вариантную часть записи?</w:t>
      </w:r>
    </w:p>
    <w:p w14:paraId="284FBE2F" w14:textId="77777777" w:rsidR="00064DAB" w:rsidRDefault="00064DAB" w:rsidP="00FF4007">
      <w:pPr>
        <w:spacing w:after="0"/>
        <w:rPr>
          <w:szCs w:val="28"/>
        </w:rPr>
      </w:pPr>
      <w:r>
        <w:rPr>
          <w:szCs w:val="28"/>
        </w:rPr>
        <w:t xml:space="preserve">Выделяется блок памяти размером с самый большой элемент вариантной части и после в этот блок памяти записывается один из элементов вариантной части. Причем, компилятор не отслеживается какой из элементов (какой тип данных) был туда записан. </w:t>
      </w:r>
    </w:p>
    <w:p w14:paraId="272FE2BB" w14:textId="31DF1130" w:rsidR="00FF4007" w:rsidRDefault="00064DAB" w:rsidP="00FF4007">
      <w:pPr>
        <w:spacing w:after="0"/>
        <w:rPr>
          <w:szCs w:val="28"/>
        </w:rPr>
      </w:pPr>
      <w:r>
        <w:rPr>
          <w:szCs w:val="28"/>
        </w:rPr>
        <w:t xml:space="preserve">Например, если в этот блок памяти могут быть записаны типы </w:t>
      </w:r>
      <w:r>
        <w:rPr>
          <w:szCs w:val="28"/>
          <w:lang w:val="en-US"/>
        </w:rPr>
        <w:t>int</w:t>
      </w:r>
      <w:r w:rsidRPr="00064DA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double</w:t>
      </w:r>
      <w:r>
        <w:rPr>
          <w:szCs w:val="28"/>
        </w:rPr>
        <w:t xml:space="preserve">, то выделяется память под </w:t>
      </w:r>
      <w:r>
        <w:rPr>
          <w:szCs w:val="28"/>
          <w:lang w:val="en-US"/>
        </w:rPr>
        <w:t>double</w:t>
      </w:r>
      <w:r>
        <w:rPr>
          <w:szCs w:val="28"/>
        </w:rPr>
        <w:t xml:space="preserve">. и если туда записать </w:t>
      </w:r>
      <w:r>
        <w:rPr>
          <w:szCs w:val="28"/>
          <w:lang w:val="en-US"/>
        </w:rPr>
        <w:t>int</w:t>
      </w:r>
      <w:r>
        <w:rPr>
          <w:szCs w:val="28"/>
        </w:rPr>
        <w:t xml:space="preserve"> и обратиться </w:t>
      </w:r>
      <w:r>
        <w:rPr>
          <w:szCs w:val="28"/>
          <w:lang w:val="en-US"/>
        </w:rPr>
        <w:t>double</w:t>
      </w:r>
      <w:r>
        <w:rPr>
          <w:szCs w:val="28"/>
        </w:rPr>
        <w:t>, то значение вещественного числа будет неопределённо, так же работает и в обратную сторону.</w:t>
      </w:r>
    </w:p>
    <w:p w14:paraId="55A33B6C" w14:textId="77777777" w:rsidR="00064DAB" w:rsidRPr="00064DAB" w:rsidRDefault="00064DAB" w:rsidP="00FF4007">
      <w:pPr>
        <w:spacing w:after="0"/>
        <w:rPr>
          <w:szCs w:val="28"/>
        </w:rPr>
      </w:pPr>
    </w:p>
    <w:p w14:paraId="5B58D919" w14:textId="3FD9785E" w:rsidR="00FF4007" w:rsidRDefault="00FF4007" w:rsidP="00FF4007">
      <w:pPr>
        <w:pStyle w:val="a4"/>
        <w:numPr>
          <w:ilvl w:val="0"/>
          <w:numId w:val="10"/>
        </w:numPr>
        <w:spacing w:after="0"/>
        <w:rPr>
          <w:i/>
          <w:iCs/>
          <w:szCs w:val="28"/>
        </w:rPr>
      </w:pPr>
      <w:r w:rsidRPr="00FF4007">
        <w:rPr>
          <w:i/>
          <w:iCs/>
          <w:szCs w:val="28"/>
        </w:rPr>
        <w:t>Что будет, если в вариантную часть ввести данные, несоответствующие описанным?</w:t>
      </w:r>
    </w:p>
    <w:p w14:paraId="14EB9687" w14:textId="5DC4E936" w:rsidR="00FF4007" w:rsidRDefault="00064DAB" w:rsidP="00FF4007">
      <w:pPr>
        <w:spacing w:after="0"/>
        <w:rPr>
          <w:szCs w:val="28"/>
        </w:rPr>
      </w:pPr>
      <w:r>
        <w:rPr>
          <w:szCs w:val="28"/>
        </w:rPr>
        <w:t>Данные не проверяются и следить за содержимым должен программист.</w:t>
      </w:r>
    </w:p>
    <w:p w14:paraId="6633ACEF" w14:textId="5B820F32" w:rsidR="00064DAB" w:rsidRDefault="00064DAB" w:rsidP="00FF4007">
      <w:pPr>
        <w:spacing w:after="0"/>
        <w:rPr>
          <w:szCs w:val="28"/>
        </w:rPr>
      </w:pPr>
      <w:r>
        <w:rPr>
          <w:szCs w:val="28"/>
        </w:rPr>
        <w:t xml:space="preserve">Но если в вариантной части записаны только </w:t>
      </w:r>
      <w:r>
        <w:rPr>
          <w:szCs w:val="28"/>
          <w:lang w:val="en-US"/>
        </w:rPr>
        <w:t>int</w:t>
      </w:r>
      <w:r w:rsidRPr="00064DA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double</w:t>
      </w:r>
      <w:r>
        <w:rPr>
          <w:szCs w:val="28"/>
        </w:rPr>
        <w:t>, а переменной вариантной части попытаются присвоить строку, будет ошибка компиляции.</w:t>
      </w:r>
    </w:p>
    <w:p w14:paraId="278DC7B5" w14:textId="77777777" w:rsidR="00064DAB" w:rsidRPr="00064DAB" w:rsidRDefault="00064DAB" w:rsidP="00FF4007">
      <w:pPr>
        <w:spacing w:after="0"/>
        <w:rPr>
          <w:szCs w:val="28"/>
        </w:rPr>
      </w:pPr>
    </w:p>
    <w:p w14:paraId="73C59C47" w14:textId="17A10BFD" w:rsidR="00FF4007" w:rsidRDefault="00FF4007" w:rsidP="00FF4007">
      <w:pPr>
        <w:pStyle w:val="a4"/>
        <w:numPr>
          <w:ilvl w:val="0"/>
          <w:numId w:val="10"/>
        </w:numPr>
        <w:spacing w:after="0"/>
        <w:rPr>
          <w:i/>
          <w:iCs/>
          <w:szCs w:val="28"/>
        </w:rPr>
      </w:pPr>
      <w:r w:rsidRPr="00FF4007">
        <w:rPr>
          <w:i/>
          <w:iCs/>
          <w:szCs w:val="28"/>
        </w:rPr>
        <w:t>Кто должен следить за правильностью выполнения операций с вариантной частью записи?</w:t>
      </w:r>
    </w:p>
    <w:p w14:paraId="1855B531" w14:textId="7A39B673" w:rsidR="00FF4007" w:rsidRDefault="003F4CBE" w:rsidP="00FF4007">
      <w:pPr>
        <w:spacing w:after="0"/>
        <w:rPr>
          <w:szCs w:val="28"/>
        </w:rPr>
      </w:pPr>
      <w:r>
        <w:rPr>
          <w:szCs w:val="28"/>
        </w:rPr>
        <w:t>Программист</w:t>
      </w:r>
    </w:p>
    <w:p w14:paraId="13194B86" w14:textId="77777777" w:rsidR="003F4CBE" w:rsidRPr="00FF4007" w:rsidRDefault="003F4CBE" w:rsidP="00FF4007">
      <w:pPr>
        <w:spacing w:after="0"/>
        <w:rPr>
          <w:szCs w:val="28"/>
        </w:rPr>
      </w:pPr>
    </w:p>
    <w:p w14:paraId="75D7DD1F" w14:textId="201C11A3" w:rsidR="00FF4007" w:rsidRDefault="00FF4007" w:rsidP="00FF4007">
      <w:pPr>
        <w:pStyle w:val="a4"/>
        <w:numPr>
          <w:ilvl w:val="0"/>
          <w:numId w:val="10"/>
        </w:numPr>
        <w:spacing w:after="0"/>
        <w:rPr>
          <w:i/>
          <w:iCs/>
          <w:szCs w:val="28"/>
        </w:rPr>
      </w:pPr>
      <w:r w:rsidRPr="00FF4007">
        <w:rPr>
          <w:i/>
          <w:iCs/>
          <w:szCs w:val="28"/>
        </w:rPr>
        <w:t>Что представляет собой таблица ключей, зачем она нужна?</w:t>
      </w:r>
    </w:p>
    <w:p w14:paraId="6FDD5734" w14:textId="43E69F6F" w:rsidR="00FF4007" w:rsidRDefault="003F4CBE" w:rsidP="00FF4007">
      <w:pPr>
        <w:spacing w:after="0"/>
        <w:rPr>
          <w:szCs w:val="28"/>
        </w:rPr>
      </w:pPr>
      <w:r>
        <w:rPr>
          <w:szCs w:val="28"/>
        </w:rPr>
        <w:t xml:space="preserve">Таблица ключей – это </w:t>
      </w:r>
      <w:r w:rsidR="003C41D2">
        <w:rPr>
          <w:szCs w:val="28"/>
        </w:rPr>
        <w:t>таблица,</w:t>
      </w:r>
      <w:r>
        <w:rPr>
          <w:szCs w:val="28"/>
        </w:rPr>
        <w:t xml:space="preserve"> состоящая из поля общей таблицы, по которому идет сортировка или поиск, и </w:t>
      </w:r>
      <w:r w:rsidR="00D354C1">
        <w:rPr>
          <w:szCs w:val="28"/>
        </w:rPr>
        <w:t>индекса элемента общей таблицы,</w:t>
      </w:r>
      <w:r>
        <w:rPr>
          <w:szCs w:val="28"/>
        </w:rPr>
        <w:t xml:space="preserve"> которому это поле принадлежит.</w:t>
      </w:r>
    </w:p>
    <w:p w14:paraId="12BD33CA" w14:textId="00815E41" w:rsidR="003F4CBE" w:rsidRDefault="003F4CBE" w:rsidP="00FF4007">
      <w:pPr>
        <w:spacing w:after="0"/>
        <w:rPr>
          <w:szCs w:val="28"/>
        </w:rPr>
      </w:pPr>
      <w:r>
        <w:rPr>
          <w:szCs w:val="28"/>
        </w:rPr>
        <w:t>Она нужна для сокращения времени работы с общей таблицей.</w:t>
      </w:r>
    </w:p>
    <w:p w14:paraId="7E0985C7" w14:textId="77777777" w:rsidR="003F4CBE" w:rsidRPr="00FF4007" w:rsidRDefault="003F4CBE" w:rsidP="00FF4007">
      <w:pPr>
        <w:spacing w:after="0"/>
        <w:rPr>
          <w:szCs w:val="28"/>
        </w:rPr>
      </w:pPr>
    </w:p>
    <w:p w14:paraId="653A50CC" w14:textId="2C70170B" w:rsidR="00FF4007" w:rsidRDefault="00FF4007" w:rsidP="00FF4007">
      <w:pPr>
        <w:pStyle w:val="a4"/>
        <w:numPr>
          <w:ilvl w:val="0"/>
          <w:numId w:val="10"/>
        </w:numPr>
        <w:spacing w:after="0"/>
        <w:rPr>
          <w:i/>
          <w:iCs/>
          <w:szCs w:val="28"/>
        </w:rPr>
      </w:pPr>
      <w:r w:rsidRPr="00FF4007">
        <w:rPr>
          <w:i/>
          <w:iCs/>
          <w:szCs w:val="28"/>
        </w:rPr>
        <w:t>В каких случаях эффективнее обрабатывать данные в самой таблице, а когда использовать таблицу ключей?</w:t>
      </w:r>
    </w:p>
    <w:p w14:paraId="6330D0A5" w14:textId="741FFD3F" w:rsidR="00FF4007" w:rsidRDefault="003C41D2" w:rsidP="00FF4007">
      <w:pPr>
        <w:spacing w:after="0"/>
        <w:rPr>
          <w:szCs w:val="28"/>
        </w:rPr>
      </w:pPr>
      <w:r>
        <w:rPr>
          <w:szCs w:val="28"/>
        </w:rPr>
        <w:t>Использовать таблицу ключей эффективнее, когда элемент общей таблицы занимает большое количество памяти и работа с ним (перестановка элементов и т. д.) занимает значительно большее количество времени чем работа с одним полем строки таблицы.</w:t>
      </w:r>
    </w:p>
    <w:p w14:paraId="0A434530" w14:textId="1738DCE5" w:rsidR="00C71551" w:rsidRDefault="00C71551" w:rsidP="00FF4007">
      <w:pPr>
        <w:spacing w:after="0"/>
        <w:rPr>
          <w:szCs w:val="28"/>
        </w:rPr>
      </w:pPr>
      <w:r>
        <w:rPr>
          <w:szCs w:val="28"/>
        </w:rPr>
        <w:t>То есть, когда выигрыш во времени начинает превышать проигрыш по объёму занимаемых данных.</w:t>
      </w:r>
    </w:p>
    <w:p w14:paraId="7688CB89" w14:textId="77777777" w:rsidR="003C41D2" w:rsidRPr="00FF4007" w:rsidRDefault="003C41D2" w:rsidP="00FF4007">
      <w:pPr>
        <w:spacing w:after="0"/>
        <w:rPr>
          <w:szCs w:val="28"/>
        </w:rPr>
      </w:pPr>
    </w:p>
    <w:p w14:paraId="6D39ABD3" w14:textId="2B3BF2DC" w:rsidR="001A3A28" w:rsidRDefault="00FF4007" w:rsidP="00FF4007">
      <w:pPr>
        <w:pStyle w:val="a4"/>
        <w:numPr>
          <w:ilvl w:val="0"/>
          <w:numId w:val="10"/>
        </w:numPr>
        <w:spacing w:after="0"/>
        <w:rPr>
          <w:i/>
          <w:iCs/>
          <w:szCs w:val="28"/>
        </w:rPr>
      </w:pPr>
      <w:r w:rsidRPr="00FF4007">
        <w:rPr>
          <w:i/>
          <w:iCs/>
          <w:szCs w:val="28"/>
        </w:rPr>
        <w:t>Какие способы сортировки предпочтительнее для обработки таблиц и почему?</w:t>
      </w:r>
    </w:p>
    <w:p w14:paraId="35E0B578" w14:textId="5EBA09A0" w:rsidR="00FF4007" w:rsidRPr="00C71551" w:rsidRDefault="00C71551" w:rsidP="00FF4007">
      <w:pPr>
        <w:spacing w:after="0"/>
        <w:rPr>
          <w:szCs w:val="28"/>
        </w:rPr>
      </w:pPr>
      <w:r>
        <w:rPr>
          <w:szCs w:val="28"/>
        </w:rPr>
        <w:t xml:space="preserve">Сортировка слиянием, быстрая сортировка или сортировка кучей. То есть </w:t>
      </w:r>
      <w:r w:rsidR="00D354C1">
        <w:rPr>
          <w:szCs w:val="28"/>
        </w:rPr>
        <w:t>те сортировки,</w:t>
      </w:r>
      <w:r>
        <w:rPr>
          <w:szCs w:val="28"/>
        </w:rPr>
        <w:t xml:space="preserve"> у которых сложность </w:t>
      </w:r>
      <w:r>
        <w:rPr>
          <w:szCs w:val="28"/>
          <w:lang w:val="en-US"/>
        </w:rPr>
        <w:t>O</w:t>
      </w:r>
      <w:r w:rsidRPr="00C71551">
        <w:rPr>
          <w:szCs w:val="28"/>
        </w:rPr>
        <w:t>(</w:t>
      </w:r>
      <w:r>
        <w:rPr>
          <w:szCs w:val="28"/>
          <w:lang w:val="en-US"/>
        </w:rPr>
        <w:t>n</w:t>
      </w:r>
      <w:r w:rsidRPr="00C71551">
        <w:rPr>
          <w:szCs w:val="28"/>
        </w:rPr>
        <w:t>*</w:t>
      </w:r>
      <w:proofErr w:type="spellStart"/>
      <w:r>
        <w:rPr>
          <w:szCs w:val="28"/>
          <w:lang w:val="en-US"/>
        </w:rPr>
        <w:t>logn</w:t>
      </w:r>
      <w:proofErr w:type="spellEnd"/>
      <w:r w:rsidRPr="00C71551">
        <w:rPr>
          <w:szCs w:val="28"/>
        </w:rPr>
        <w:t>)</w:t>
      </w:r>
      <w:r>
        <w:rPr>
          <w:szCs w:val="28"/>
        </w:rPr>
        <w:t>. Так как они работают быстрее</w:t>
      </w:r>
      <w:r w:rsidR="00145ED4">
        <w:rPr>
          <w:szCs w:val="28"/>
        </w:rPr>
        <w:t>.</w:t>
      </w:r>
    </w:p>
    <w:sectPr w:rsidR="00FF4007" w:rsidRPr="00C71551" w:rsidSect="006173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BDA"/>
    <w:multiLevelType w:val="hybridMultilevel"/>
    <w:tmpl w:val="6A744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D51C6"/>
    <w:multiLevelType w:val="hybridMultilevel"/>
    <w:tmpl w:val="BC7EC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D32FF"/>
    <w:multiLevelType w:val="hybridMultilevel"/>
    <w:tmpl w:val="161C7E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D11AD"/>
    <w:multiLevelType w:val="hybridMultilevel"/>
    <w:tmpl w:val="905EE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83653"/>
    <w:multiLevelType w:val="hybridMultilevel"/>
    <w:tmpl w:val="272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27B96"/>
    <w:multiLevelType w:val="hybridMultilevel"/>
    <w:tmpl w:val="F1DC28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30922"/>
    <w:multiLevelType w:val="hybridMultilevel"/>
    <w:tmpl w:val="A9AEF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52038"/>
    <w:multiLevelType w:val="hybridMultilevel"/>
    <w:tmpl w:val="962CA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239AA"/>
    <w:multiLevelType w:val="hybridMultilevel"/>
    <w:tmpl w:val="FCC2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A1D64"/>
    <w:multiLevelType w:val="hybridMultilevel"/>
    <w:tmpl w:val="75B66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4A"/>
    <w:rsid w:val="00000E99"/>
    <w:rsid w:val="00003B5D"/>
    <w:rsid w:val="000347BA"/>
    <w:rsid w:val="00057AFB"/>
    <w:rsid w:val="000620A4"/>
    <w:rsid w:val="000625EB"/>
    <w:rsid w:val="00064DAB"/>
    <w:rsid w:val="00074FEE"/>
    <w:rsid w:val="00095D2F"/>
    <w:rsid w:val="000A2994"/>
    <w:rsid w:val="000B39CF"/>
    <w:rsid w:val="000C5FC6"/>
    <w:rsid w:val="000D04E4"/>
    <w:rsid w:val="000D3239"/>
    <w:rsid w:val="000F3E74"/>
    <w:rsid w:val="001052E4"/>
    <w:rsid w:val="001200B0"/>
    <w:rsid w:val="00136FCE"/>
    <w:rsid w:val="00145ED4"/>
    <w:rsid w:val="00152E27"/>
    <w:rsid w:val="00155AF2"/>
    <w:rsid w:val="00170DC9"/>
    <w:rsid w:val="001A3A28"/>
    <w:rsid w:val="001C13C8"/>
    <w:rsid w:val="001D13AC"/>
    <w:rsid w:val="001D283D"/>
    <w:rsid w:val="001D7CD1"/>
    <w:rsid w:val="001E3BB4"/>
    <w:rsid w:val="0021382F"/>
    <w:rsid w:val="00222EB7"/>
    <w:rsid w:val="00233EF7"/>
    <w:rsid w:val="002501B4"/>
    <w:rsid w:val="00263075"/>
    <w:rsid w:val="00265CBD"/>
    <w:rsid w:val="002A12A3"/>
    <w:rsid w:val="002B104D"/>
    <w:rsid w:val="002B725A"/>
    <w:rsid w:val="002D1C0B"/>
    <w:rsid w:val="002E2CB9"/>
    <w:rsid w:val="002F205C"/>
    <w:rsid w:val="00307EDE"/>
    <w:rsid w:val="00322A20"/>
    <w:rsid w:val="00324951"/>
    <w:rsid w:val="00350CC8"/>
    <w:rsid w:val="00373FF8"/>
    <w:rsid w:val="003914F5"/>
    <w:rsid w:val="00392ACC"/>
    <w:rsid w:val="003B196A"/>
    <w:rsid w:val="003B598A"/>
    <w:rsid w:val="003C41D2"/>
    <w:rsid w:val="003C79FC"/>
    <w:rsid w:val="003D186C"/>
    <w:rsid w:val="003E6BBF"/>
    <w:rsid w:val="003F167D"/>
    <w:rsid w:val="003F1C41"/>
    <w:rsid w:val="003F3B11"/>
    <w:rsid w:val="003F4CBE"/>
    <w:rsid w:val="004267DD"/>
    <w:rsid w:val="0047690A"/>
    <w:rsid w:val="0049107A"/>
    <w:rsid w:val="004A1AFF"/>
    <w:rsid w:val="004B23C5"/>
    <w:rsid w:val="004F6ABC"/>
    <w:rsid w:val="00500DAC"/>
    <w:rsid w:val="00512017"/>
    <w:rsid w:val="00513166"/>
    <w:rsid w:val="005454A5"/>
    <w:rsid w:val="005538E0"/>
    <w:rsid w:val="005543C9"/>
    <w:rsid w:val="005816F2"/>
    <w:rsid w:val="00582D3D"/>
    <w:rsid w:val="005919FC"/>
    <w:rsid w:val="00591B7D"/>
    <w:rsid w:val="00593920"/>
    <w:rsid w:val="00596276"/>
    <w:rsid w:val="005A4446"/>
    <w:rsid w:val="005A564B"/>
    <w:rsid w:val="005B759A"/>
    <w:rsid w:val="005D7865"/>
    <w:rsid w:val="005E78ED"/>
    <w:rsid w:val="005F10B0"/>
    <w:rsid w:val="005F200F"/>
    <w:rsid w:val="00606857"/>
    <w:rsid w:val="006173BB"/>
    <w:rsid w:val="00632DBA"/>
    <w:rsid w:val="006571F8"/>
    <w:rsid w:val="00657E0C"/>
    <w:rsid w:val="006602F3"/>
    <w:rsid w:val="00687928"/>
    <w:rsid w:val="00696928"/>
    <w:rsid w:val="006A3003"/>
    <w:rsid w:val="006C53AE"/>
    <w:rsid w:val="006D4C54"/>
    <w:rsid w:val="006D6E9C"/>
    <w:rsid w:val="006E10C8"/>
    <w:rsid w:val="006F1889"/>
    <w:rsid w:val="0071426E"/>
    <w:rsid w:val="00723004"/>
    <w:rsid w:val="00724AB6"/>
    <w:rsid w:val="007317E8"/>
    <w:rsid w:val="007357BA"/>
    <w:rsid w:val="00777790"/>
    <w:rsid w:val="00794766"/>
    <w:rsid w:val="007A285A"/>
    <w:rsid w:val="007D2476"/>
    <w:rsid w:val="007F6A53"/>
    <w:rsid w:val="00811F90"/>
    <w:rsid w:val="00832CC8"/>
    <w:rsid w:val="0084093B"/>
    <w:rsid w:val="008544E3"/>
    <w:rsid w:val="008D3607"/>
    <w:rsid w:val="008D38DF"/>
    <w:rsid w:val="008F5576"/>
    <w:rsid w:val="008F6FCB"/>
    <w:rsid w:val="00905D4E"/>
    <w:rsid w:val="009263C1"/>
    <w:rsid w:val="0093099F"/>
    <w:rsid w:val="0093563C"/>
    <w:rsid w:val="00957BF0"/>
    <w:rsid w:val="009E0210"/>
    <w:rsid w:val="009F7824"/>
    <w:rsid w:val="00A0588C"/>
    <w:rsid w:val="00A10002"/>
    <w:rsid w:val="00A24717"/>
    <w:rsid w:val="00A2574A"/>
    <w:rsid w:val="00A25EE6"/>
    <w:rsid w:val="00A269B2"/>
    <w:rsid w:val="00A5342B"/>
    <w:rsid w:val="00A73E75"/>
    <w:rsid w:val="00A97765"/>
    <w:rsid w:val="00AB3E5A"/>
    <w:rsid w:val="00AB419F"/>
    <w:rsid w:val="00AC3219"/>
    <w:rsid w:val="00AC41EB"/>
    <w:rsid w:val="00AD127F"/>
    <w:rsid w:val="00AF68CF"/>
    <w:rsid w:val="00B05F50"/>
    <w:rsid w:val="00B208F6"/>
    <w:rsid w:val="00B8307E"/>
    <w:rsid w:val="00BA148E"/>
    <w:rsid w:val="00BA707A"/>
    <w:rsid w:val="00BB03A5"/>
    <w:rsid w:val="00BC3691"/>
    <w:rsid w:val="00BC5B0A"/>
    <w:rsid w:val="00C14436"/>
    <w:rsid w:val="00C21A37"/>
    <w:rsid w:val="00C22FBD"/>
    <w:rsid w:val="00C45313"/>
    <w:rsid w:val="00C53225"/>
    <w:rsid w:val="00C53675"/>
    <w:rsid w:val="00C71551"/>
    <w:rsid w:val="00C94040"/>
    <w:rsid w:val="00CA4B5A"/>
    <w:rsid w:val="00CB1788"/>
    <w:rsid w:val="00CD6F12"/>
    <w:rsid w:val="00D241C2"/>
    <w:rsid w:val="00D311D4"/>
    <w:rsid w:val="00D32B35"/>
    <w:rsid w:val="00D354C1"/>
    <w:rsid w:val="00D5143E"/>
    <w:rsid w:val="00D62BD9"/>
    <w:rsid w:val="00D74AA6"/>
    <w:rsid w:val="00D813E7"/>
    <w:rsid w:val="00D90F54"/>
    <w:rsid w:val="00D966E4"/>
    <w:rsid w:val="00DB3F7A"/>
    <w:rsid w:val="00DC184A"/>
    <w:rsid w:val="00DC62E0"/>
    <w:rsid w:val="00DD13E7"/>
    <w:rsid w:val="00DE0081"/>
    <w:rsid w:val="00E0183D"/>
    <w:rsid w:val="00E05D66"/>
    <w:rsid w:val="00E111A5"/>
    <w:rsid w:val="00E215CB"/>
    <w:rsid w:val="00E46084"/>
    <w:rsid w:val="00E51FB4"/>
    <w:rsid w:val="00E72156"/>
    <w:rsid w:val="00E8101C"/>
    <w:rsid w:val="00E8725A"/>
    <w:rsid w:val="00E95A8C"/>
    <w:rsid w:val="00EA2131"/>
    <w:rsid w:val="00ED19C8"/>
    <w:rsid w:val="00ED488B"/>
    <w:rsid w:val="00EE43F2"/>
    <w:rsid w:val="00F15761"/>
    <w:rsid w:val="00F540AB"/>
    <w:rsid w:val="00F61076"/>
    <w:rsid w:val="00F6489B"/>
    <w:rsid w:val="00F653D5"/>
    <w:rsid w:val="00F93470"/>
    <w:rsid w:val="00F944B4"/>
    <w:rsid w:val="00FB0405"/>
    <w:rsid w:val="00FE0287"/>
    <w:rsid w:val="00FE15EA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DC36"/>
  <w15:chartTrackingRefBased/>
  <w15:docId w15:val="{1FCC6C58-540A-4900-AFBA-42E4820F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607"/>
    <w:pPr>
      <w:spacing w:line="24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D2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4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A53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3FF8"/>
    <w:pPr>
      <w:ind w:left="720"/>
      <w:contextualSpacing/>
    </w:pPr>
  </w:style>
  <w:style w:type="paragraph" w:customStyle="1" w:styleId="Standard">
    <w:name w:val="Standard"/>
    <w:rsid w:val="00E0183D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14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89</cp:revision>
  <dcterms:created xsi:type="dcterms:W3CDTF">2023-09-25T19:51:00Z</dcterms:created>
  <dcterms:modified xsi:type="dcterms:W3CDTF">2023-10-03T07:30:00Z</dcterms:modified>
</cp:coreProperties>
</file>