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51E33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94133550"/>
      <w:bookmarkStart w:id="1" w:name="_GoBack"/>
      <w:bookmarkEnd w:id="0"/>
      <w:bookmarkEnd w:id="1"/>
      <w:r w:rsidRPr="000623A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Воронежской области</w:t>
      </w:r>
    </w:p>
    <w:p w14:paraId="321451A3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8C9C27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D4F5803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3A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27F04EBF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Воронежской области «Борисоглебский техникум промышленных </w:t>
      </w:r>
    </w:p>
    <w:p w14:paraId="4909BF31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3A6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информационных технологий»</w:t>
      </w:r>
    </w:p>
    <w:p w14:paraId="15F8916C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EF8ECF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0468C58" w14:textId="77777777" w:rsidR="00BE1790" w:rsidRPr="000623A6" w:rsidRDefault="00BE1790" w:rsidP="00BE179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D82CA3D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D953777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0623A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ОТЧЕТ </w:t>
      </w:r>
    </w:p>
    <w:p w14:paraId="207D97A4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0623A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по учебной практике</w:t>
      </w:r>
    </w:p>
    <w:p w14:paraId="0D2F2607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64D29DE7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0623A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УП.01.02 Разработка мобильных приложений</w:t>
      </w:r>
    </w:p>
    <w:p w14:paraId="7F008C11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530A709F" w14:textId="77777777" w:rsidR="00BE1790" w:rsidRPr="000623A6" w:rsidRDefault="00BE1790" w:rsidP="00BE179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ru-RU"/>
        </w:rPr>
      </w:pPr>
      <w:r w:rsidRPr="000623A6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 </w:t>
      </w:r>
    </w:p>
    <w:p w14:paraId="528F54C2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B37DE0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17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26"/>
        <w:gridCol w:w="5244"/>
      </w:tblGrid>
      <w:tr w:rsidR="00BE1790" w:rsidRPr="000623A6" w14:paraId="51E10A05" w14:textId="77777777" w:rsidTr="00BE1790">
        <w:tc>
          <w:tcPr>
            <w:tcW w:w="4927" w:type="dxa"/>
          </w:tcPr>
          <w:p w14:paraId="03F0EDB2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студент  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__3__ 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курса</w:t>
            </w:r>
          </w:p>
          <w:p w14:paraId="4CDB67AE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спец. 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09.02.07 «Информационные системы и программирование»</w:t>
            </w:r>
          </w:p>
          <w:p w14:paraId="182569E3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Группа    3.2ИСИП-2__</w:t>
            </w:r>
          </w:p>
          <w:p w14:paraId="6E5BDD9D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5551BA0F" w14:textId="77777777" w:rsidR="00BE1790" w:rsidRPr="000623A6" w:rsidRDefault="00BE1790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 xml:space="preserve">     </w:t>
            </w:r>
          </w:p>
          <w:p w14:paraId="3B5BAC30" w14:textId="77777777" w:rsidR="00BE1790" w:rsidRPr="000623A6" w:rsidRDefault="00BE179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46E98601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07C6A2AB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6A5B267A" w14:textId="77777777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45E0048A" w14:textId="1A7E6FD9" w:rsidR="00BE1790" w:rsidRPr="000623A6" w:rsidRDefault="00BE179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сдачи 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</w:t>
            </w:r>
            <w:r w:rsidR="009603E4"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29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.03.202</w:t>
            </w:r>
            <w:r w:rsidR="009603E4"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5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г.____</w:t>
            </w:r>
          </w:p>
        </w:tc>
        <w:tc>
          <w:tcPr>
            <w:tcW w:w="5245" w:type="dxa"/>
          </w:tcPr>
          <w:p w14:paraId="3E1B0364" w14:textId="77777777" w:rsidR="00BE1790" w:rsidRPr="000623A6" w:rsidRDefault="00BE1790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Проверил </w:t>
            </w:r>
          </w:p>
          <w:p w14:paraId="2D5DE454" w14:textId="77777777" w:rsidR="00BE1790" w:rsidRPr="000623A6" w:rsidRDefault="00BE1790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060D2B8F" w14:textId="77777777" w:rsidR="00BE1790" w:rsidRPr="000623A6" w:rsidRDefault="00BE1790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24CB38A" w14:textId="77777777" w:rsidR="00BE1790" w:rsidRPr="000623A6" w:rsidRDefault="00BE1790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3907D84" w14:textId="77777777" w:rsidR="00BE1790" w:rsidRPr="000623A6" w:rsidRDefault="00BE1790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92BF643" w14:textId="77777777" w:rsidR="00BE1790" w:rsidRPr="000623A6" w:rsidRDefault="00BE1790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Криволапова Д.А.</w:t>
            </w:r>
          </w:p>
          <w:p w14:paraId="169342DB" w14:textId="77777777" w:rsidR="00BE1790" w:rsidRPr="000623A6" w:rsidRDefault="00BE1790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2A788F38" w14:textId="77777777" w:rsidR="00BE1790" w:rsidRPr="000623A6" w:rsidRDefault="00BE1790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1B3201" w14:textId="77777777" w:rsidR="00BE1790" w:rsidRPr="000623A6" w:rsidRDefault="00BE1790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45A4853" w14:textId="77777777" w:rsidR="00BE1790" w:rsidRPr="000623A6" w:rsidRDefault="00BE1790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956AA6" w14:textId="77777777" w:rsidR="00BE1790" w:rsidRPr="000623A6" w:rsidRDefault="00BE1790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D293B9F" w14:textId="77777777" w:rsidR="00BE1790" w:rsidRPr="000623A6" w:rsidRDefault="00BE1790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Оценка </w:t>
            </w:r>
            <w:r w:rsidRPr="000623A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_______________</w:t>
            </w:r>
          </w:p>
        </w:tc>
      </w:tr>
    </w:tbl>
    <w:p w14:paraId="414A31B1" w14:textId="77777777" w:rsidR="00BE1790" w:rsidRPr="000623A6" w:rsidRDefault="00BE1790" w:rsidP="00BE17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611EE7" w14:textId="77777777" w:rsidR="00BE1790" w:rsidRPr="000623A6" w:rsidRDefault="00BE1790" w:rsidP="00BE17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EB6852" w14:textId="77777777" w:rsidR="00BE1790" w:rsidRPr="000623A6" w:rsidRDefault="00BE1790" w:rsidP="00BE17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DFAE9" w14:textId="77777777" w:rsidR="00BE1790" w:rsidRPr="000623A6" w:rsidRDefault="00BE1790" w:rsidP="00BE17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5FB6C7" w14:textId="77777777" w:rsidR="00BE1790" w:rsidRPr="000623A6" w:rsidRDefault="00BE1790" w:rsidP="00BE17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F3CD20" w14:textId="77777777" w:rsidR="00BE1790" w:rsidRPr="000623A6" w:rsidRDefault="00BE1790" w:rsidP="00BE17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3A6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Борисоглебск</w:t>
      </w:r>
    </w:p>
    <w:p w14:paraId="491146DA" w14:textId="7ABA6511" w:rsidR="00BE1790" w:rsidRPr="000623A6" w:rsidRDefault="00BE1790" w:rsidP="00BE17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23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 w:rsidR="00F91D8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0623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–202</w:t>
      </w:r>
      <w:r w:rsidR="00F91D8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Pr="000623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учебный год</w:t>
      </w:r>
    </w:p>
    <w:p w14:paraId="01421F70" w14:textId="36D7E732" w:rsidR="00BE1790" w:rsidRPr="000623A6" w:rsidRDefault="00BE1790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867564861"/>
        <w:docPartObj>
          <w:docPartGallery w:val="Table of Contents"/>
          <w:docPartUnique/>
        </w:docPartObj>
      </w:sdtPr>
      <w:sdtEndPr/>
      <w:sdtContent>
        <w:p w14:paraId="18A84DFB" w14:textId="77777777" w:rsidR="00BE1790" w:rsidRPr="00F91D81" w:rsidRDefault="00BE1790" w:rsidP="00BE1790">
          <w:pPr>
            <w:pStyle w:val="a4"/>
            <w:rPr>
              <w:rFonts w:ascii="Times New Roman" w:hAnsi="Times New Roman" w:cs="Times New Roman"/>
              <w:b/>
              <w:color w:val="auto"/>
            </w:rPr>
          </w:pPr>
          <w:r w:rsidRPr="00F91D81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4792DF75" w14:textId="01B7A5B9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1.Разработка макета приложения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………………………………………………………………………3</w:t>
          </w:r>
        </w:p>
        <w:p w14:paraId="3B096C74" w14:textId="648DC23B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2.Отображение текстовой информации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……………………………………………………………………...4</w:t>
          </w:r>
        </w:p>
        <w:p w14:paraId="6BF5F424" w14:textId="601EB8A7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F91D81">
            <w:rPr>
              <w:rFonts w:ascii="Times New Roman" w:hAnsi="Times New Roman" w:cs="Times New Roman"/>
              <w:b/>
              <w:sz w:val="28"/>
              <w:szCs w:val="28"/>
            </w:rPr>
            <w:t>3.Работа со списками</w:t>
          </w:r>
          <w:r w:rsidR="000F3617" w:rsidRPr="00F91D81">
            <w:rPr>
              <w:rFonts w:ascii="Times New Roman" w:hAnsi="Times New Roman" w:cs="Times New Roman"/>
              <w:b/>
              <w:sz w:val="28"/>
              <w:szCs w:val="28"/>
            </w:rPr>
            <w:t>…………………………………………………………………………5</w:t>
          </w:r>
        </w:p>
        <w:p w14:paraId="382059AF" w14:textId="096D342C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4.Работа с изображениями и цветов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…………………………………………………………………………...12</w:t>
          </w:r>
        </w:p>
        <w:p w14:paraId="4004047E" w14:textId="4B30004C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5.Мультимедиа в мобильном приложении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…………………………………………………………………….14</w:t>
          </w:r>
        </w:p>
        <w:p w14:paraId="5C598FB7" w14:textId="52D2636E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6.Использование всплывающих окон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…………………………………………………………………………….</w:t>
          </w:r>
          <w:r w:rsidR="00F91D81">
            <w:rPr>
              <w:rFonts w:ascii="Times New Roman" w:hAnsi="Times New Roman" w:cs="Times New Roman"/>
              <w:b/>
              <w:sz w:val="28"/>
            </w:rPr>
            <w:t>.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.17</w:t>
          </w:r>
        </w:p>
        <w:p w14:paraId="46F86245" w14:textId="1F8B3FC0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F91D81">
            <w:rPr>
              <w:rFonts w:ascii="Times New Roman" w:hAnsi="Times New Roman" w:cs="Times New Roman"/>
              <w:b/>
              <w:sz w:val="28"/>
              <w:szCs w:val="28"/>
            </w:rPr>
            <w:t>7.Анимация</w:t>
          </w:r>
          <w:r w:rsidR="000F3617" w:rsidRPr="00F91D81">
            <w:rPr>
              <w:rFonts w:ascii="Times New Roman" w:hAnsi="Times New Roman" w:cs="Times New Roman"/>
              <w:b/>
              <w:sz w:val="28"/>
              <w:szCs w:val="28"/>
            </w:rPr>
            <w:t>……………………………………………………………………..21</w:t>
          </w:r>
        </w:p>
        <w:p w14:paraId="5A5DB028" w14:textId="16005211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8.Работа с картами и GPS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………………………………………………………………………………23</w:t>
          </w:r>
        </w:p>
        <w:p w14:paraId="11E6F0D2" w14:textId="1BE63DAE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F91D81">
            <w:rPr>
              <w:rFonts w:ascii="Times New Roman" w:hAnsi="Times New Roman" w:cs="Times New Roman"/>
              <w:b/>
              <w:sz w:val="28"/>
              <w:szCs w:val="28"/>
            </w:rPr>
            <w:t>9.Использование базы данных</w:t>
          </w:r>
          <w:r w:rsidR="000F3617" w:rsidRPr="00F91D81">
            <w:rPr>
              <w:rFonts w:ascii="Times New Roman" w:hAnsi="Times New Roman" w:cs="Times New Roman"/>
              <w:b/>
              <w:sz w:val="28"/>
              <w:szCs w:val="28"/>
            </w:rPr>
            <w:t>…………………………………………………………………………..25</w:t>
          </w:r>
        </w:p>
        <w:p w14:paraId="75A2FFCA" w14:textId="6C6FC8C2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F91D81">
            <w:rPr>
              <w:rFonts w:ascii="Times New Roman" w:hAnsi="Times New Roman" w:cs="Times New Roman"/>
              <w:b/>
              <w:sz w:val="28"/>
              <w:szCs w:val="28"/>
            </w:rPr>
            <w:t>10.Отображение данных в режиме таблицы</w:t>
          </w:r>
          <w:r w:rsidR="000F3617" w:rsidRPr="00F91D81">
            <w:rPr>
              <w:rFonts w:ascii="Times New Roman" w:hAnsi="Times New Roman" w:cs="Times New Roman"/>
              <w:b/>
              <w:sz w:val="28"/>
              <w:szCs w:val="28"/>
            </w:rPr>
            <w:t>…………………………………………………………………………27</w:t>
          </w:r>
        </w:p>
        <w:p w14:paraId="58FCE583" w14:textId="48BB41A6" w:rsidR="005B4B41" w:rsidRPr="00F91D81" w:rsidRDefault="005B4B41" w:rsidP="005B4B41">
          <w:pPr>
            <w:rPr>
              <w:rFonts w:ascii="Times New Roman" w:hAnsi="Times New Roman" w:cs="Times New Roman"/>
              <w:b/>
              <w:sz w:val="28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11.Внешнее оформление программы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</w:t>
          </w:r>
          <w:r w:rsidR="00F91D81">
            <w:rPr>
              <w:rFonts w:ascii="Times New Roman" w:hAnsi="Times New Roman" w:cs="Times New Roman"/>
              <w:b/>
              <w:sz w:val="28"/>
            </w:rPr>
            <w:t>..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30</w:t>
          </w:r>
        </w:p>
        <w:p w14:paraId="2AE86BC2" w14:textId="716793C4" w:rsidR="005B4B41" w:rsidRPr="00F91D81" w:rsidRDefault="005B4B41" w:rsidP="005B4B41">
          <w:pPr>
            <w:rPr>
              <w:rFonts w:ascii="Times New Roman" w:hAnsi="Times New Roman" w:cs="Times New Roman"/>
              <w:b/>
              <w:sz w:val="36"/>
              <w:szCs w:val="28"/>
              <w:lang w:eastAsia="ru-RU"/>
            </w:rPr>
          </w:pPr>
          <w:r w:rsidRPr="00F91D81">
            <w:rPr>
              <w:rFonts w:ascii="Times New Roman" w:hAnsi="Times New Roman" w:cs="Times New Roman"/>
              <w:b/>
              <w:sz w:val="28"/>
            </w:rPr>
            <w:t>Приложения</w:t>
          </w:r>
          <w:r w:rsidR="000F3617" w:rsidRPr="00F91D81">
            <w:rPr>
              <w:rFonts w:ascii="Times New Roman" w:hAnsi="Times New Roman" w:cs="Times New Roman"/>
              <w:b/>
              <w:sz w:val="28"/>
            </w:rPr>
            <w:t>……………………………………………………………………33</w:t>
          </w:r>
        </w:p>
        <w:p w14:paraId="25399147" w14:textId="20CA4F78" w:rsidR="00BE1790" w:rsidRPr="000623A6" w:rsidRDefault="0087020F" w:rsidP="00BE1790">
          <w:pPr>
            <w:rPr>
              <w:rFonts w:ascii="Times New Roman" w:hAnsi="Times New Roman" w:cs="Times New Roman"/>
              <w:b/>
              <w:bCs/>
            </w:rPr>
          </w:pPr>
        </w:p>
      </w:sdtContent>
    </w:sdt>
    <w:p w14:paraId="13CD4661" w14:textId="2C871235" w:rsidR="00BE1790" w:rsidRPr="000623A6" w:rsidRDefault="00BE1790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643875C3" w14:textId="0A8BBB3C" w:rsidR="00BE1790" w:rsidRDefault="00BE1790" w:rsidP="009603E4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1.Разработка макета приложения</w:t>
      </w:r>
    </w:p>
    <w:p w14:paraId="2D9AB148" w14:textId="78AF92A3" w:rsidR="0047708C" w:rsidRPr="0047708C" w:rsidRDefault="0047708C" w:rsidP="00B31858">
      <w:pPr>
        <w:ind w:left="-567" w:firstLine="42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Макет курсовой работы</w:t>
      </w:r>
    </w:p>
    <w:p w14:paraId="54D244AF" w14:textId="6E2D2B2A" w:rsidR="006955EF" w:rsidRPr="000623A6" w:rsidRDefault="004E3556" w:rsidP="004E3556">
      <w:pPr>
        <w:ind w:left="-28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DDD9FA" wp14:editId="68F1425C">
            <wp:extent cx="5638553" cy="360194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54219" cy="361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561CF" w14:textId="4645E318" w:rsidR="005772FF" w:rsidRPr="000623A6" w:rsidRDefault="005772FF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0225DF99" w14:textId="062D9D61" w:rsidR="005772FF" w:rsidRPr="000623A6" w:rsidRDefault="005772FF" w:rsidP="009603E4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2.Отображение текстовой информации</w:t>
      </w:r>
    </w:p>
    <w:p w14:paraId="1EFB43B1" w14:textId="6A13C88D" w:rsidR="005772FF" w:rsidRPr="000623A6" w:rsidRDefault="005772F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sz w:val="28"/>
          <w:szCs w:val="28"/>
          <w:lang w:eastAsia="ru-RU"/>
        </w:rPr>
        <w:t>Создала проект с текстовой надписью</w:t>
      </w:r>
    </w:p>
    <w:p w14:paraId="22C0E5F8" w14:textId="2BEAE2FF" w:rsidR="005772FF" w:rsidRPr="000623A6" w:rsidRDefault="005772FF">
      <w:pPr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5415879E" wp14:editId="590093A9">
            <wp:extent cx="5318724" cy="607161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57412" cy="63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32AB3" w14:textId="37B09898" w:rsidR="005772FF" w:rsidRPr="000623A6" w:rsidRDefault="005772FF">
      <w:pPr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Создала макет как в вк страничке</w:t>
      </w:r>
    </w:p>
    <w:p w14:paraId="20B6F8E0" w14:textId="0CDAC32F" w:rsidR="005772FF" w:rsidRPr="000623A6" w:rsidRDefault="005772FF">
      <w:pPr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27339917" wp14:editId="0184DCB4">
            <wp:extent cx="5266944" cy="443232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05865" cy="446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E8BE2" w14:textId="3DEB9B36" w:rsidR="005772FF" w:rsidRPr="000623A6" w:rsidRDefault="005772FF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12AE3D9D" w14:textId="56C5B9C1" w:rsidR="005772FF" w:rsidRPr="000623A6" w:rsidRDefault="005772FF" w:rsidP="000623A6">
      <w:pPr>
        <w:ind w:left="-1276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3.Работа со списками</w:t>
      </w:r>
    </w:p>
    <w:p w14:paraId="4FDF23C2" w14:textId="77777777" w:rsidR="005772FF" w:rsidRPr="000623A6" w:rsidRDefault="005772FF" w:rsidP="00B31858">
      <w:pPr>
        <w:ind w:left="-1276" w:firstLine="1843"/>
        <w:jc w:val="both"/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eastAsia="ru-RU"/>
        </w:rPr>
      </w:pPr>
      <w:r w:rsidRPr="000623A6">
        <w:rPr>
          <w:rFonts w:ascii="Times New Roman" w:hAnsi="Times New Roman" w:cs="Times New Roman"/>
          <w:sz w:val="28"/>
          <w:szCs w:val="32"/>
        </w:rPr>
        <w:t xml:space="preserve">Добавила </w:t>
      </w:r>
      <w:r w:rsidRPr="000623A6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eastAsia="ru-RU"/>
        </w:rPr>
        <w:t>RecyclerView в интерфейс приложения</w:t>
      </w:r>
    </w:p>
    <w:p w14:paraId="3E6BAC9B" w14:textId="77777777" w:rsidR="005772FF" w:rsidRPr="000623A6" w:rsidRDefault="005772FF" w:rsidP="00B31858">
      <w:pPr>
        <w:ind w:left="-142" w:firstLine="709"/>
        <w:rPr>
          <w:rFonts w:ascii="Times New Roman" w:hAnsi="Times New Roman" w:cs="Times New Roman"/>
          <w:noProof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B2B0FA7" wp14:editId="0E042714">
            <wp:extent cx="3138170" cy="3381375"/>
            <wp:effectExtent l="0" t="0" r="508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51098" cy="339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23A6">
        <w:rPr>
          <w:rFonts w:ascii="Times New Roman" w:hAnsi="Times New Roman" w:cs="Times New Roman"/>
          <w:noProof/>
        </w:rPr>
        <w:t xml:space="preserve"> </w:t>
      </w: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505BE097" wp14:editId="6FC3CEC7">
            <wp:extent cx="2152650" cy="33393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62991" cy="335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99C10" w14:textId="77777777" w:rsidR="005772FF" w:rsidRPr="000623A6" w:rsidRDefault="005772FF" w:rsidP="00B31858">
      <w:pPr>
        <w:ind w:left="-1276" w:firstLine="1843"/>
        <w:jc w:val="both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Код интерфейса</w:t>
      </w:r>
    </w:p>
    <w:p w14:paraId="2874DEEA" w14:textId="77777777" w:rsidR="005772FF" w:rsidRPr="000623A6" w:rsidRDefault="005772FF" w:rsidP="009603E4">
      <w:pPr>
        <w:ind w:left="709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5E0A4E6" wp14:editId="32F07FEB">
            <wp:extent cx="3261943" cy="454470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08715" cy="460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88D54" w14:textId="77777777" w:rsidR="005772FF" w:rsidRPr="000623A6" w:rsidRDefault="005772FF" w:rsidP="00B31858">
      <w:pPr>
        <w:ind w:left="-1276" w:firstLine="1985"/>
        <w:jc w:val="both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lastRenderedPageBreak/>
        <w:t>Создала доп. Интерфейс</w:t>
      </w:r>
    </w:p>
    <w:p w14:paraId="45728C95" w14:textId="77777777" w:rsidR="005772FF" w:rsidRPr="000623A6" w:rsidRDefault="005772FF" w:rsidP="009603E4">
      <w:pPr>
        <w:ind w:left="709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142EA0B6" wp14:editId="6AE01051">
            <wp:extent cx="5744353" cy="4367283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86294" cy="439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80B64" w14:textId="77777777" w:rsidR="005772FF" w:rsidRPr="000623A6" w:rsidRDefault="005772FF" w:rsidP="00B31858">
      <w:pPr>
        <w:ind w:left="-709" w:firstLine="1276"/>
        <w:jc w:val="both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Код:</w:t>
      </w:r>
    </w:p>
    <w:p w14:paraId="3C29DE4F" w14:textId="77777777" w:rsidR="005772FF" w:rsidRPr="000623A6" w:rsidRDefault="005772FF" w:rsidP="009603E4">
      <w:pPr>
        <w:ind w:left="-142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0CE5E0" wp14:editId="3E7967E8">
            <wp:extent cx="5375082" cy="6456479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523"/>
                    <a:stretch/>
                  </pic:blipFill>
                  <pic:spPr bwMode="auto">
                    <a:xfrm>
                      <a:off x="0" y="0"/>
                      <a:ext cx="5380985" cy="646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25484" w14:textId="77777777" w:rsidR="005772FF" w:rsidRPr="000623A6" w:rsidRDefault="005772FF" w:rsidP="009603E4">
      <w:pPr>
        <w:ind w:left="709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27E823" wp14:editId="680184AB">
            <wp:extent cx="3886201" cy="69342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99817" cy="6958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1214B" w14:textId="77777777" w:rsidR="005772FF" w:rsidRPr="000623A6" w:rsidRDefault="005772FF" w:rsidP="00B31858">
      <w:pPr>
        <w:ind w:left="-1276" w:firstLine="1560"/>
        <w:jc w:val="both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Создала файл:</w:t>
      </w:r>
    </w:p>
    <w:p w14:paraId="7A57362D" w14:textId="77777777" w:rsidR="005772FF" w:rsidRPr="000623A6" w:rsidRDefault="005772FF" w:rsidP="009603E4">
      <w:pPr>
        <w:ind w:hanging="567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4B7B00" wp14:editId="73BA7189">
            <wp:extent cx="5790212" cy="2950234"/>
            <wp:effectExtent l="0" t="0" r="127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49210" cy="298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646D1" w14:textId="77777777" w:rsidR="005772FF" w:rsidRPr="000623A6" w:rsidRDefault="005772FF" w:rsidP="00B31858">
      <w:pPr>
        <w:ind w:left="-1276" w:firstLine="1134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Создала файл-адаптер</w:t>
      </w:r>
    </w:p>
    <w:p w14:paraId="1797C47A" w14:textId="77777777" w:rsidR="005772FF" w:rsidRPr="000623A6" w:rsidRDefault="005772FF" w:rsidP="009603E4">
      <w:pPr>
        <w:ind w:left="-567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52A279FF" wp14:editId="3E2F14C3">
            <wp:extent cx="5132656" cy="56675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1505"/>
                    <a:stretch/>
                  </pic:blipFill>
                  <pic:spPr bwMode="auto">
                    <a:xfrm>
                      <a:off x="0" y="0"/>
                      <a:ext cx="5160009" cy="5697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93C3C" w14:textId="77777777" w:rsidR="005772FF" w:rsidRPr="000623A6" w:rsidRDefault="005772FF" w:rsidP="00B31858">
      <w:pPr>
        <w:ind w:left="-142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lastRenderedPageBreak/>
        <w:t>Обработчик</w:t>
      </w:r>
    </w:p>
    <w:p w14:paraId="5E68A150" w14:textId="77777777" w:rsidR="005772FF" w:rsidRPr="000623A6" w:rsidRDefault="005772FF" w:rsidP="009603E4">
      <w:pPr>
        <w:ind w:left="-426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2F3C509C" wp14:editId="37ED4D5C">
            <wp:extent cx="3975675" cy="5649355"/>
            <wp:effectExtent l="0" t="0" r="635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92972" cy="567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23A6">
        <w:rPr>
          <w:rFonts w:ascii="Times New Roman" w:hAnsi="Times New Roman" w:cs="Times New Roman"/>
          <w:sz w:val="28"/>
          <w:szCs w:val="32"/>
        </w:rPr>
        <w:t xml:space="preserve">  </w:t>
      </w: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25BD9059" wp14:editId="74577C92">
            <wp:extent cx="3614468" cy="1871932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17904" cy="192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159E5" w14:textId="77777777" w:rsidR="005772FF" w:rsidRPr="000623A6" w:rsidRDefault="005772FF" w:rsidP="005772FF">
      <w:pPr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Результат</w:t>
      </w:r>
    </w:p>
    <w:p w14:paraId="21E28C3F" w14:textId="77777777" w:rsidR="005772FF" w:rsidRPr="000623A6" w:rsidRDefault="005772FF" w:rsidP="005772FF">
      <w:pPr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52EFDD" wp14:editId="17C8D0D2">
            <wp:extent cx="2738640" cy="2760453"/>
            <wp:effectExtent l="0" t="0" r="508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53399" cy="2775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23A6">
        <w:rPr>
          <w:rFonts w:ascii="Times New Roman" w:hAnsi="Times New Roman" w:cs="Times New Roman"/>
          <w:sz w:val="28"/>
          <w:szCs w:val="32"/>
        </w:rPr>
        <w:t xml:space="preserve"> </w:t>
      </w: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DFFD279" wp14:editId="2A3A18B1">
            <wp:extent cx="1984075" cy="27061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06728" cy="273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4048A" w14:textId="11D202A3" w:rsidR="005772FF" w:rsidRPr="000623A6" w:rsidRDefault="005772FF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40BBF3DE" w14:textId="57E8B316" w:rsidR="005772FF" w:rsidRPr="000623A6" w:rsidRDefault="005772FF" w:rsidP="006C3190">
      <w:pPr>
        <w:ind w:firstLine="1985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4.Работа с изображениями и цветов</w:t>
      </w:r>
    </w:p>
    <w:p w14:paraId="06D38DDC" w14:textId="77777777" w:rsidR="005772FF" w:rsidRPr="006C3190" w:rsidRDefault="005772FF" w:rsidP="00B31858">
      <w:pPr>
        <w:pStyle w:val="a5"/>
        <w:ind w:left="426" w:hanging="284"/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eastAsia="ru-RU"/>
        </w:rPr>
      </w:pPr>
      <w:r w:rsidRPr="000623A6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eastAsia="ru-RU"/>
        </w:rPr>
        <w:t>Создала</w:t>
      </w:r>
      <w:r w:rsidRPr="006C3190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eastAsia="ru-RU"/>
        </w:rPr>
        <w:t xml:space="preserve"> </w:t>
      </w:r>
      <w:r w:rsidRPr="000623A6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val="en-US" w:eastAsia="ru-RU"/>
        </w:rPr>
        <w:t>Image</w:t>
      </w:r>
      <w:r w:rsidRPr="006C3190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eastAsia="ru-RU"/>
        </w:rPr>
        <w:t xml:space="preserve"> </w:t>
      </w:r>
      <w:r w:rsidRPr="000623A6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32"/>
          <w:lang w:val="en-US" w:eastAsia="ru-RU"/>
        </w:rPr>
        <w:t>Asset</w:t>
      </w:r>
    </w:p>
    <w:p w14:paraId="7CF5DE66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b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3579A08" wp14:editId="12BD08CA">
            <wp:extent cx="2773471" cy="1660551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87083" cy="166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1F912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Выбрала изображение</w:t>
      </w:r>
    </w:p>
    <w:p w14:paraId="6C9D17DB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noProof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906E5BA" wp14:editId="18A80131">
            <wp:extent cx="2659482" cy="1675181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72561" cy="1683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91130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Выбрала цвет</w:t>
      </w:r>
    </w:p>
    <w:p w14:paraId="2E05362E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0426895" wp14:editId="0EB2BCF3">
            <wp:extent cx="4530090" cy="1674278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54822" cy="1683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5117" w14:textId="77777777" w:rsidR="005772FF" w:rsidRPr="000623A6" w:rsidRDefault="005772FF" w:rsidP="00B31858">
      <w:pPr>
        <w:shd w:val="clear" w:color="auto" w:fill="FFFFFF"/>
        <w:spacing w:after="240" w:line="240" w:lineRule="auto"/>
        <w:ind w:left="426" w:hanging="28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23A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Удалила старые файлы (с иконкой Android):</w:t>
      </w:r>
    </w:p>
    <w:p w14:paraId="22BF92AF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b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A077F2E" wp14:editId="0CA70C2B">
            <wp:extent cx="2626160" cy="141183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264"/>
                    <a:stretch/>
                  </pic:blipFill>
                  <pic:spPr bwMode="auto">
                    <a:xfrm>
                      <a:off x="0" y="0"/>
                      <a:ext cx="2637137" cy="1417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B0750" w14:textId="77777777" w:rsidR="005772FF" w:rsidRPr="000623A6" w:rsidRDefault="005772FF" w:rsidP="00B31858">
      <w:pPr>
        <w:ind w:left="426" w:hanging="284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Запустила приложение</w:t>
      </w:r>
    </w:p>
    <w:p w14:paraId="67044354" w14:textId="77777777" w:rsidR="005772FF" w:rsidRPr="000623A6" w:rsidRDefault="005772FF" w:rsidP="000623A6">
      <w:pPr>
        <w:ind w:left="1134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A8E6E" wp14:editId="018716BD">
            <wp:extent cx="2253081" cy="10945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77479" cy="110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D32DB" w14:textId="77777777" w:rsidR="005772FF" w:rsidRPr="000623A6" w:rsidRDefault="005772FF" w:rsidP="00B31858">
      <w:pPr>
        <w:ind w:left="993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t>Поменяла язык</w:t>
      </w:r>
    </w:p>
    <w:p w14:paraId="0984CA63" w14:textId="77777777" w:rsidR="005772FF" w:rsidRPr="000623A6" w:rsidRDefault="005772FF" w:rsidP="000623A6">
      <w:pPr>
        <w:ind w:left="993"/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367FFF0B" wp14:editId="67680D2E">
            <wp:extent cx="3341888" cy="12655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2316"/>
                    <a:stretch/>
                  </pic:blipFill>
                  <pic:spPr bwMode="auto">
                    <a:xfrm>
                      <a:off x="0" y="0"/>
                      <a:ext cx="3367133" cy="1275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4EEBD" w14:textId="77777777" w:rsidR="005772FF" w:rsidRPr="000623A6" w:rsidRDefault="005772FF" w:rsidP="005772FF">
      <w:pPr>
        <w:rPr>
          <w:rFonts w:ascii="Times New Roman" w:hAnsi="Times New Roman" w:cs="Times New Roman"/>
          <w:sz w:val="28"/>
          <w:szCs w:val="32"/>
        </w:rPr>
      </w:pPr>
      <w:r w:rsidRPr="000623A6">
        <w:rPr>
          <w:rFonts w:ascii="Times New Roman" w:hAnsi="Times New Roman" w:cs="Times New Roman"/>
          <w:sz w:val="28"/>
          <w:szCs w:val="32"/>
        </w:rPr>
        <w:br w:type="page"/>
      </w:r>
    </w:p>
    <w:p w14:paraId="152B41D0" w14:textId="18A20CA8" w:rsidR="005772FF" w:rsidRPr="000623A6" w:rsidRDefault="005772FF" w:rsidP="00F91D81">
      <w:pPr>
        <w:ind w:left="1134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5.Мультимедиа в мобильном приложении</w:t>
      </w:r>
    </w:p>
    <w:p w14:paraId="0622EE6D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 xml:space="preserve">Создала новый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  <w:lang w:val="en-US"/>
        </w:rPr>
        <w:t>Activity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 xml:space="preserve"> и дизайн </w:t>
      </w:r>
    </w:p>
    <w:p w14:paraId="05218A17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6DD9D74" wp14:editId="3EEE4308">
            <wp:extent cx="4496435" cy="2514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09004" cy="252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B5A8F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</w:p>
    <w:p w14:paraId="188E27B9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Кнопка для передвижения между интерфейсами</w:t>
      </w:r>
    </w:p>
    <w:p w14:paraId="20969CC8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558E6638" wp14:editId="52F443CA">
            <wp:extent cx="2867025" cy="124777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82592" cy="125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95D74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Обработчик для кнопки</w:t>
      </w:r>
    </w:p>
    <w:p w14:paraId="7B52F8D7" w14:textId="77777777" w:rsidR="005772FF" w:rsidRPr="000623A6" w:rsidRDefault="005772FF" w:rsidP="000623A6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FD9873A" wp14:editId="5725BD05">
            <wp:extent cx="5191125" cy="19050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98857" cy="190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37CF" w14:textId="77777777" w:rsidR="005772FF" w:rsidRPr="000623A6" w:rsidRDefault="005772FF" w:rsidP="005772FF">
      <w:pPr>
        <w:ind w:left="-1276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</w:p>
    <w:p w14:paraId="4A66C2A9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D159E2" wp14:editId="0F78578E">
            <wp:extent cx="6110671" cy="2806262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38813" cy="281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6ABA7" w14:textId="77777777" w:rsidR="005772FF" w:rsidRPr="000623A6" w:rsidRDefault="005772FF" w:rsidP="00B31858">
      <w:pPr>
        <w:ind w:left="-1418" w:firstLine="992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Добавила параметр, чтобы при клике на текст открылась ссылка на видео</w:t>
      </w:r>
    </w:p>
    <w:p w14:paraId="293412D7" w14:textId="77777777" w:rsidR="005772FF" w:rsidRPr="000623A6" w:rsidRDefault="005772FF" w:rsidP="00B31858">
      <w:pPr>
        <w:ind w:left="-709" w:firstLine="425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9F424E4" wp14:editId="7637E7BC">
            <wp:extent cx="6210300" cy="2609849"/>
            <wp:effectExtent l="0" t="0" r="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24599" cy="2615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38E88" w14:textId="77777777" w:rsidR="005772FF" w:rsidRPr="000623A6" w:rsidRDefault="005772FF" w:rsidP="00B31858">
      <w:pPr>
        <w:ind w:left="-1276" w:firstLine="850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При запуске всё работает</w:t>
      </w:r>
    </w:p>
    <w:p w14:paraId="623FDBBC" w14:textId="77777777" w:rsidR="005772FF" w:rsidRPr="000623A6" w:rsidRDefault="005772FF" w:rsidP="000623A6">
      <w:pPr>
        <w:ind w:left="1276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C21E3E" wp14:editId="070F0F9C">
            <wp:extent cx="2799915" cy="5505450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08418" cy="552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C4294" w14:textId="67D69A67" w:rsidR="005772FF" w:rsidRPr="000623A6" w:rsidRDefault="005772FF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15FA96C3" w14:textId="3F7ABA2C" w:rsidR="005772FF" w:rsidRPr="000623A6" w:rsidRDefault="005772FF" w:rsidP="000623A6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6.Использование всплывающих окон</w:t>
      </w:r>
    </w:p>
    <w:p w14:paraId="08D8C230" w14:textId="77777777" w:rsidR="005772FF" w:rsidRPr="000623A6" w:rsidRDefault="005772FF" w:rsidP="005772FF">
      <w:pPr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28"/>
          <w:lang w:eastAsia="ru-RU"/>
        </w:rPr>
      </w:pPr>
      <w:r w:rsidRPr="000623A6">
        <w:rPr>
          <w:rFonts w:ascii="Times New Roman" w:eastAsia="Times New Roman" w:hAnsi="Times New Roman" w:cs="Times New Roman"/>
          <w:bCs/>
          <w:color w:val="1F2328"/>
          <w:kern w:val="36"/>
          <w:sz w:val="28"/>
          <w:szCs w:val="28"/>
          <w:lang w:eastAsia="ru-RU"/>
        </w:rPr>
        <w:t>Заменила изображения иконок на кнопки</w:t>
      </w:r>
    </w:p>
    <w:p w14:paraId="7E9E5518" w14:textId="77777777" w:rsidR="005772FF" w:rsidRPr="000623A6" w:rsidRDefault="005772FF" w:rsidP="000623A6">
      <w:pPr>
        <w:ind w:left="709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58F1A794" wp14:editId="49B6B0CE">
            <wp:extent cx="3589385" cy="125089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53923" cy="1273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379A0" w14:textId="77777777" w:rsidR="005772FF" w:rsidRPr="000623A6" w:rsidRDefault="005772FF" w:rsidP="005772FF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Обработчик события для первой кнопки</w:t>
      </w:r>
    </w:p>
    <w:p w14:paraId="20CDA500" w14:textId="77777777" w:rsidR="005772FF" w:rsidRPr="000623A6" w:rsidRDefault="005772FF" w:rsidP="000623A6">
      <w:pPr>
        <w:ind w:left="142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0A9B917" wp14:editId="0A2E4A33">
            <wp:extent cx="5267817" cy="21726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92940" cy="2182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FBB7B" w14:textId="77777777" w:rsidR="005772FF" w:rsidRPr="000623A6" w:rsidRDefault="005772FF" w:rsidP="005772FF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Теперь при клике на кнопку число прибавилось на один лайк</w:t>
      </w:r>
    </w:p>
    <w:p w14:paraId="0408264B" w14:textId="77777777" w:rsidR="005772FF" w:rsidRPr="000623A6" w:rsidRDefault="005772FF" w:rsidP="000623A6">
      <w:pPr>
        <w:ind w:left="1701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2CE14BC4" wp14:editId="5A2456E3">
            <wp:extent cx="1949987" cy="10899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75463" cy="1104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1BF19" w14:textId="77777777" w:rsidR="005772FF" w:rsidRPr="000623A6" w:rsidRDefault="005772FF" w:rsidP="005772FF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 xml:space="preserve"> И т.д</w:t>
      </w:r>
    </w:p>
    <w:p w14:paraId="08FCF03C" w14:textId="77777777" w:rsidR="005772FF" w:rsidRPr="000623A6" w:rsidRDefault="005772FF" w:rsidP="000623A6">
      <w:pPr>
        <w:ind w:left="1701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3F2618E5" wp14:editId="3395E3DB">
            <wp:extent cx="1838312" cy="793369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20408" cy="828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8F294" w14:textId="77777777" w:rsidR="005772FF" w:rsidRPr="000623A6" w:rsidRDefault="005772FF" w:rsidP="005772FF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Если ввести большое число то обработчик не работает</w:t>
      </w:r>
    </w:p>
    <w:p w14:paraId="089F0E3B" w14:textId="77777777" w:rsidR="005772FF" w:rsidRPr="000623A6" w:rsidRDefault="005772FF" w:rsidP="00B31858">
      <w:pPr>
        <w:ind w:left="-284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31A29" wp14:editId="471F42F4">
            <wp:extent cx="6568235" cy="2463088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598042" cy="247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D3D44" w14:textId="77777777" w:rsidR="005772FF" w:rsidRPr="000623A6" w:rsidRDefault="005772FF" w:rsidP="005772F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0623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Исправила код</w:t>
      </w:r>
    </w:p>
    <w:p w14:paraId="3704545D" w14:textId="77777777" w:rsidR="005772FF" w:rsidRPr="000623A6" w:rsidRDefault="005772FF" w:rsidP="000623A6">
      <w:pPr>
        <w:ind w:left="-142"/>
        <w:rPr>
          <w:rFonts w:ascii="Times New Roman" w:hAnsi="Times New Roman" w:cs="Times New Roman"/>
          <w:b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16D2087C" wp14:editId="129C352C">
            <wp:extent cx="5137150" cy="56388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56195" cy="565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23A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C253499" w14:textId="77777777" w:rsidR="005772FF" w:rsidRPr="000623A6" w:rsidRDefault="005772FF" w:rsidP="00B31858">
      <w:pPr>
        <w:ind w:left="-284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Теперь обработчик кнопки лайка работает</w:t>
      </w:r>
    </w:p>
    <w:p w14:paraId="7A5FAFFD" w14:textId="77777777" w:rsidR="005772FF" w:rsidRPr="000623A6" w:rsidRDefault="005772FF" w:rsidP="00B3185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B08E56" wp14:editId="4951394E">
            <wp:extent cx="2791870" cy="109537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02249" cy="109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F7804" w14:textId="77777777" w:rsidR="005772FF" w:rsidRPr="000623A6" w:rsidRDefault="005772FF" w:rsidP="00B31858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Исправила код. Теперь кнопка должна менять цвет при первом нажатии</w:t>
      </w:r>
    </w:p>
    <w:p w14:paraId="54DC1C13" w14:textId="77777777" w:rsidR="005772FF" w:rsidRPr="000623A6" w:rsidRDefault="005772FF" w:rsidP="00B31858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C104ACA" wp14:editId="6F60E6D7">
            <wp:extent cx="6363902" cy="57567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95720" cy="578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DF0F4" w14:textId="77777777" w:rsidR="005772FF" w:rsidRPr="000623A6" w:rsidRDefault="005772FF" w:rsidP="00B31858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Цвета</w:t>
      </w:r>
    </w:p>
    <w:p w14:paraId="4C817145" w14:textId="77777777" w:rsidR="005772FF" w:rsidRPr="000623A6" w:rsidRDefault="005772FF" w:rsidP="000623A6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6F7D42" wp14:editId="23850D9B">
            <wp:extent cx="3832529" cy="240171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94287" cy="244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3397D" w14:textId="77777777" w:rsidR="005772FF" w:rsidRPr="000623A6" w:rsidRDefault="005772FF" w:rsidP="00B31858">
      <w:pPr>
        <w:ind w:left="142"/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sz w:val="32"/>
          <w:szCs w:val="32"/>
        </w:rPr>
        <w:t>Результат</w:t>
      </w:r>
    </w:p>
    <w:p w14:paraId="54212695" w14:textId="77777777" w:rsidR="005772FF" w:rsidRPr="000623A6" w:rsidRDefault="005772FF" w:rsidP="000623A6">
      <w:pPr>
        <w:rPr>
          <w:rFonts w:ascii="Times New Roman" w:hAnsi="Times New Roman" w:cs="Times New Roman"/>
          <w:sz w:val="32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A8563A1" wp14:editId="6A4C0029">
            <wp:extent cx="1400175" cy="12287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00175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E4D3E" w14:textId="4267C37B" w:rsidR="005772FF" w:rsidRPr="000623A6" w:rsidRDefault="005772FF">
      <w:pPr>
        <w:suppressAutoHyphens w:val="0"/>
        <w:spacing w:line="259" w:lineRule="auto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07696C3A" w14:textId="6244F5BC" w:rsidR="005772FF" w:rsidRPr="000623A6" w:rsidRDefault="005772FF" w:rsidP="000623A6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7.Анимация</w:t>
      </w:r>
    </w:p>
    <w:p w14:paraId="61BFBE2A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Создала несколько стилей</w:t>
      </w:r>
    </w:p>
    <w:p w14:paraId="13EF4194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673BBB06" wp14:editId="7982CBB7">
            <wp:extent cx="6251530" cy="20193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81525" cy="2028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388F4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6E99EFB3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29CE12F5" wp14:editId="61BA14FF">
            <wp:extent cx="7007679" cy="19621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049471" cy="1973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D97EC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3AC46C3B" wp14:editId="1C78D500">
            <wp:extent cx="6970926" cy="2952750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002728" cy="2966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9EFCF" w14:textId="77777777" w:rsidR="005772FF" w:rsidRPr="000623A6" w:rsidRDefault="005772FF" w:rsidP="00B31858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71419F14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901200" wp14:editId="4C0F8242">
            <wp:extent cx="6907840" cy="2571750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951602" cy="2588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0BC05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Присоединила стиль к кнопке</w:t>
      </w:r>
    </w:p>
    <w:p w14:paraId="4EBA1276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A050C46" wp14:editId="7EB49B4A">
            <wp:extent cx="5648325" cy="22002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80949" cy="221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32271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Интерфейс:</w:t>
      </w:r>
    </w:p>
    <w:p w14:paraId="1D2D2045" w14:textId="77777777" w:rsidR="005772FF" w:rsidRPr="000623A6" w:rsidRDefault="005772FF" w:rsidP="00B31858">
      <w:pPr>
        <w:ind w:left="-142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1B6591F" wp14:editId="7B85E22F">
            <wp:extent cx="3886200" cy="20764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95352" cy="208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32D29" w14:textId="5A4322E1" w:rsidR="005772FF" w:rsidRPr="000623A6" w:rsidRDefault="005772FF" w:rsidP="00B31858">
      <w:pPr>
        <w:suppressAutoHyphens w:val="0"/>
        <w:spacing w:line="259" w:lineRule="auto"/>
        <w:ind w:left="-142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159527B8" w14:textId="0A941FA4" w:rsidR="005772FF" w:rsidRPr="000623A6" w:rsidRDefault="005772FF" w:rsidP="000623A6">
      <w:pPr>
        <w:ind w:left="-1701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8.Работа с картами и GPS</w:t>
      </w:r>
    </w:p>
    <w:p w14:paraId="235F34FC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</w:rPr>
        <w:t>Создала интерфейсе в нём поле для редактирования и кнопку отмены</w:t>
      </w:r>
    </w:p>
    <w:p w14:paraId="168065D1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05FC3D4" wp14:editId="74E85615">
            <wp:extent cx="4077909" cy="282946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98654" cy="284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EB43A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</w:rPr>
        <w:t>Теперь список можно редактировать</w:t>
      </w:r>
    </w:p>
    <w:p w14:paraId="52E502D7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103B5B12" wp14:editId="50217191">
            <wp:extent cx="3296270" cy="4244197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18271" cy="427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ACFEB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  <w:lang w:val="en-US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</w:rPr>
        <w:t>Обработчик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lang w:val="en-US"/>
        </w:rPr>
        <w:t xml:space="preserve">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</w:rPr>
        <w:t xml:space="preserve">события </w:t>
      </w:r>
    </w:p>
    <w:p w14:paraId="51F72DBB" w14:textId="77777777" w:rsidR="005772FF" w:rsidRPr="000623A6" w:rsidRDefault="005772FF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lang w:val="en-US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0EB213" wp14:editId="04D25A0C">
            <wp:extent cx="3838228" cy="301840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49667" cy="302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4417" w14:textId="77777777" w:rsidR="005772FF" w:rsidRPr="000623A6" w:rsidRDefault="005772FF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</w:rPr>
        <w:t xml:space="preserve">При нажатии на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lang w:val="en-US"/>
        </w:rPr>
        <w:t>Enter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</w:rPr>
        <w:t xml:space="preserve"> список очищается</w:t>
      </w:r>
    </w:p>
    <w:p w14:paraId="761AE212" w14:textId="77777777" w:rsidR="005772FF" w:rsidRPr="000623A6" w:rsidRDefault="005772FF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lang w:val="en-US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14D53B5B" wp14:editId="5352BFFD">
            <wp:extent cx="2517053" cy="392501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31508" cy="394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DEAAD" w14:textId="289C3403" w:rsidR="005772FF" w:rsidRPr="000623A6" w:rsidRDefault="005772FF" w:rsidP="00B31858">
      <w:pPr>
        <w:suppressAutoHyphens w:val="0"/>
        <w:spacing w:line="259" w:lineRule="auto"/>
        <w:ind w:left="426"/>
        <w:rPr>
          <w:rFonts w:ascii="Times New Roman" w:hAnsi="Times New Roman" w:cs="Times New Roman"/>
        </w:rPr>
      </w:pPr>
      <w:r w:rsidRPr="000623A6">
        <w:rPr>
          <w:rFonts w:ascii="Times New Roman" w:hAnsi="Times New Roman" w:cs="Times New Roman"/>
        </w:rPr>
        <w:br w:type="page"/>
      </w:r>
    </w:p>
    <w:p w14:paraId="0B842E89" w14:textId="268477E0" w:rsidR="005772FF" w:rsidRPr="000623A6" w:rsidRDefault="005772FF" w:rsidP="000623A6">
      <w:pPr>
        <w:ind w:left="-1701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9.Использование базы данных</w:t>
      </w:r>
    </w:p>
    <w:p w14:paraId="30E726B5" w14:textId="77777777" w:rsidR="005772FF" w:rsidRPr="000623A6" w:rsidRDefault="005772FF" w:rsidP="00B31858">
      <w:pPr>
        <w:ind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 xml:space="preserve">Создала папку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  <w:lang w:val="en-US"/>
        </w:rPr>
        <w:t>assets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 xml:space="preserve"> и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  <w:lang w:val="en-US"/>
        </w:rPr>
        <w:t>Json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-файл в этой папке</w:t>
      </w:r>
    </w:p>
    <w:p w14:paraId="2EC4B4B6" w14:textId="77777777" w:rsidR="005772FF" w:rsidRPr="000623A6" w:rsidRDefault="005772FF" w:rsidP="00B31858">
      <w:pPr>
        <w:ind w:left="1276"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2A43FBFF" wp14:editId="0D2729C0">
            <wp:extent cx="3538330" cy="1737063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69950" cy="1752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847B" w14:textId="77777777" w:rsidR="005772FF" w:rsidRPr="000623A6" w:rsidRDefault="005772FF" w:rsidP="00B31858">
      <w:pPr>
        <w:ind w:left="-426"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Подключила библиотеку</w:t>
      </w:r>
    </w:p>
    <w:p w14:paraId="2AC83EC6" w14:textId="77777777" w:rsidR="005772FF" w:rsidRPr="000623A6" w:rsidRDefault="005772FF" w:rsidP="00B31858">
      <w:pPr>
        <w:ind w:left="-426"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3279627F" wp14:editId="75C4815E">
            <wp:extent cx="5275529" cy="970059"/>
            <wp:effectExtent l="0" t="0" r="1905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37243" cy="98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CEE78" w14:textId="77777777" w:rsidR="005772FF" w:rsidRPr="000623A6" w:rsidRDefault="005772FF" w:rsidP="00B31858">
      <w:pPr>
        <w:ind w:left="-426" w:firstLine="567"/>
        <w:rPr>
          <w:rFonts w:ascii="Times New Roman" w:hAnsi="Times New Roman" w:cs="Times New Roman"/>
          <w:color w:val="000000"/>
          <w:spacing w:val="-2"/>
          <w:sz w:val="23"/>
          <w:szCs w:val="23"/>
          <w:shd w:val="clear" w:color="auto" w:fill="CCE4FF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 xml:space="preserve">Создала отдельный класс для Чтения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  <w:lang w:val="en-US"/>
        </w:rPr>
        <w:t>Json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t>-файла</w:t>
      </w:r>
    </w:p>
    <w:p w14:paraId="73F568CD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EA3EE2F" wp14:editId="41F53E71">
            <wp:extent cx="5898781" cy="4834393"/>
            <wp:effectExtent l="0" t="0" r="6985" b="444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50575" cy="4876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2804D" w14:textId="77777777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lastRenderedPageBreak/>
        <w:t xml:space="preserve">Вызов функции в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  <w:lang w:val="en-US"/>
        </w:rPr>
        <w:t>Activity_main3</w:t>
      </w:r>
    </w:p>
    <w:p w14:paraId="48C0DF51" w14:textId="51C93E78" w:rsidR="005772FF" w:rsidRPr="000623A6" w:rsidRDefault="005772FF" w:rsidP="00B31858">
      <w:pPr>
        <w:ind w:left="284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86945D2" wp14:editId="79A88225">
            <wp:extent cx="5168993" cy="204348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14047" cy="206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E5238" w14:textId="1354F2E8" w:rsidR="009603E4" w:rsidRPr="000623A6" w:rsidRDefault="009603E4">
      <w:pPr>
        <w:suppressAutoHyphens w:val="0"/>
        <w:spacing w:line="259" w:lineRule="auto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  <w:br w:type="page"/>
      </w:r>
    </w:p>
    <w:p w14:paraId="3CF7697A" w14:textId="77777777" w:rsidR="009603E4" w:rsidRPr="000623A6" w:rsidRDefault="009603E4" w:rsidP="005772FF">
      <w:pPr>
        <w:ind w:left="-426"/>
        <w:rPr>
          <w:rStyle w:val="aa"/>
          <w:rFonts w:ascii="Times New Roman" w:hAnsi="Times New Roman" w:cs="Times New Roman"/>
          <w:i w:val="0"/>
          <w:color w:val="auto"/>
          <w:sz w:val="28"/>
          <w:szCs w:val="32"/>
        </w:rPr>
      </w:pPr>
    </w:p>
    <w:p w14:paraId="3D611E03" w14:textId="7FEAF6D5" w:rsidR="009603E4" w:rsidRPr="000623A6" w:rsidRDefault="009603E4" w:rsidP="000623A6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t>10.Отображение данных в режиме таблицы</w:t>
      </w:r>
    </w:p>
    <w:p w14:paraId="6FDCD773" w14:textId="7B9DBC70" w:rsidR="009603E4" w:rsidRPr="004E355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</w:t>
      </w:r>
      <w:r w:rsidR="00F91D81"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создала</w:t>
      </w:r>
      <w:r w:rsidRPr="004E355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новый</w:t>
      </w:r>
      <w:r w:rsidRPr="004E355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Activity</w:t>
      </w:r>
    </w:p>
    <w:p w14:paraId="06425795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0309C22" wp14:editId="23E291D4">
            <wp:extent cx="5553075" cy="3962350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79154" cy="398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ABE5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В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Activity_main3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добавила кнопку</w:t>
      </w:r>
    </w:p>
    <w:p w14:paraId="789D55F1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60144D0" wp14:editId="39B9AE63">
            <wp:extent cx="2178635" cy="33337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91581" cy="335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6F204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Обработчик для кнопки</w:t>
      </w:r>
    </w:p>
    <w:p w14:paraId="0AAF59D9" w14:textId="77777777" w:rsidR="009603E4" w:rsidRPr="000623A6" w:rsidRDefault="009603E4" w:rsidP="00B31858">
      <w:pPr>
        <w:ind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63E91A" wp14:editId="6A76CDBB">
            <wp:extent cx="5209880" cy="410527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09880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69DDF" w14:textId="77777777" w:rsidR="009603E4" w:rsidRPr="000623A6" w:rsidRDefault="009603E4" w:rsidP="00B31858">
      <w:pPr>
        <w:ind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Обработчик кнопок в новом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activity</w:t>
      </w:r>
    </w:p>
    <w:p w14:paraId="72B324CA" w14:textId="77777777" w:rsidR="009603E4" w:rsidRPr="000623A6" w:rsidRDefault="009603E4" w:rsidP="00B31858">
      <w:pPr>
        <w:ind w:firstLine="567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EB944CE" wp14:editId="3491718C">
            <wp:extent cx="4781204" cy="4419600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03810" cy="444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73CBC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 xml:space="preserve">Чтобы приложение запустило новый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activity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в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androidmainfest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поменяла параметр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false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 на 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true</w:t>
      </w: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.</w:t>
      </w:r>
    </w:p>
    <w:p w14:paraId="0E01F31C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ABDD21D" wp14:editId="6F327C99">
            <wp:extent cx="4562475" cy="19431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74123" cy="194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8217B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 xml:space="preserve">Теперь при нажатии на кнопку открывается пост </w:t>
      </w:r>
    </w:p>
    <w:p w14:paraId="2D89613F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7EE2E028" wp14:editId="60BE51FE">
            <wp:extent cx="3321019" cy="22574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24587" cy="225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48794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Кнопка лайка тоже работает</w:t>
      </w:r>
    </w:p>
    <w:p w14:paraId="4DB1FC80" w14:textId="77777777" w:rsidR="009603E4" w:rsidRPr="000623A6" w:rsidRDefault="009603E4" w:rsidP="00B31858">
      <w:pPr>
        <w:ind w:left="426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005C7A09" wp14:editId="76C248F0">
            <wp:extent cx="3025378" cy="3457575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34828" cy="346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06A2C" w14:textId="14A9EF3D" w:rsidR="000623A6" w:rsidRDefault="009603E4" w:rsidP="00B31858">
      <w:pPr>
        <w:ind w:left="-1276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11.Внешнее оформление программы</w:t>
      </w:r>
    </w:p>
    <w:p w14:paraId="1BB473AF" w14:textId="77777777" w:rsidR="0047708C" w:rsidRPr="0047708C" w:rsidRDefault="0047708C" w:rsidP="00B31858">
      <w:pPr>
        <w:suppressAutoHyphens w:val="0"/>
        <w:spacing w:line="259" w:lineRule="auto"/>
        <w:ind w:left="567"/>
        <w:rPr>
          <w:rFonts w:ascii="Times New Roman" w:hAnsi="Times New Roman" w:cs="Times New Roman"/>
          <w:sz w:val="28"/>
          <w:szCs w:val="28"/>
          <w:lang w:eastAsia="ru-RU"/>
        </w:rPr>
      </w:pPr>
      <w:r w:rsidRPr="0047708C">
        <w:rPr>
          <w:rFonts w:ascii="Times New Roman" w:hAnsi="Times New Roman" w:cs="Times New Roman"/>
          <w:sz w:val="28"/>
          <w:szCs w:val="28"/>
          <w:lang w:eastAsia="ru-RU"/>
        </w:rPr>
        <w:t>Главный экран</w:t>
      </w:r>
    </w:p>
    <w:p w14:paraId="74C6D28B" w14:textId="77777777" w:rsidR="0047708C" w:rsidRDefault="0047708C" w:rsidP="00B31858">
      <w:pPr>
        <w:suppressAutoHyphens w:val="0"/>
        <w:spacing w:line="259" w:lineRule="auto"/>
        <w:ind w:left="567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A8813C3" wp14:editId="216ADDA8">
            <wp:extent cx="2075291" cy="4225925"/>
            <wp:effectExtent l="0" t="0" r="1270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87856" cy="425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57775" w14:textId="77777777" w:rsidR="0047708C" w:rsidRDefault="0047708C" w:rsidP="00B31858">
      <w:pPr>
        <w:suppressAutoHyphens w:val="0"/>
        <w:spacing w:line="259" w:lineRule="auto"/>
        <w:ind w:left="56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70423D" w14:textId="0D128CEF" w:rsidR="0047708C" w:rsidRPr="0047708C" w:rsidRDefault="0047708C" w:rsidP="00B31858">
      <w:pPr>
        <w:suppressAutoHyphens w:val="0"/>
        <w:spacing w:line="259" w:lineRule="auto"/>
        <w:ind w:left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Отображение списков на главном экране</w:t>
      </w:r>
    </w:p>
    <w:p w14:paraId="75B4B8D9" w14:textId="0CB49F0D" w:rsidR="004E3556" w:rsidRDefault="004E3556" w:rsidP="00B31858">
      <w:pPr>
        <w:suppressAutoHyphens w:val="0"/>
        <w:spacing w:line="259" w:lineRule="auto"/>
        <w:ind w:left="567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C6AE47F" wp14:editId="61A53825">
            <wp:extent cx="1581424" cy="3267986"/>
            <wp:effectExtent l="0" t="0" r="0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05068" cy="331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0E3BD" w14:textId="77777777" w:rsidR="0047708C" w:rsidRPr="0047708C" w:rsidRDefault="0047708C" w:rsidP="00692F60">
      <w:pPr>
        <w:ind w:left="567" w:hanging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Редактирование списков</w:t>
      </w:r>
    </w:p>
    <w:p w14:paraId="40523408" w14:textId="1BC64A41" w:rsidR="0047708C" w:rsidRDefault="0047708C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1197437" wp14:editId="088C2FFC">
            <wp:extent cx="2066869" cy="402259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78799" cy="404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437BC" w14:textId="51C7A932" w:rsidR="0047708C" w:rsidRPr="0047708C" w:rsidRDefault="005B4B41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Экран н</w:t>
      </w:r>
      <w:r w:rsidR="0047708C">
        <w:rPr>
          <w:rFonts w:ascii="Times New Roman" w:hAnsi="Times New Roman" w:cs="Times New Roman"/>
          <w:sz w:val="28"/>
          <w:szCs w:val="28"/>
          <w:lang w:eastAsia="ru-RU"/>
        </w:rPr>
        <w:t>ов</w:t>
      </w:r>
      <w:r>
        <w:rPr>
          <w:rFonts w:ascii="Times New Roman" w:hAnsi="Times New Roman" w:cs="Times New Roman"/>
          <w:sz w:val="28"/>
          <w:szCs w:val="28"/>
          <w:lang w:eastAsia="ru-RU"/>
        </w:rPr>
        <w:t>ого</w:t>
      </w:r>
      <w:r w:rsidR="0047708C">
        <w:rPr>
          <w:rFonts w:ascii="Times New Roman" w:hAnsi="Times New Roman" w:cs="Times New Roman"/>
          <w:sz w:val="28"/>
          <w:szCs w:val="28"/>
          <w:lang w:eastAsia="ru-RU"/>
        </w:rPr>
        <w:t xml:space="preserve"> пост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</w:p>
    <w:p w14:paraId="199323C5" w14:textId="211B5963" w:rsidR="004E3556" w:rsidRDefault="004E3556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7EEE42" wp14:editId="348AEE8E">
            <wp:extent cx="2216619" cy="3880236"/>
            <wp:effectExtent l="0" t="0" r="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25603" cy="3895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0E02A" w14:textId="79F9910E" w:rsidR="0047708C" w:rsidRDefault="005B4B41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Экран второго поста</w:t>
      </w:r>
    </w:p>
    <w:p w14:paraId="763ED280" w14:textId="2CC75164" w:rsidR="005B4B41" w:rsidRDefault="005B4B41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7EBC0E5" wp14:editId="6D35720B">
            <wp:extent cx="2019176" cy="3482671"/>
            <wp:effectExtent l="0" t="0" r="635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32271" cy="3505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A45DD" w14:textId="5480F273" w:rsidR="005B4B41" w:rsidRPr="005B4B41" w:rsidRDefault="005B4B41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Срабатывающая ссылка</w:t>
      </w:r>
    </w:p>
    <w:p w14:paraId="7CB02D0A" w14:textId="2FB15C27" w:rsidR="004E3556" w:rsidRDefault="005B4B41" w:rsidP="00692F60">
      <w:pPr>
        <w:suppressAutoHyphens w:val="0"/>
        <w:spacing w:line="259" w:lineRule="auto"/>
        <w:ind w:left="567" w:hanging="567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623A6">
        <w:rPr>
          <w:rFonts w:ascii="Times New Roman" w:hAnsi="Times New Roman" w:cs="Times New Roman"/>
          <w:noProof/>
        </w:rPr>
        <w:drawing>
          <wp:inline distT="0" distB="0" distL="0" distR="0" wp14:anchorId="422902A9" wp14:editId="290C7114">
            <wp:extent cx="2122999" cy="417443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35113" cy="419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3556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6B8D49C5" w14:textId="77777777" w:rsidR="004E3556" w:rsidRDefault="004E3556">
      <w:pPr>
        <w:suppressAutoHyphens w:val="0"/>
        <w:spacing w:line="259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B32810E" w14:textId="6FB3F1D7" w:rsidR="000623A6" w:rsidRDefault="000623A6" w:rsidP="000623A6">
      <w:pPr>
        <w:ind w:left="-1701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Приложения</w:t>
      </w:r>
    </w:p>
    <w:p w14:paraId="0084E5B5" w14:textId="77777777" w:rsidR="001A254B" w:rsidRDefault="001A254B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  <w:t>Ссылки на гит:</w:t>
      </w:r>
    </w:p>
    <w:p w14:paraId="056D07AE" w14:textId="4AFA1D20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0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https://github.com/kit2206/practika/tree/3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</w:t>
      </w:r>
      <w:r w:rsid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</w:t>
      </w:r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задания 1-3</w:t>
      </w:r>
    </w:p>
    <w:p w14:paraId="42CC5728" w14:textId="033B480B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1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https://github.com/kit2206/practika/tree/4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4</w:t>
      </w:r>
    </w:p>
    <w:p w14:paraId="343880AB" w14:textId="6173DF36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2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https://github.com/kit2206/practika/tree/5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5</w:t>
      </w:r>
    </w:p>
    <w:p w14:paraId="76ACE042" w14:textId="5719BD98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3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https://github.com/kit2206/practika/tree/6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6</w:t>
      </w:r>
    </w:p>
    <w:p w14:paraId="61243065" w14:textId="05D92A28" w:rsidR="001A254B" w:rsidRP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4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https://github.com/kit2206/practika/tree/z7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7</w:t>
      </w:r>
    </w:p>
    <w:p w14:paraId="44618C9A" w14:textId="711642F3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5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https://github.com/kit2206/practika/tree/8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</w:t>
      </w:r>
      <w:r w:rsid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8</w:t>
      </w:r>
    </w:p>
    <w:p w14:paraId="6D5BB7B9" w14:textId="02E4D6E6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6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https://github.com/kit2206/practika/tree/9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9</w:t>
      </w:r>
    </w:p>
    <w:p w14:paraId="72A434DB" w14:textId="3333CEC0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7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https://github.com/kit2206/practika/tree/10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-задание 10</w:t>
      </w:r>
    </w:p>
    <w:p w14:paraId="208CB11E" w14:textId="25C496FF" w:rsidR="001A254B" w:rsidRDefault="0087020F" w:rsidP="001A254B">
      <w:pPr>
        <w:ind w:left="-284"/>
        <w:rPr>
          <w:rStyle w:val="aa"/>
          <w:rFonts w:ascii="Times New Roman" w:hAnsi="Times New Roman" w:cs="Times New Roman"/>
          <w:i w:val="0"/>
          <w:color w:val="auto"/>
          <w:sz w:val="28"/>
          <w:szCs w:val="28"/>
        </w:rPr>
      </w:pPr>
      <w:hyperlink r:id="rId78" w:history="1">
        <w:r w:rsidR="001A254B" w:rsidRPr="00143D57">
          <w:rPr>
            <w:rStyle w:val="a3"/>
            <w:rFonts w:ascii="Times New Roman" w:hAnsi="Times New Roman" w:cs="Times New Roman"/>
            <w:sz w:val="28"/>
            <w:szCs w:val="28"/>
          </w:rPr>
          <w:t>https://github.com/kit2206/practika/tree/11</w:t>
        </w:r>
      </w:hyperlink>
      <w:r w:rsidR="001A254B" w:rsidRP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 </w:t>
      </w:r>
      <w:r w:rsidR="001A254B">
        <w:rPr>
          <w:rStyle w:val="a3"/>
          <w:rFonts w:ascii="Times New Roman" w:hAnsi="Times New Roman" w:cs="Times New Roman"/>
          <w:sz w:val="28"/>
          <w:szCs w:val="28"/>
          <w:u w:val="none"/>
        </w:rPr>
        <w:t xml:space="preserve"> </w:t>
      </w:r>
      <w:r w:rsidR="001A254B" w:rsidRPr="001A254B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- задание 11</w:t>
      </w:r>
    </w:p>
    <w:p w14:paraId="6551BA84" w14:textId="77777777" w:rsidR="000623A6" w:rsidRDefault="000623A6" w:rsidP="000623A6">
      <w:pPr>
        <w:ind w:left="-1701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1E513E0" w14:textId="77777777" w:rsidR="009603E4" w:rsidRPr="000623A6" w:rsidRDefault="009603E4" w:rsidP="009603E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9265D7A" w14:textId="77777777" w:rsidR="009603E4" w:rsidRPr="000623A6" w:rsidRDefault="009603E4" w:rsidP="009603E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2F7A0F8" w14:textId="77777777" w:rsidR="005772FF" w:rsidRPr="000623A6" w:rsidRDefault="005772FF">
      <w:pPr>
        <w:rPr>
          <w:rFonts w:ascii="Times New Roman" w:hAnsi="Times New Roman" w:cs="Times New Roman"/>
        </w:rPr>
      </w:pPr>
    </w:p>
    <w:sectPr w:rsidR="005772FF" w:rsidRPr="000623A6" w:rsidSect="001A254B">
      <w:footerReference w:type="default" r:id="rId7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10F010" w14:textId="77777777" w:rsidR="0087020F" w:rsidRDefault="0087020F" w:rsidP="005772FF">
      <w:pPr>
        <w:spacing w:after="0" w:line="240" w:lineRule="auto"/>
      </w:pPr>
      <w:r>
        <w:separator/>
      </w:r>
    </w:p>
  </w:endnote>
  <w:endnote w:type="continuationSeparator" w:id="0">
    <w:p w14:paraId="35E1FBB1" w14:textId="77777777" w:rsidR="0087020F" w:rsidRDefault="0087020F" w:rsidP="00577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734446"/>
      <w:docPartObj>
        <w:docPartGallery w:val="Page Numbers (Bottom of Page)"/>
        <w:docPartUnique/>
      </w:docPartObj>
    </w:sdtPr>
    <w:sdtEndPr/>
    <w:sdtContent>
      <w:p w14:paraId="085FD69E" w14:textId="5B722E17" w:rsidR="001A254B" w:rsidRDefault="001A254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7CBBD0" w14:textId="77777777" w:rsidR="001A254B" w:rsidRDefault="001A25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8F5CBD" w14:textId="77777777" w:rsidR="0087020F" w:rsidRDefault="0087020F" w:rsidP="005772FF">
      <w:pPr>
        <w:spacing w:after="0" w:line="240" w:lineRule="auto"/>
      </w:pPr>
      <w:r>
        <w:separator/>
      </w:r>
    </w:p>
  </w:footnote>
  <w:footnote w:type="continuationSeparator" w:id="0">
    <w:p w14:paraId="432FA529" w14:textId="77777777" w:rsidR="0087020F" w:rsidRDefault="0087020F" w:rsidP="00577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E1"/>
    <w:rsid w:val="000623A6"/>
    <w:rsid w:val="000A3AF8"/>
    <w:rsid w:val="000E00B8"/>
    <w:rsid w:val="000F3617"/>
    <w:rsid w:val="0018271D"/>
    <w:rsid w:val="001A254B"/>
    <w:rsid w:val="002A3CD0"/>
    <w:rsid w:val="0047708C"/>
    <w:rsid w:val="004E3556"/>
    <w:rsid w:val="005772FF"/>
    <w:rsid w:val="00590A6A"/>
    <w:rsid w:val="005B4B41"/>
    <w:rsid w:val="00692F60"/>
    <w:rsid w:val="006C3190"/>
    <w:rsid w:val="007B776F"/>
    <w:rsid w:val="0087020F"/>
    <w:rsid w:val="009603E4"/>
    <w:rsid w:val="00B31858"/>
    <w:rsid w:val="00BB43E1"/>
    <w:rsid w:val="00BE1790"/>
    <w:rsid w:val="00F9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EA84"/>
  <w15:chartTrackingRefBased/>
  <w15:docId w15:val="{7E0267AE-8599-410F-A5FF-D67BA1C4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4B41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E17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1790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BE1790"/>
    <w:pPr>
      <w:tabs>
        <w:tab w:val="right" w:leader="dot" w:pos="9486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E1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BE1790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5772FF"/>
    <w:pPr>
      <w:suppressAutoHyphens w:val="0"/>
      <w:spacing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772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772FF"/>
  </w:style>
  <w:style w:type="paragraph" w:styleId="a8">
    <w:name w:val="footer"/>
    <w:basedOn w:val="a"/>
    <w:link w:val="a9"/>
    <w:uiPriority w:val="99"/>
    <w:unhideWhenUsed/>
    <w:rsid w:val="005772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772FF"/>
  </w:style>
  <w:style w:type="character" w:styleId="aa">
    <w:name w:val="Intense Emphasis"/>
    <w:basedOn w:val="a0"/>
    <w:uiPriority w:val="21"/>
    <w:qFormat/>
    <w:rsid w:val="005772F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hyperlink" Target="https://github.com/kit2206/practika/tree/z7" TargetMode="External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hyperlink" Target="https://github.com/kit2206/practika/tree/10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hyperlink" Target="https://github.com/kit2206/practika/tree/5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yperlink" Target="https://github.com/kit2206/practika/tree/3" TargetMode="External"/><Relationship Id="rId75" Type="http://schemas.openxmlformats.org/officeDocument/2006/relationships/hyperlink" Target="https://github.com/kit2206/practika/tree/8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yperlink" Target="https://github.com/kit2206/practika/tree/6" TargetMode="External"/><Relationship Id="rId78" Type="http://schemas.openxmlformats.org/officeDocument/2006/relationships/hyperlink" Target="https://github.com/kit2206/practika/tree/11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hyperlink" Target="https://github.com/kit2206/practika/tree/9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thub.com/kit2206/practika/tree/4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496F-79F6-422B-9B83-E8E939CFD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2025-03-29T08:44:00Z</dcterms:created>
  <dcterms:modified xsi:type="dcterms:W3CDTF">2025-03-29T08:44:00Z</dcterms:modified>
</cp:coreProperties>
</file>