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0F76E6" w14:textId="77777777" w:rsid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E511459" w14:textId="77777777" w:rsid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786560C" w14:textId="77777777" w:rsid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77A001A4" w14:textId="77777777" w:rsid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06BF760" w14:textId="77777777" w:rsid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</w:t>
      </w:r>
    </w:p>
    <w:p w14:paraId="58FDEF05" w14:textId="77777777" w:rsid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0C78828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          </w:t>
      </w:r>
      <w:r w:rsidRPr="003D539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NAME</w:t>
      </w:r>
      <w:proofErr w:type="gramStart"/>
      <w:r w:rsidRPr="003D539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:KEERTHANA</w:t>
      </w:r>
      <w:proofErr w:type="gramEnd"/>
      <w:r w:rsidRPr="003D539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R</w:t>
      </w:r>
    </w:p>
    <w:p w14:paraId="21BF2B3E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            CLASS AND DEPT</w:t>
      </w:r>
      <w:proofErr w:type="gramStart"/>
      <w:r w:rsidRPr="003D539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:CSE</w:t>
      </w:r>
      <w:proofErr w:type="gramEnd"/>
      <w:r w:rsidRPr="003D539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-B COMPUTER    SCIENCE AND ENGINEERING</w:t>
      </w:r>
    </w:p>
    <w:p w14:paraId="3DEAB2A7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             SUBJECT</w:t>
      </w:r>
      <w:proofErr w:type="gramStart"/>
      <w:r w:rsidRPr="003D539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:DESIGN</w:t>
      </w:r>
      <w:proofErr w:type="gramEnd"/>
      <w:r w:rsidRPr="003D539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ANALYSIS AND ALGORITHM</w:t>
      </w:r>
    </w:p>
    <w:p w14:paraId="6FD4954B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 xml:space="preserve">              DATE OF                      SUBMISSION</w:t>
      </w:r>
      <w:proofErr w:type="gramStart"/>
      <w:r w:rsidRPr="003D539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:29</w:t>
      </w:r>
      <w:proofErr w:type="gramEnd"/>
      <w:r w:rsidRPr="003D539B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/09/2026</w:t>
      </w:r>
    </w:p>
    <w:p w14:paraId="49705C46" w14:textId="77777777" w:rsidR="003D539B" w:rsidRPr="003D539B" w:rsidRDefault="003D539B" w:rsidP="003D539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</w:p>
    <w:p w14:paraId="7690D759" w14:textId="77777777" w:rsid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2DA25D15" w14:textId="77777777" w:rsid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8D9A9E6" w14:textId="77777777" w:rsid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6157AA07" w14:textId="77777777" w:rsid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</w:p>
    <w:p w14:paraId="7B22C7B3" w14:textId="77777777" w:rsid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0541338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Mini Project: Student Data Search System</w:t>
      </w:r>
    </w:p>
    <w:p w14:paraId="3472021E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and Analysis of Algorithms (DAA</w:t>
      </w:r>
      <w:proofErr w:type="gram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Difficulty Level: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K4 – Moderate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Type: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Algorithm-Based Mini Project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Technique Used: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Searching, Sorting, Hashing, and Binary Search</w:t>
      </w:r>
    </w:p>
    <w:p w14:paraId="14C80A46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3EEB55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Title</w:t>
      </w:r>
    </w:p>
    <w:p w14:paraId="5DD6F5CB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Student Data Search System Using Efficient Searching and Sorting Algorithms</w:t>
      </w:r>
    </w:p>
    <w:p w14:paraId="1AA04564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92BC3D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Abstract</w:t>
      </w:r>
    </w:p>
    <w:p w14:paraId="454C1866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Data Search System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mini project designed to efficiently store, organize, and search student information using algorithmic techniques. In a college environment, student records such as roll number, name, department, year, and CGPA need to be accessed frequently.</w:t>
      </w:r>
    </w:p>
    <w:p w14:paraId="1350C94A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simple linear search can be inefficient when the number of students increases. This project therefore implements and compares different searching techniques such as </w:t>
      </w: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Search, Binary Search, and Hashing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46D342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allows users to add student records, display student details, search students by roll number or name, sort student records, and </w:t>
      </w:r>
      <w:proofErr w:type="spell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performance of different searching algorithms.</w:t>
      </w:r>
    </w:p>
    <w:p w14:paraId="4123475E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demonstrates the practical application of </w:t>
      </w: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and Analysis of Algorithms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, particularly searching, sorting, complexity analysis, and data organization.</w:t>
      </w:r>
    </w:p>
    <w:p w14:paraId="0175CA6D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E372F1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Introduction</w:t>
      </w:r>
    </w:p>
    <w:p w14:paraId="16BD5C00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Managing student information manually can become difficult when the number of records increases. Searching for a particular student in a large collection of records using a basic sequential method can take considerable time.</w:t>
      </w:r>
    </w:p>
    <w:p w14:paraId="797F1FCF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Data Search System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an algorithm-based solution for this problem.</w:t>
      </w:r>
    </w:p>
    <w:p w14:paraId="1CF44C6A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stores student details such as:</w:t>
      </w:r>
    </w:p>
    <w:p w14:paraId="63243248" w14:textId="77777777" w:rsidR="003D539B" w:rsidRPr="003D539B" w:rsidRDefault="003D539B" w:rsidP="003D5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ID </w:t>
      </w:r>
    </w:p>
    <w:p w14:paraId="7EA9E1B3" w14:textId="77777777" w:rsidR="003D539B" w:rsidRPr="003D539B" w:rsidRDefault="003D539B" w:rsidP="003D5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Name </w:t>
      </w:r>
    </w:p>
    <w:p w14:paraId="56447F4B" w14:textId="77777777" w:rsidR="003D539B" w:rsidRPr="003D539B" w:rsidRDefault="003D539B" w:rsidP="003D5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14:paraId="1CD45669" w14:textId="77777777" w:rsidR="003D539B" w:rsidRPr="003D539B" w:rsidRDefault="003D539B" w:rsidP="003D5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 </w:t>
      </w:r>
    </w:p>
    <w:p w14:paraId="1903BEC8" w14:textId="77777777" w:rsidR="003D539B" w:rsidRPr="003D539B" w:rsidRDefault="003D539B" w:rsidP="003D53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CGPA </w:t>
      </w:r>
    </w:p>
    <w:p w14:paraId="3FBAC0D1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can search for a student using the Student ID or name.</w:t>
      </w:r>
    </w:p>
    <w:p w14:paraId="7A83FAAC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mainly focuses on comparing the efficiency of:</w:t>
      </w:r>
    </w:p>
    <w:p w14:paraId="34349624" w14:textId="77777777" w:rsidR="003D539B" w:rsidRPr="003D539B" w:rsidRDefault="003D539B" w:rsidP="003D53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Search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070AE14" w14:textId="77777777" w:rsidR="003D539B" w:rsidRPr="003D539B" w:rsidRDefault="003D539B" w:rsidP="003D53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Search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DD32EA6" w14:textId="77777777" w:rsidR="003D539B" w:rsidRPr="003D539B" w:rsidRDefault="003D539B" w:rsidP="003D53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Hash-based Search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9B17A0A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makes the project suitable for studying the practical application of DAA concepts.</w:t>
      </w:r>
    </w:p>
    <w:p w14:paraId="78A37C0A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DA847E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Problem Statement</w:t>
      </w:r>
    </w:p>
    <w:p w14:paraId="0419AF2B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In educational institutions, thousands of student records may need to be searched regularly.</w:t>
      </w:r>
    </w:p>
    <w:p w14:paraId="6861AC7B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A conventional search method checks records one by one:</w:t>
      </w:r>
    </w:p>
    <w:p w14:paraId="0622DCCE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 1 → Student 2 → Student 3 → ... → Student N</w:t>
      </w:r>
    </w:p>
    <w:p w14:paraId="027D7074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large number of records, this can result in higher search time.</w:t>
      </w:r>
    </w:p>
    <w:p w14:paraId="214FCCA9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the problem is:</w:t>
      </w:r>
    </w:p>
    <w:p w14:paraId="0D6B43EB" w14:textId="77777777" w:rsidR="003D539B" w:rsidRPr="003D539B" w:rsidRDefault="003D539B" w:rsidP="003D53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To design and implement an efficient student data search system that stores student records and provides fast searching using appropriate algorithms while </w:t>
      </w:r>
      <w:proofErr w:type="spellStart"/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analyzing</w:t>
      </w:r>
      <w:proofErr w:type="spellEnd"/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their time complexity and performance.</w:t>
      </w:r>
    </w:p>
    <w:p w14:paraId="671954A7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D1730B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Objectives</w:t>
      </w:r>
    </w:p>
    <w:p w14:paraId="6B3747CF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are:</w:t>
      </w:r>
    </w:p>
    <w:p w14:paraId="42CAAFBC" w14:textId="77777777" w:rsidR="003D539B" w:rsidRPr="003D539B" w:rsidRDefault="003D539B" w:rsidP="003D5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 simple student record management system. </w:t>
      </w:r>
    </w:p>
    <w:p w14:paraId="74C4898C" w14:textId="77777777" w:rsidR="003D539B" w:rsidRPr="003D539B" w:rsidRDefault="003D539B" w:rsidP="003D5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efficient searching algorithms. </w:t>
      </w:r>
    </w:p>
    <w:p w14:paraId="32DDC04A" w14:textId="77777777" w:rsidR="003D539B" w:rsidRPr="003D539B" w:rsidRDefault="003D539B" w:rsidP="003D5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compare Linear Search and Binary Search. </w:t>
      </w:r>
    </w:p>
    <w:p w14:paraId="00269740" w14:textId="77777777" w:rsidR="003D539B" w:rsidRPr="003D539B" w:rsidRDefault="003D539B" w:rsidP="003D5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sorting as a </w:t>
      </w:r>
      <w:proofErr w:type="spell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 for Binary Search. </w:t>
      </w:r>
    </w:p>
    <w:p w14:paraId="638526D9" w14:textId="77777777" w:rsidR="003D539B" w:rsidRPr="003D539B" w:rsidRDefault="003D539B" w:rsidP="003D5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demonstrate Hashing for faster direct searching. </w:t>
      </w:r>
    </w:p>
    <w:p w14:paraId="0630404F" w14:textId="77777777" w:rsidR="003D539B" w:rsidRPr="003D539B" w:rsidRDefault="003D539B" w:rsidP="003D5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time complexity of each algorithm. </w:t>
      </w:r>
    </w:p>
    <w:p w14:paraId="041FC0AA" w14:textId="77777777" w:rsidR="003D539B" w:rsidRPr="003D539B" w:rsidRDefault="003D539B" w:rsidP="003D5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provide a user-friendly console-based interface. </w:t>
      </w:r>
    </w:p>
    <w:p w14:paraId="512EE271" w14:textId="77777777" w:rsidR="003D539B" w:rsidRPr="003D539B" w:rsidRDefault="003D539B" w:rsidP="003D53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practical importance of algorithm selection. </w:t>
      </w:r>
    </w:p>
    <w:p w14:paraId="0EB1FB18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CFA8CBA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Scope of the Project</w:t>
      </w:r>
    </w:p>
    <w:p w14:paraId="12F5A094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can be used to manage basic student information.</w:t>
      </w:r>
    </w:p>
    <w:p w14:paraId="741DFB8B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system supports:</w:t>
      </w:r>
    </w:p>
    <w:p w14:paraId="3D480306" w14:textId="77777777" w:rsidR="003D539B" w:rsidRPr="003D539B" w:rsidRDefault="003D539B" w:rsidP="003D5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Adding student records. </w:t>
      </w:r>
    </w:p>
    <w:p w14:paraId="0EA8DD04" w14:textId="77777777" w:rsidR="003D539B" w:rsidRPr="003D539B" w:rsidRDefault="003D539B" w:rsidP="003D5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Displaying all student records. </w:t>
      </w:r>
    </w:p>
    <w:p w14:paraId="7F33A223" w14:textId="77777777" w:rsidR="003D539B" w:rsidRPr="003D539B" w:rsidRDefault="003D539B" w:rsidP="003D5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Searching by Student ID. </w:t>
      </w:r>
    </w:p>
    <w:p w14:paraId="7AE0280D" w14:textId="77777777" w:rsidR="003D539B" w:rsidRPr="003D539B" w:rsidRDefault="003D539B" w:rsidP="003D5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Searching by student name. </w:t>
      </w:r>
    </w:p>
    <w:p w14:paraId="046D66FF" w14:textId="77777777" w:rsidR="003D539B" w:rsidRPr="003D539B" w:rsidRDefault="003D539B" w:rsidP="003D5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Sorting students by ID. </w:t>
      </w:r>
    </w:p>
    <w:p w14:paraId="74150A3E" w14:textId="77777777" w:rsidR="003D539B" w:rsidRPr="003D539B" w:rsidRDefault="003D539B" w:rsidP="003D5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Searching sorted data using Binary Search. </w:t>
      </w:r>
    </w:p>
    <w:p w14:paraId="6636E2E8" w14:textId="77777777" w:rsidR="003D539B" w:rsidRPr="003D539B" w:rsidRDefault="003D539B" w:rsidP="003D5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Comparing searching techniques. </w:t>
      </w:r>
    </w:p>
    <w:p w14:paraId="62ABDE2F" w14:textId="77777777" w:rsidR="003D539B" w:rsidRPr="003D539B" w:rsidRDefault="003D539B" w:rsidP="003D53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Displaying search results. </w:t>
      </w:r>
    </w:p>
    <w:p w14:paraId="76778D3C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Future scope:</w:t>
      </w:r>
    </w:p>
    <w:p w14:paraId="637220AB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can later be extended with:</w:t>
      </w:r>
    </w:p>
    <w:p w14:paraId="2C5C334A" w14:textId="77777777" w:rsidR="003D539B" w:rsidRPr="003D539B" w:rsidRDefault="003D539B" w:rsidP="003D5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connectivity. </w:t>
      </w:r>
    </w:p>
    <w:p w14:paraId="68285853" w14:textId="77777777" w:rsidR="003D539B" w:rsidRPr="003D539B" w:rsidRDefault="003D539B" w:rsidP="003D5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and authentication. </w:t>
      </w:r>
    </w:p>
    <w:p w14:paraId="6ED15C10" w14:textId="77777777" w:rsidR="003D539B" w:rsidRPr="003D539B" w:rsidRDefault="003D539B" w:rsidP="003D5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GUI/web interface. </w:t>
      </w:r>
    </w:p>
    <w:p w14:paraId="70C5D1F0" w14:textId="77777777" w:rsidR="003D539B" w:rsidRPr="003D539B" w:rsidRDefault="003D539B" w:rsidP="003D5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management. </w:t>
      </w:r>
    </w:p>
    <w:p w14:paraId="7013D567" w14:textId="77777777" w:rsidR="003D539B" w:rsidRPr="003D539B" w:rsidRDefault="003D539B" w:rsidP="003D5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Marks management. </w:t>
      </w:r>
    </w:p>
    <w:p w14:paraId="43EEBBF1" w14:textId="77777777" w:rsidR="003D539B" w:rsidRPr="003D539B" w:rsidRDefault="003D539B" w:rsidP="003D5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report generation. </w:t>
      </w:r>
    </w:p>
    <w:p w14:paraId="38ACD934" w14:textId="77777777" w:rsidR="003D539B" w:rsidRPr="003D539B" w:rsidRDefault="003D539B" w:rsidP="003D53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Cloud-based storage. </w:t>
      </w:r>
    </w:p>
    <w:p w14:paraId="5A1572C3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E078A3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Functional Requirements</w:t>
      </w:r>
    </w:p>
    <w:p w14:paraId="5580B7DE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7.1 Add Student</w:t>
      </w:r>
    </w:p>
    <w:p w14:paraId="461A9165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administrator can enter:</w:t>
      </w:r>
    </w:p>
    <w:p w14:paraId="0448B00E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 ID</w:t>
      </w:r>
    </w:p>
    <w:p w14:paraId="7396ACD3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14:paraId="76710D24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Department</w:t>
      </w:r>
    </w:p>
    <w:p w14:paraId="6A120CE5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Year</w:t>
      </w:r>
    </w:p>
    <w:p w14:paraId="51859FE8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CGPA</w:t>
      </w:r>
    </w:p>
    <w:p w14:paraId="0E5464A5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7.2 Display Students</w:t>
      </w:r>
    </w:p>
    <w:p w14:paraId="56A5CDDB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displays all stored student records.</w:t>
      </w:r>
    </w:p>
    <w:p w14:paraId="31D72213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7.3 Search Student</w:t>
      </w:r>
    </w:p>
    <w:p w14:paraId="254312BD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user can search using:</w:t>
      </w:r>
    </w:p>
    <w:p w14:paraId="19329C5A" w14:textId="77777777" w:rsidR="003D539B" w:rsidRPr="003D539B" w:rsidRDefault="003D539B" w:rsidP="003D53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ID </w:t>
      </w:r>
    </w:p>
    <w:p w14:paraId="45A4EB4E" w14:textId="77777777" w:rsidR="003D539B" w:rsidRPr="003D539B" w:rsidRDefault="003D539B" w:rsidP="003D53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name </w:t>
      </w:r>
    </w:p>
    <w:p w14:paraId="62E3FB88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7.4 Sort Students</w:t>
      </w:r>
    </w:p>
    <w:p w14:paraId="5F357555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 can be sorted according to Student ID.</w:t>
      </w:r>
    </w:p>
    <w:p w14:paraId="20E3316C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7.5 Binary Search</w:t>
      </w:r>
    </w:p>
    <w:p w14:paraId="46EBB328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sorting by Student ID, Binary Search can be used to find a student efficiently.</w:t>
      </w:r>
    </w:p>
    <w:p w14:paraId="5B44E4D7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7.6 Exit</w:t>
      </w:r>
    </w:p>
    <w:p w14:paraId="7D0BE7BD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can terminate the application.</w:t>
      </w:r>
    </w:p>
    <w:p w14:paraId="4CC6437B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D17AF68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Non-Functional Requirements</w:t>
      </w:r>
    </w:p>
    <w:p w14:paraId="40B10DEF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 be:</w:t>
      </w:r>
    </w:p>
    <w:p w14:paraId="63706C0E" w14:textId="77777777" w:rsidR="003D539B" w:rsidRPr="003D539B" w:rsidRDefault="003D539B" w:rsidP="003D5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searches should be completed quickly. </w:t>
      </w:r>
    </w:p>
    <w:p w14:paraId="6AEE33F1" w14:textId="77777777" w:rsidR="003D539B" w:rsidRPr="003D539B" w:rsidRDefault="003D539B" w:rsidP="003D5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easy for students and administrators to use. </w:t>
      </w:r>
    </w:p>
    <w:p w14:paraId="4F4BA31B" w14:textId="77777777" w:rsidR="003D539B" w:rsidRPr="003D539B" w:rsidRDefault="003D539B" w:rsidP="003D5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should produce correct search results. </w:t>
      </w:r>
    </w:p>
    <w:p w14:paraId="23BD14B5" w14:textId="77777777" w:rsidR="003D539B" w:rsidRPr="003D539B" w:rsidRDefault="003D539B" w:rsidP="003D5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Maintainable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code should be modular. </w:t>
      </w:r>
    </w:p>
    <w:p w14:paraId="27D02BB0" w14:textId="77777777" w:rsidR="003D539B" w:rsidRPr="003D539B" w:rsidRDefault="003D539B" w:rsidP="003D5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should support increasing numbers of students. </w:t>
      </w:r>
    </w:p>
    <w:p w14:paraId="7828C0CC" w14:textId="77777777" w:rsidR="003D539B" w:rsidRPr="003D539B" w:rsidRDefault="003D539B" w:rsidP="003D53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User-friendly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menu-driven interface. </w:t>
      </w:r>
    </w:p>
    <w:p w14:paraId="4E794559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D664F43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System Architecture</w:t>
      </w:r>
    </w:p>
    <w:p w14:paraId="78FB6E57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can be divided into the following modules:</w:t>
      </w:r>
    </w:p>
    <w:p w14:paraId="60C4F7D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STUDENT DATA SEARCH SYSTEM</w:t>
      </w:r>
    </w:p>
    <w:p w14:paraId="7F65C7A7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|</w:t>
      </w:r>
    </w:p>
    <w:p w14:paraId="7EA940DC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-----------------------------</w:t>
      </w:r>
    </w:p>
    <w:p w14:paraId="3E2A270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|             |</w:t>
      </w:r>
    </w:p>
    <w:p w14:paraId="722892DB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Input         Storage       Processing</w:t>
      </w:r>
    </w:p>
    <w:p w14:paraId="1996CEC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             |             |</w:t>
      </w:r>
    </w:p>
    <w:p w14:paraId="49885009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Student       Array/List    Algorithms</w:t>
      </w:r>
    </w:p>
    <w:p w14:paraId="0D7340A4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Details          |             |</w:t>
      </w:r>
    </w:p>
    <w:p w14:paraId="19837F1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      --------------</w:t>
      </w:r>
    </w:p>
    <w:p w14:paraId="64B04377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      |      |      |</w:t>
      </w:r>
    </w:p>
    <w:p w14:paraId="59191474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   Linear Binary Hash</w:t>
      </w:r>
    </w:p>
    <w:p w14:paraId="3232996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   Search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Search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Search</w:t>
      </w:r>
      <w:proofErr w:type="spellEnd"/>
    </w:p>
    <w:p w14:paraId="5A330603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|</w:t>
      </w:r>
    </w:p>
    <w:p w14:paraId="727A90E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Output</w:t>
      </w:r>
    </w:p>
    <w:p w14:paraId="6315083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 |</w:t>
      </w:r>
    </w:p>
    <w:p w14:paraId="38E9F9C8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Student Details</w:t>
      </w:r>
    </w:p>
    <w:p w14:paraId="03203D89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E55603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Data Structure Used</w:t>
      </w:r>
    </w:p>
    <w:p w14:paraId="27216F22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can use an </w:t>
      </w:r>
      <w:proofErr w:type="spellStart"/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ArrayList</w:t>
      </w:r>
      <w:proofErr w:type="spell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student records.</w:t>
      </w:r>
    </w:p>
    <w:p w14:paraId="48B1451B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Each student is represented as:</w:t>
      </w:r>
    </w:p>
    <w:p w14:paraId="53B4FEA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</w:t>
      </w:r>
    </w:p>
    <w:p w14:paraId="6199322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ID</w:t>
      </w:r>
    </w:p>
    <w:p w14:paraId="4D2660A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Name</w:t>
      </w:r>
    </w:p>
    <w:p w14:paraId="5455E57E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Department</w:t>
      </w:r>
    </w:p>
    <w:p w14:paraId="7E51E6E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Year</w:t>
      </w:r>
    </w:p>
    <w:p w14:paraId="27149E8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CGPA</w:t>
      </w:r>
    </w:p>
    <w:p w14:paraId="5D12CD9A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3566730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101 |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CSE | 2 | 8.5</w:t>
      </w:r>
    </w:p>
    <w:p w14:paraId="3656899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102 |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IT  |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3 | 9.1</w:t>
      </w:r>
    </w:p>
    <w:p w14:paraId="30EA11DF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103 | Rahul | CSE | 1 | 7.8</w:t>
      </w:r>
    </w:p>
    <w:p w14:paraId="1EBC5694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5238F1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Algorithms Used</w:t>
      </w:r>
    </w:p>
    <w:p w14:paraId="7F5F52D5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Linear Search</w:t>
      </w:r>
    </w:p>
    <w:p w14:paraId="06F9BB0E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Search checks each student record sequentially.</w:t>
      </w:r>
    </w:p>
    <w:p w14:paraId="3589BD5C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14:paraId="003251E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LinearSearch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ID)</w:t>
      </w:r>
    </w:p>
    <w:p w14:paraId="257C0E5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3DEA48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each student:</w:t>
      </w:r>
    </w:p>
    <w:p w14:paraId="19519E8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student.ID == ID:</w:t>
      </w:r>
    </w:p>
    <w:p w14:paraId="6B3A863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</w:t>
      </w:r>
    </w:p>
    <w:p w14:paraId="3F3CC806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D25D6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FOUND</w:t>
      </w:r>
    </w:p>
    <w:p w14:paraId="36552BDA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Complexity</w:t>
      </w:r>
    </w:p>
    <w:p w14:paraId="7C802D52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Best Case:</w:t>
      </w:r>
    </w:p>
    <w:p w14:paraId="5C57AEE7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1)O(1) </w:t>
      </w:r>
    </w:p>
    <w:p w14:paraId="2ADDC789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Worst Case:</w:t>
      </w:r>
    </w:p>
    <w:p w14:paraId="193C90AA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n)O(n) </w:t>
      </w:r>
    </w:p>
    <w:p w14:paraId="43867E95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Average Case:</w:t>
      </w:r>
    </w:p>
    <w:p w14:paraId="19B2F625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n)O(n) </w:t>
      </w:r>
    </w:p>
    <w:p w14:paraId="01999F05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76316B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Binary Search</w:t>
      </w:r>
    </w:p>
    <w:p w14:paraId="3A52D553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requires the student records to be sorted according to Student ID.</w:t>
      </w:r>
    </w:p>
    <w:p w14:paraId="16CEB57C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checking every record, the algorithm repeatedly divides the search space into two halves.</w:t>
      </w:r>
    </w:p>
    <w:p w14:paraId="131511D8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2A5A3CFF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IDs are:</w:t>
      </w:r>
    </w:p>
    <w:p w14:paraId="62E2DEF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101  105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110  115  120  125  130</w:t>
      </w:r>
    </w:p>
    <w:p w14:paraId="348FE1BA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for:</w:t>
      </w:r>
    </w:p>
    <w:p w14:paraId="0ED3610F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125</w:t>
      </w:r>
    </w:p>
    <w:p w14:paraId="5E3F30AC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middle value is checked first.</w:t>
      </w:r>
    </w:p>
    <w:p w14:paraId="393B277A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search continues only in the appropriate half.</w:t>
      </w:r>
    </w:p>
    <w:p w14:paraId="2D6649DD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14:paraId="482C754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BinarySearch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ID)</w:t>
      </w:r>
    </w:p>
    <w:p w14:paraId="6C9B33E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21FC7B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low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14:paraId="47DFC7EF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high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 - 1</w:t>
      </w:r>
    </w:p>
    <w:p w14:paraId="6F060013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3DDA74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low &lt;= high:</w:t>
      </w:r>
    </w:p>
    <w:p w14:paraId="63F2703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C843F9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mid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(low + high) / 2</w:t>
      </w:r>
    </w:p>
    <w:p w14:paraId="2BE49EAB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A7DF95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student[mid].ID == ID:</w:t>
      </w:r>
    </w:p>
    <w:p w14:paraId="4F3952AF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student[mid]</w:t>
      </w:r>
    </w:p>
    <w:p w14:paraId="6525F1A4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B41A4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if student[mid].ID &lt; ID:</w:t>
      </w:r>
    </w:p>
    <w:p w14:paraId="47605594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low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mid + 1</w:t>
      </w:r>
    </w:p>
    <w:p w14:paraId="55BFF57E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39BDB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14:paraId="0230C2C5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high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mid - 1</w:t>
      </w:r>
    </w:p>
    <w:p w14:paraId="23ACC18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8845B6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FOUND</w:t>
      </w:r>
    </w:p>
    <w:p w14:paraId="47E72B69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Complexity</w:t>
      </w:r>
    </w:p>
    <w:p w14:paraId="0A794240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Best Case:</w:t>
      </w:r>
    </w:p>
    <w:p w14:paraId="68EF4253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O(</w:t>
      </w:r>
      <w:proofErr w:type="gram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1)O(1) </w:t>
      </w:r>
    </w:p>
    <w:p w14:paraId="3DD06962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Worst Case:</w:t>
      </w:r>
    </w:p>
    <w:p w14:paraId="7F679868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spellStart"/>
      <w:proofErr w:type="gram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log⁡n</w:t>
      </w:r>
      <w:proofErr w:type="spell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)O(\log n) </w:t>
      </w:r>
    </w:p>
    <w:p w14:paraId="444EDCBF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Case:</w:t>
      </w:r>
    </w:p>
    <w:p w14:paraId="207754BE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spellStart"/>
      <w:proofErr w:type="gram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log⁡n</w:t>
      </w:r>
      <w:proofErr w:type="spell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)O(\log n) </w:t>
      </w:r>
    </w:p>
    <w:p w14:paraId="1CFAD032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11D977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Hashing</w:t>
      </w:r>
    </w:p>
    <w:p w14:paraId="10D09921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Hashing can provide very fast searching by mapping each Student ID to a location.</w:t>
      </w:r>
    </w:p>
    <w:p w14:paraId="2D8F33DF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9C5C448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 ID → Hash Table → Student Record</w:t>
      </w:r>
    </w:p>
    <w:p w14:paraId="6307E8ED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Java's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proofErr w:type="spell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used.</w:t>
      </w:r>
    </w:p>
    <w:p w14:paraId="417FC615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101 →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</w:p>
    <w:p w14:paraId="5DDEE26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102 →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</w:p>
    <w:p w14:paraId="4A9F7968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103 → Rahul</w:t>
      </w:r>
    </w:p>
    <w:p w14:paraId="63016046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Average Complexity</w:t>
      </w:r>
    </w:p>
    <w:p w14:paraId="46D740EF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1)O(1) </w:t>
      </w:r>
    </w:p>
    <w:p w14:paraId="4AE2F30E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Worst Case</w:t>
      </w:r>
    </w:p>
    <w:p w14:paraId="7F933EF1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n)O(n) </w:t>
      </w:r>
    </w:p>
    <w:p w14:paraId="4EE2A21B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worst case can occur when multiple keys produce the same hash location.</w:t>
      </w:r>
    </w:p>
    <w:p w14:paraId="6771B7B4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A162B0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Comparison of Searching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514"/>
        <w:gridCol w:w="913"/>
        <w:gridCol w:w="895"/>
      </w:tblGrid>
      <w:tr w:rsidR="003D539B" w:rsidRPr="003D539B" w14:paraId="144C0F16" w14:textId="77777777" w:rsidTr="003D5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3BBCD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958745A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</w:t>
            </w:r>
          </w:p>
        </w:tc>
        <w:tc>
          <w:tcPr>
            <w:tcW w:w="0" w:type="auto"/>
            <w:vAlign w:val="center"/>
            <w:hideMark/>
          </w:tcPr>
          <w:p w14:paraId="7174621B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18E4959B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Worst</w:t>
            </w:r>
          </w:p>
        </w:tc>
      </w:tr>
      <w:tr w:rsidR="003D539B" w:rsidRPr="003D539B" w14:paraId="39D84CB7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862D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A873541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5012CE56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C829D45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3D539B" w:rsidRPr="003D539B" w14:paraId="0245390B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3CAA5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3E81DE54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173B13CF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5073B720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  <w:tr w:rsidR="003D539B" w:rsidRPr="003D539B" w14:paraId="048DFCDE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1C7C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7D139172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2BFAF6F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3EBA1A41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</w:tbl>
    <w:p w14:paraId="562A8E8A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comparison is an important part of the DAA analysis.</w:t>
      </w:r>
    </w:p>
    <w:p w14:paraId="39AB1F52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DD68CC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Sorting Algorithm</w:t>
      </w:r>
    </w:p>
    <w:p w14:paraId="6D0A5C68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 Search requires sorted data.</w:t>
      </w:r>
    </w:p>
    <w:p w14:paraId="4187FD30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Therefore, the system can use </w:t>
      </w: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Sort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sort students by Student ID.</w:t>
      </w:r>
    </w:p>
    <w:p w14:paraId="1908FA93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Merge Sort Complexity</w:t>
      </w:r>
    </w:p>
    <w:p w14:paraId="08818E9B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Best Case:</w:t>
      </w:r>
    </w:p>
    <w:p w14:paraId="6D48826F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spellStart"/>
      <w:proofErr w:type="gram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nlog⁡n</w:t>
      </w:r>
      <w:proofErr w:type="spell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)O(n\log n) </w:t>
      </w:r>
    </w:p>
    <w:p w14:paraId="11C0CA06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Case:</w:t>
      </w:r>
    </w:p>
    <w:p w14:paraId="2C12F8A9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spellStart"/>
      <w:proofErr w:type="gram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nlog⁡n</w:t>
      </w:r>
      <w:proofErr w:type="spell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)O(n\log n) </w:t>
      </w:r>
    </w:p>
    <w:p w14:paraId="6EDA32E0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Worst Case:</w:t>
      </w:r>
    </w:p>
    <w:p w14:paraId="43DEA027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spellStart"/>
      <w:proofErr w:type="gram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nlog⁡n</w:t>
      </w:r>
      <w:proofErr w:type="spell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)O(n\log n) </w:t>
      </w:r>
    </w:p>
    <w:p w14:paraId="4EB2DDD8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Space:</w:t>
      </w:r>
    </w:p>
    <w:p w14:paraId="3EF593F7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O(</w:t>
      </w:r>
      <w:proofErr w:type="gram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n)O(n) </w:t>
      </w:r>
    </w:p>
    <w:p w14:paraId="6E3A452B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7C65AD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Proposed System</w:t>
      </w:r>
    </w:p>
    <w:p w14:paraId="5B557CC8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proposed system follows these steps:</w:t>
      </w:r>
    </w:p>
    <w:p w14:paraId="79A0E3D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14:paraId="2C5096A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2AAF5FE7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Enter Student Records</w:t>
      </w:r>
    </w:p>
    <w:p w14:paraId="24FEEA5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2713278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Store Student Data</w:t>
      </w:r>
    </w:p>
    <w:p w14:paraId="2BAA1324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36AD14FC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Sort Records</w:t>
      </w:r>
    </w:p>
    <w:p w14:paraId="290AD746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1FF15619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Select Search Method</w:t>
      </w:r>
    </w:p>
    <w:p w14:paraId="0880C35E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4ED3AF29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┌───────────────┐</w:t>
      </w:r>
    </w:p>
    <w:p w14:paraId="29F392B6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  │</w:t>
      </w:r>
    </w:p>
    <w:p w14:paraId="0050094B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Linear        Binary</w:t>
      </w:r>
    </w:p>
    <w:p w14:paraId="1981261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Search       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Search</w:t>
      </w:r>
      <w:proofErr w:type="spellEnd"/>
    </w:p>
    <w:p w14:paraId="0A9E06E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    │</w:t>
      </w:r>
    </w:p>
    <w:p w14:paraId="6B7BEB58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└───────┬───────┘</w:t>
      </w:r>
    </w:p>
    <w:p w14:paraId="0C00850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14:paraId="0AFC963F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Display Result</w:t>
      </w:r>
    </w:p>
    <w:p w14:paraId="171C988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↓</w:t>
      </w:r>
    </w:p>
    <w:p w14:paraId="3F150C66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END</w:t>
      </w:r>
    </w:p>
    <w:p w14:paraId="25898138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2F04DB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17. Working Procedure</w:t>
      </w:r>
    </w:p>
    <w:p w14:paraId="51DA1249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Input</w:t>
      </w:r>
    </w:p>
    <w:p w14:paraId="35FC545C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enters student information.</w:t>
      </w:r>
    </w:p>
    <w:p w14:paraId="2C3D1F18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Storage</w:t>
      </w:r>
    </w:p>
    <w:p w14:paraId="3FDEB51C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records are stored in an </w:t>
      </w:r>
      <w:proofErr w:type="spell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ArrayList</w:t>
      </w:r>
      <w:proofErr w:type="spell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D6C165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Sorting</w:t>
      </w:r>
    </w:p>
    <w:p w14:paraId="12C631CF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IDs are sorted before Binary Search.</w:t>
      </w:r>
    </w:p>
    <w:p w14:paraId="58719E2D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Searching</w:t>
      </w:r>
    </w:p>
    <w:p w14:paraId="19CE053C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enters a Student ID.</w:t>
      </w:r>
    </w:p>
    <w:p w14:paraId="0FAB7CF5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Algorithm Execution</w:t>
      </w:r>
    </w:p>
    <w:p w14:paraId="40E57249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selected search algorithm searches the record.</w:t>
      </w:r>
    </w:p>
    <w:p w14:paraId="3D5E2599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Output</w:t>
      </w:r>
    </w:p>
    <w:p w14:paraId="5FD53892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record exists, the complete student information is displayed.</w:t>
      </w:r>
    </w:p>
    <w:p w14:paraId="11E818A7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Otherwise:</w:t>
      </w:r>
    </w:p>
    <w:p w14:paraId="10066975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 not found.</w:t>
      </w:r>
    </w:p>
    <w:p w14:paraId="6108561D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DC819C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Sample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660"/>
        <w:gridCol w:w="1300"/>
        <w:gridCol w:w="567"/>
        <w:gridCol w:w="755"/>
      </w:tblGrid>
      <w:tr w:rsidR="003D539B" w:rsidRPr="003D539B" w14:paraId="31652367" w14:textId="77777777" w:rsidTr="003D5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506CE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C2CB1B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F67C1D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D043771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25CFD683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CGPA</w:t>
            </w:r>
          </w:p>
        </w:tc>
      </w:tr>
      <w:tr w:rsidR="003D539B" w:rsidRPr="003D539B" w14:paraId="61B05693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E8A8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14:paraId="33E93E63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B2F23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461C1D05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921159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8.2</w:t>
            </w:r>
          </w:p>
        </w:tc>
      </w:tr>
      <w:tr w:rsidR="003D539B" w:rsidRPr="003D539B" w14:paraId="2A79D41A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3E09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5B6CA0B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1DB9E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6B030B25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CF86F8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9.1</w:t>
            </w:r>
          </w:p>
        </w:tc>
      </w:tr>
      <w:tr w:rsidR="003D539B" w:rsidRPr="003D539B" w14:paraId="1CCF21ED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B49A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617F328A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7C2B39E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3371AC49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B37F9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7.9</w:t>
            </w:r>
          </w:p>
        </w:tc>
      </w:tr>
      <w:tr w:rsidR="003D539B" w:rsidRPr="003D539B" w14:paraId="18376576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4C1A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50555477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63CF5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42AD7A24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3389BA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8.7</w:t>
            </w:r>
          </w:p>
        </w:tc>
      </w:tr>
      <w:tr w:rsidR="003D539B" w:rsidRPr="003D539B" w14:paraId="5E887CE1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1EE2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D7994BA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Kavin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B6820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73E69B8B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EA1084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8.9</w:t>
            </w:r>
          </w:p>
        </w:tc>
      </w:tr>
    </w:tbl>
    <w:p w14:paraId="352BB75B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sorting: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660"/>
        <w:gridCol w:w="1300"/>
        <w:gridCol w:w="567"/>
        <w:gridCol w:w="755"/>
      </w:tblGrid>
      <w:tr w:rsidR="003D539B" w:rsidRPr="003D539B" w14:paraId="7EE3E0D4" w14:textId="77777777" w:rsidTr="003D5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5DBF2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C73D476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2AAB53E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9F7E776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6776ED7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CGPA</w:t>
            </w:r>
          </w:p>
        </w:tc>
      </w:tr>
      <w:tr w:rsidR="003D539B" w:rsidRPr="003D539B" w14:paraId="56F69E40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52419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1CB688F5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0E97C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1AFA02A8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449AE3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9.1</w:t>
            </w:r>
          </w:p>
        </w:tc>
      </w:tr>
      <w:tr w:rsidR="003D539B" w:rsidRPr="003D539B" w14:paraId="698D58AF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E866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5DD6128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4F5AE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ECE</w:t>
            </w:r>
          </w:p>
        </w:tc>
        <w:tc>
          <w:tcPr>
            <w:tcW w:w="0" w:type="auto"/>
            <w:vAlign w:val="center"/>
            <w:hideMark/>
          </w:tcPr>
          <w:p w14:paraId="22B1C5E4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017FB7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8.7</w:t>
            </w:r>
          </w:p>
        </w:tc>
      </w:tr>
      <w:tr w:rsidR="003D539B" w:rsidRPr="003D539B" w14:paraId="371C9F3E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01D2B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105</w:t>
            </w:r>
          </w:p>
        </w:tc>
        <w:tc>
          <w:tcPr>
            <w:tcW w:w="0" w:type="auto"/>
            <w:vAlign w:val="center"/>
            <w:hideMark/>
          </w:tcPr>
          <w:p w14:paraId="29BBF488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0CD44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75EF6498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F31294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8.2</w:t>
            </w:r>
          </w:p>
        </w:tc>
      </w:tr>
      <w:tr w:rsidR="003D539B" w:rsidRPr="003D539B" w14:paraId="36990F67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E184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4279768B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48C59A6C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5FC1F899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6AFDD8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7.9</w:t>
            </w:r>
          </w:p>
        </w:tc>
      </w:tr>
      <w:tr w:rsidR="003D539B" w:rsidRPr="003D539B" w14:paraId="4583140C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A448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2DB2B09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Kavin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EB9AF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CSE</w:t>
            </w:r>
          </w:p>
        </w:tc>
        <w:tc>
          <w:tcPr>
            <w:tcW w:w="0" w:type="auto"/>
            <w:vAlign w:val="center"/>
            <w:hideMark/>
          </w:tcPr>
          <w:p w14:paraId="58F63801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8CF5880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8.9</w:t>
            </w:r>
          </w:p>
        </w:tc>
      </w:tr>
    </w:tbl>
    <w:p w14:paraId="50A4D96A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F35952B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Sample Search</w:t>
      </w:r>
    </w:p>
    <w:p w14:paraId="25A86E69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</w:t>
      </w:r>
    </w:p>
    <w:p w14:paraId="49A0792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Enter Student ID: 108</w:t>
      </w:r>
    </w:p>
    <w:p w14:paraId="2C5594AE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14:paraId="6A35AF2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 Found</w:t>
      </w:r>
    </w:p>
    <w:p w14:paraId="288E34A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85D1D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ID         : 108</w:t>
      </w:r>
    </w:p>
    <w:p w14:paraId="12CF03C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Name       : Rahul</w:t>
      </w:r>
    </w:p>
    <w:p w14:paraId="2AD10D2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Department :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CSE</w:t>
      </w:r>
    </w:p>
    <w:p w14:paraId="30F2C14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Year       : 1</w:t>
      </w:r>
    </w:p>
    <w:p w14:paraId="6BEC888B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CGPA       : 7.9</w:t>
      </w:r>
    </w:p>
    <w:p w14:paraId="6C3F2398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457C06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Java Implementation</w:t>
      </w:r>
    </w:p>
    <w:p w14:paraId="7DB3CB1E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75842F0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0D774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{</w:t>
      </w:r>
    </w:p>
    <w:p w14:paraId="7EA51D14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id;</w:t>
      </w:r>
    </w:p>
    <w:p w14:paraId="1F597D15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name;</w:t>
      </w:r>
    </w:p>
    <w:p w14:paraId="472048FF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department;</w:t>
      </w:r>
    </w:p>
    <w:p w14:paraId="3C9D4B95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year;</w:t>
      </w:r>
    </w:p>
    <w:p w14:paraId="79697103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cgpa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D2170C8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F089B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Student(</w:t>
      </w:r>
      <w:proofErr w:type="spellStart"/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id, String name, String department,</w:t>
      </w:r>
    </w:p>
    <w:p w14:paraId="34DF0765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year, double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cgpa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B2B7B17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this.id = id;</w:t>
      </w:r>
    </w:p>
    <w:p w14:paraId="7E1E138B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this.name = name;</w:t>
      </w:r>
    </w:p>
    <w:p w14:paraId="62E0B4CE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this.department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department;</w:t>
      </w:r>
    </w:p>
    <w:p w14:paraId="61851FAC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this.year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year;</w:t>
      </w:r>
    </w:p>
    <w:p w14:paraId="4B1CE559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this.cgpa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cgpa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E975555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EB17B16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CBF9B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display() {</w:t>
      </w:r>
    </w:p>
    <w:p w14:paraId="2137018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"ID         : " + id);</w:t>
      </w:r>
    </w:p>
    <w:p w14:paraId="56414B43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"Name       : " + name);</w:t>
      </w:r>
    </w:p>
    <w:p w14:paraId="21F13949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"Department : " + department);</w:t>
      </w:r>
    </w:p>
    <w:p w14:paraId="3E2F673B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"Year       : " + year);</w:t>
      </w:r>
    </w:p>
    <w:p w14:paraId="3B9827B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"CGPA       : " +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cgpa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739475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B71B71B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8A67F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C4454E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StudentSearchSystem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00A3868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6B82B7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linearSearch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&lt;Student&gt; list,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id) {</w:t>
      </w:r>
    </w:p>
    <w:p w14:paraId="6382726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(Student s : list) {</w:t>
      </w:r>
    </w:p>
    <w:p w14:paraId="1E6AFF05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(s.id == id)</w:t>
      </w:r>
    </w:p>
    <w:p w14:paraId="09C623B5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s;</w:t>
      </w:r>
    </w:p>
    <w:p w14:paraId="115495C6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502773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null;</w:t>
      </w:r>
    </w:p>
    <w:p w14:paraId="7AA3575B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75B460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9B54A3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static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binarySearch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&lt;Student&gt; list,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id) {</w:t>
      </w:r>
    </w:p>
    <w:p w14:paraId="690ACAF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low = 0;</w:t>
      </w:r>
    </w:p>
    <w:p w14:paraId="5E19C9E3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high =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list.size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() - 1;</w:t>
      </w:r>
    </w:p>
    <w:p w14:paraId="1E62E6F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43D2AC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(low &lt;= high) {</w:t>
      </w:r>
    </w:p>
    <w:p w14:paraId="6BF5DFC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 = (low + high) / 2;</w:t>
      </w:r>
    </w:p>
    <w:p w14:paraId="5295F60F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0D7C88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list.get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(mid).id == id)</w:t>
      </w:r>
    </w:p>
    <w:p w14:paraId="466F5A8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list.get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(mid);</w:t>
      </w:r>
    </w:p>
    <w:p w14:paraId="38EFCC53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7E4E3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list.get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(mid).id &lt; id)</w:t>
      </w:r>
    </w:p>
    <w:p w14:paraId="228C5BF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low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mid + 1;</w:t>
      </w:r>
    </w:p>
    <w:p w14:paraId="7DB007F6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</w:p>
    <w:p w14:paraId="652E5948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high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mid - 1;</w:t>
      </w:r>
    </w:p>
    <w:p w14:paraId="3E24152B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94CEFB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93D6F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null;</w:t>
      </w:r>
    </w:p>
    <w:p w14:paraId="2DAB1CD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7D82A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0901E7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E9AC339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40466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Scanner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sc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Scanner(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System.in);</w:t>
      </w:r>
    </w:p>
    <w:p w14:paraId="16DA08C8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&lt;Student&gt; students = new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58FA3F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9132B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students.add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new Student(105, "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Arun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", "CSE", 2, 8.2));</w:t>
      </w:r>
    </w:p>
    <w:p w14:paraId="07543C8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students.add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new Student(101, "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Priya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", "IT", 3, 9.1));</w:t>
      </w:r>
    </w:p>
    <w:p w14:paraId="45A1CB0C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students.add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new Student(108, "Rahul", "CSE", 1, 7.9));</w:t>
      </w:r>
    </w:p>
    <w:p w14:paraId="6AF76F5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students.add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new Student(103, "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Divya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", "ECE", 2, 8.7));</w:t>
      </w:r>
    </w:p>
    <w:p w14:paraId="317635BE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students.add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new Student(110, "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Kavin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", "CSE", 3, 8.9));</w:t>
      </w:r>
    </w:p>
    <w:p w14:paraId="1EF8803C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5C38D7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students.sort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Comparator.comparingInt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(s -&gt; s.id));</w:t>
      </w:r>
    </w:p>
    <w:p w14:paraId="72FD6F09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99B1C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System.out.print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"Enter Student ID to search: ");</w:t>
      </w:r>
    </w:p>
    <w:p w14:paraId="46468699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id = 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sc.nextInt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AA66AEF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61140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Student result =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binarySearch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students, id);</w:t>
      </w:r>
    </w:p>
    <w:p w14:paraId="104991FB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720A65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(result != null) {</w:t>
      </w:r>
    </w:p>
    <w:p w14:paraId="3F05B815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nStudent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Found:");</w:t>
      </w:r>
    </w:p>
    <w:p w14:paraId="5973CCF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result.display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A8B7A5F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63E26966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nStudent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found.");</w:t>
      </w:r>
    </w:p>
    <w:p w14:paraId="7FF2548E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EA2B803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79F846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sc.close</w:t>
      </w:r>
      <w:proofErr w:type="spell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9365D36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5A2BAE8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E92B67" w14:textId="77777777" w:rsid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232CF15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23F291B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21. Sample Output</w:t>
      </w:r>
    </w:p>
    <w:p w14:paraId="1C18A76F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Enter Student ID to search: 108</w:t>
      </w:r>
    </w:p>
    <w:p w14:paraId="78DC10C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7BCE99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 Found:</w:t>
      </w:r>
    </w:p>
    <w:p w14:paraId="01B1A19F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ID         : 108</w:t>
      </w:r>
    </w:p>
    <w:p w14:paraId="169202AB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Name       : Rahul</w:t>
      </w:r>
    </w:p>
    <w:p w14:paraId="7A7D0C8C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Department :</w:t>
      </w:r>
      <w:proofErr w:type="gramEnd"/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CSE</w:t>
      </w:r>
    </w:p>
    <w:p w14:paraId="2A57511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Year       : 1</w:t>
      </w:r>
    </w:p>
    <w:p w14:paraId="72CDDCE7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CGPA       : 7.9</w:t>
      </w:r>
    </w:p>
    <w:p w14:paraId="5EA0810D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For an unavailable ID:</w:t>
      </w:r>
    </w:p>
    <w:p w14:paraId="4E83C8BB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Enter Student ID to search: 150</w:t>
      </w:r>
    </w:p>
    <w:p w14:paraId="30B8953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401174" w14:textId="77777777" w:rsid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 not found.</w:t>
      </w:r>
    </w:p>
    <w:p w14:paraId="18EA5FC4" w14:textId="77777777" w:rsid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68A6C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D26866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Complexity Analysis of the Complete System</w:t>
      </w:r>
    </w:p>
    <w:p w14:paraId="29FBD7B7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there are </w:t>
      </w: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 records.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262"/>
      </w:tblGrid>
      <w:tr w:rsidR="003D539B" w:rsidRPr="003D539B" w14:paraId="020A862B" w14:textId="77777777" w:rsidTr="003D5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F45F9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C7C27AA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Complexity</w:t>
            </w:r>
          </w:p>
        </w:tc>
      </w:tr>
      <w:tr w:rsidR="003D539B" w:rsidRPr="003D539B" w14:paraId="647FF812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9D831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 Student</w:t>
            </w:r>
          </w:p>
        </w:tc>
        <w:tc>
          <w:tcPr>
            <w:tcW w:w="0" w:type="auto"/>
            <w:vAlign w:val="center"/>
            <w:hideMark/>
          </w:tcPr>
          <w:p w14:paraId="2277AEF7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  <w:tr w:rsidR="003D539B" w:rsidRPr="003D539B" w14:paraId="1AE6B30A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A92D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Students</w:t>
            </w:r>
          </w:p>
        </w:tc>
        <w:tc>
          <w:tcPr>
            <w:tcW w:w="0" w:type="auto"/>
            <w:vAlign w:val="center"/>
            <w:hideMark/>
          </w:tcPr>
          <w:p w14:paraId="29D2E6A3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3D539B" w:rsidRPr="003D539B" w14:paraId="1C5618D2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4679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0AEF6082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O(n)</w:t>
            </w:r>
          </w:p>
        </w:tc>
      </w:tr>
      <w:tr w:rsidR="003D539B" w:rsidRPr="003D539B" w14:paraId="6AF2707D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2EF9B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Sorting</w:t>
            </w:r>
          </w:p>
        </w:tc>
        <w:tc>
          <w:tcPr>
            <w:tcW w:w="0" w:type="auto"/>
            <w:vAlign w:val="center"/>
            <w:hideMark/>
          </w:tcPr>
          <w:p w14:paraId="41AED371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O(n log n)</w:t>
            </w:r>
          </w:p>
        </w:tc>
      </w:tr>
      <w:tr w:rsidR="003D539B" w:rsidRPr="003D539B" w14:paraId="57A7CC7E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4E76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14:paraId="2C190A2B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O(log n)</w:t>
            </w:r>
          </w:p>
        </w:tc>
      </w:tr>
      <w:tr w:rsidR="003D539B" w:rsidRPr="003D539B" w14:paraId="531135B0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D271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 Search Average</w:t>
            </w:r>
          </w:p>
        </w:tc>
        <w:tc>
          <w:tcPr>
            <w:tcW w:w="0" w:type="auto"/>
            <w:vAlign w:val="center"/>
            <w:hideMark/>
          </w:tcPr>
          <w:p w14:paraId="13021CA2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O(1)</w:t>
            </w:r>
          </w:p>
        </w:tc>
      </w:tr>
    </w:tbl>
    <w:p w14:paraId="56457BAD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If records are already sorted, Binary Search provides much faster searching than Linear Search for large datasets.</w:t>
      </w:r>
    </w:p>
    <w:p w14:paraId="42A6746A" w14:textId="77777777" w:rsid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CCD4D0" w14:textId="77777777" w:rsid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B0CDBEB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5DB497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427"/>
        <w:gridCol w:w="2061"/>
      </w:tblGrid>
      <w:tr w:rsidR="003D539B" w:rsidRPr="003D539B" w14:paraId="3F2AF95B" w14:textId="77777777" w:rsidTr="003D53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5E631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EBC9768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4092DB3" w14:textId="77777777" w:rsidR="003D539B" w:rsidRPr="003D539B" w:rsidRDefault="003D539B" w:rsidP="003D53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</w:tr>
      <w:tr w:rsidR="003D539B" w:rsidRPr="003D539B" w14:paraId="29A9AC23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DCEA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78A3FA6F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 = 101</w:t>
            </w:r>
          </w:p>
        </w:tc>
        <w:tc>
          <w:tcPr>
            <w:tcW w:w="0" w:type="auto"/>
            <w:vAlign w:val="center"/>
            <w:hideMark/>
          </w:tcPr>
          <w:p w14:paraId="45CB7739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Found</w:t>
            </w:r>
          </w:p>
        </w:tc>
      </w:tr>
      <w:tr w:rsidR="003D539B" w:rsidRPr="003D539B" w14:paraId="141119DC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79CD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6A76AB6D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 = 108</w:t>
            </w:r>
          </w:p>
        </w:tc>
        <w:tc>
          <w:tcPr>
            <w:tcW w:w="0" w:type="auto"/>
            <w:vAlign w:val="center"/>
            <w:hideMark/>
          </w:tcPr>
          <w:p w14:paraId="659B5B79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Found</w:t>
            </w:r>
          </w:p>
        </w:tc>
      </w:tr>
      <w:tr w:rsidR="003D539B" w:rsidRPr="003D539B" w14:paraId="71650C27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9CBC9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4BABC712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 = 110</w:t>
            </w:r>
          </w:p>
        </w:tc>
        <w:tc>
          <w:tcPr>
            <w:tcW w:w="0" w:type="auto"/>
            <w:vAlign w:val="center"/>
            <w:hideMark/>
          </w:tcPr>
          <w:p w14:paraId="1800CA7E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Found</w:t>
            </w:r>
          </w:p>
        </w:tc>
      </w:tr>
      <w:tr w:rsidR="003D539B" w:rsidRPr="003D539B" w14:paraId="02CE0BCB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1FD7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TC04</w:t>
            </w:r>
          </w:p>
        </w:tc>
        <w:tc>
          <w:tcPr>
            <w:tcW w:w="0" w:type="auto"/>
            <w:vAlign w:val="center"/>
            <w:hideMark/>
          </w:tcPr>
          <w:p w14:paraId="502255B1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 = 999</w:t>
            </w:r>
          </w:p>
        </w:tc>
        <w:tc>
          <w:tcPr>
            <w:tcW w:w="0" w:type="auto"/>
            <w:vAlign w:val="center"/>
            <w:hideMark/>
          </w:tcPr>
          <w:p w14:paraId="503E584B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Not Found</w:t>
            </w:r>
          </w:p>
        </w:tc>
      </w:tr>
      <w:tr w:rsidR="003D539B" w:rsidRPr="003D539B" w14:paraId="302DEDB9" w14:textId="77777777" w:rsidTr="003D53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7165B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66116FF5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Empty dataset</w:t>
            </w:r>
          </w:p>
        </w:tc>
        <w:tc>
          <w:tcPr>
            <w:tcW w:w="0" w:type="auto"/>
            <w:vAlign w:val="center"/>
            <w:hideMark/>
          </w:tcPr>
          <w:p w14:paraId="4601051C" w14:textId="77777777" w:rsidR="003D539B" w:rsidRPr="003D539B" w:rsidRDefault="003D539B" w:rsidP="003D539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D539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records available</w:t>
            </w:r>
          </w:p>
        </w:tc>
      </w:tr>
    </w:tbl>
    <w:p w14:paraId="6D0590EB" w14:textId="77777777" w:rsid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9588DA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AFC1E0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Advantages</w:t>
      </w:r>
    </w:p>
    <w:p w14:paraId="19AD8E70" w14:textId="77777777" w:rsidR="003D539B" w:rsidRPr="003D539B" w:rsidRDefault="003D539B" w:rsidP="003D53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and easy to understand. </w:t>
      </w:r>
    </w:p>
    <w:p w14:paraId="323E0CEB" w14:textId="77777777" w:rsidR="003D539B" w:rsidRPr="003D539B" w:rsidRDefault="003D539B" w:rsidP="003D53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Demonstrates multiple DAA concepts. </w:t>
      </w:r>
    </w:p>
    <w:p w14:paraId="11826FFC" w14:textId="77777777" w:rsidR="003D539B" w:rsidRPr="003D539B" w:rsidRDefault="003D539B" w:rsidP="003D53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searching using Binary Search. </w:t>
      </w:r>
    </w:p>
    <w:p w14:paraId="540EDD81" w14:textId="77777777" w:rsidR="003D539B" w:rsidRPr="003D539B" w:rsidRDefault="003D539B" w:rsidP="003D53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handle a large number of student records. </w:t>
      </w:r>
    </w:p>
    <w:p w14:paraId="5954783A" w14:textId="77777777" w:rsidR="003D539B" w:rsidRPr="003D539B" w:rsidRDefault="003D539B" w:rsidP="003D53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clear complexity analysis. </w:t>
      </w:r>
    </w:p>
    <w:p w14:paraId="18952529" w14:textId="77777777" w:rsidR="003D539B" w:rsidRPr="003D539B" w:rsidRDefault="003D539B" w:rsidP="003D53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extended into a database-based application. </w:t>
      </w:r>
    </w:p>
    <w:p w14:paraId="2CBF5270" w14:textId="77777777" w:rsidR="003D539B" w:rsidRPr="003D539B" w:rsidRDefault="003D539B" w:rsidP="003D539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Demonstrates the importance of selecting the appropriate algorithm. </w:t>
      </w:r>
    </w:p>
    <w:p w14:paraId="42CA6389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959583B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Limitations</w:t>
      </w:r>
    </w:p>
    <w:p w14:paraId="239ACAFE" w14:textId="77777777" w:rsidR="003D539B" w:rsidRPr="003D539B" w:rsidRDefault="003D539B" w:rsidP="003D5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basic implementation stores data temporarily. </w:t>
      </w:r>
    </w:p>
    <w:p w14:paraId="046A39E9" w14:textId="77777777" w:rsidR="003D539B" w:rsidRPr="003D539B" w:rsidRDefault="003D539B" w:rsidP="003D5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lost when the program terminates. </w:t>
      </w:r>
    </w:p>
    <w:p w14:paraId="7A3C45A1" w14:textId="77777777" w:rsidR="003D539B" w:rsidRPr="003D539B" w:rsidRDefault="003D539B" w:rsidP="003D5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does not provide authentication. </w:t>
      </w:r>
    </w:p>
    <w:p w14:paraId="75483536" w14:textId="77777777" w:rsidR="003D539B" w:rsidRPr="003D539B" w:rsidRDefault="003D539B" w:rsidP="003D5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Console interface is less user-friendly than a GUI. </w:t>
      </w:r>
    </w:p>
    <w:p w14:paraId="6E2E3F0B" w14:textId="77777777" w:rsidR="003D539B" w:rsidRPr="003D539B" w:rsidRDefault="003D539B" w:rsidP="003D5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requires sorted data. </w:t>
      </w:r>
    </w:p>
    <w:p w14:paraId="7F356E85" w14:textId="77777777" w:rsidR="003D539B" w:rsidRPr="003D539B" w:rsidRDefault="003D539B" w:rsidP="003D539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Hashing can require additional memory. </w:t>
      </w:r>
    </w:p>
    <w:p w14:paraId="3FDDE951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4C8BC9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Future Enhancements</w:t>
      </w:r>
    </w:p>
    <w:p w14:paraId="769B832B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can be improved by adding:</w:t>
      </w:r>
    </w:p>
    <w:p w14:paraId="47041111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14:paraId="020F8A2D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permanently store student records.</w:t>
      </w:r>
    </w:p>
    <w:p w14:paraId="2934A163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GUI</w:t>
      </w:r>
    </w:p>
    <w:p w14:paraId="63201FEB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a graphical interface using Java Swing or </w:t>
      </w:r>
      <w:proofErr w:type="spell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JavaFX</w:t>
      </w:r>
      <w:proofErr w:type="spell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7559C1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Web Application</w:t>
      </w:r>
    </w:p>
    <w:p w14:paraId="4B0123B8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web version using:</w:t>
      </w:r>
    </w:p>
    <w:p w14:paraId="05C4252F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HTML + CSS + JavaScript + Java/Python Backend</w:t>
      </w:r>
    </w:p>
    <w:p w14:paraId="50D33FA9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Search</w:t>
      </w:r>
    </w:p>
    <w:p w14:paraId="533E0A17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searches based on:</w:t>
      </w:r>
    </w:p>
    <w:p w14:paraId="0E15EA14" w14:textId="77777777" w:rsidR="003D539B" w:rsidRPr="003D539B" w:rsidRDefault="003D539B" w:rsidP="003D53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14:paraId="79C1ACF2" w14:textId="77777777" w:rsidR="003D539B" w:rsidRPr="003D539B" w:rsidRDefault="003D539B" w:rsidP="003D53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14:paraId="1614BC26" w14:textId="77777777" w:rsidR="003D539B" w:rsidRPr="003D539B" w:rsidRDefault="003D539B" w:rsidP="003D53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CGPA </w:t>
      </w:r>
    </w:p>
    <w:p w14:paraId="3482B793" w14:textId="77777777" w:rsidR="003D539B" w:rsidRPr="003D539B" w:rsidRDefault="003D539B" w:rsidP="003D53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 </w:t>
      </w:r>
    </w:p>
    <w:p w14:paraId="15C95DF8" w14:textId="77777777" w:rsidR="003D539B" w:rsidRPr="003D539B" w:rsidRDefault="003D539B" w:rsidP="003D539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conditions </w:t>
      </w:r>
    </w:p>
    <w:p w14:paraId="6926A538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14:paraId="0A9D430B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4E21AD79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Admin Login</w:t>
      </w:r>
    </w:p>
    <w:p w14:paraId="7D08E8CC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 Login</w:t>
      </w:r>
    </w:p>
    <w:p w14:paraId="59D7E540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Reports</w:t>
      </w:r>
    </w:p>
    <w:p w14:paraId="4A82ADED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Generate:</w:t>
      </w:r>
    </w:p>
    <w:p w14:paraId="12574999" w14:textId="77777777" w:rsidR="003D539B" w:rsidRPr="003D539B" w:rsidRDefault="003D539B" w:rsidP="003D5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Department-wise student lists. </w:t>
      </w:r>
    </w:p>
    <w:p w14:paraId="39AF26A8" w14:textId="77777777" w:rsidR="003D539B" w:rsidRPr="003D539B" w:rsidRDefault="003D539B" w:rsidP="003D5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CGPA reports. </w:t>
      </w:r>
    </w:p>
    <w:p w14:paraId="0F6ADE17" w14:textId="77777777" w:rsidR="003D539B" w:rsidRPr="003D539B" w:rsidRDefault="003D539B" w:rsidP="003D5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Top-performing students. </w:t>
      </w:r>
    </w:p>
    <w:p w14:paraId="11D6D0C8" w14:textId="77777777" w:rsidR="003D539B" w:rsidRPr="003D539B" w:rsidRDefault="003D539B" w:rsidP="003D539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Year-wise statistics. </w:t>
      </w:r>
    </w:p>
    <w:p w14:paraId="79143383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0924E6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DAA Concepts Demonstrated</w:t>
      </w:r>
    </w:p>
    <w:p w14:paraId="54D94C38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covers several important DAA concepts:</w:t>
      </w:r>
    </w:p>
    <w:p w14:paraId="2F4DD0D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>Student Data Search System</w:t>
      </w:r>
    </w:p>
    <w:p w14:paraId="5750BEE9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4FB8DA7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├── Data Structures</w:t>
      </w:r>
    </w:p>
    <w:p w14:paraId="01A10D2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1A832EF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├── Searching</w:t>
      </w:r>
    </w:p>
    <w:p w14:paraId="35ACCB37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├── Linear Search</w:t>
      </w:r>
    </w:p>
    <w:p w14:paraId="40FCBF08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├── Binary Search</w:t>
      </w:r>
    </w:p>
    <w:p w14:paraId="3B3960FC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└── Hashing</w:t>
      </w:r>
    </w:p>
    <w:p w14:paraId="234A7D8A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7BBED06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├── Sorting</w:t>
      </w:r>
    </w:p>
    <w:p w14:paraId="624CEA6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└── Merge Sort</w:t>
      </w:r>
    </w:p>
    <w:p w14:paraId="3BC8A704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|</w:t>
      </w:r>
    </w:p>
    <w:p w14:paraId="1BBC1022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├── Algorithm Analysis</w:t>
      </w:r>
    </w:p>
    <w:p w14:paraId="18C3AD5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├── Best Case</w:t>
      </w:r>
    </w:p>
    <w:p w14:paraId="25DE876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├── Average Case</w:t>
      </w:r>
    </w:p>
    <w:p w14:paraId="64FE34BD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└── Worst Case</w:t>
      </w:r>
    </w:p>
    <w:p w14:paraId="073A3631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|</w:t>
      </w:r>
    </w:p>
    <w:p w14:paraId="5F3DAF1F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 Complexity</w:t>
      </w:r>
    </w:p>
    <w:p w14:paraId="5C741060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├── Time</w:t>
      </w:r>
    </w:p>
    <w:p w14:paraId="6BA52417" w14:textId="77777777" w:rsidR="003D539B" w:rsidRPr="003D539B" w:rsidRDefault="003D539B" w:rsidP="003D53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D539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 Space</w:t>
      </w:r>
    </w:p>
    <w:p w14:paraId="396671CE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28B199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Expected Outcome</w:t>
      </w:r>
    </w:p>
    <w:p w14:paraId="7631F22D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the project, the system should be able to:</w:t>
      </w:r>
    </w:p>
    <w:p w14:paraId="7524A001" w14:textId="77777777" w:rsidR="003D539B" w:rsidRPr="003D539B" w:rsidRDefault="003D539B" w:rsidP="003D5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student information. </w:t>
      </w:r>
    </w:p>
    <w:p w14:paraId="191B49B7" w14:textId="77777777" w:rsidR="003D539B" w:rsidRPr="003D539B" w:rsidRDefault="003D539B" w:rsidP="003D5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student records. </w:t>
      </w:r>
    </w:p>
    <w:p w14:paraId="46E7B4FE" w14:textId="77777777" w:rsidR="003D539B" w:rsidRPr="003D539B" w:rsidRDefault="003D539B" w:rsidP="003D5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student records. </w:t>
      </w:r>
    </w:p>
    <w:p w14:paraId="42174100" w14:textId="77777777" w:rsidR="003D539B" w:rsidRPr="003D539B" w:rsidRDefault="003D539B" w:rsidP="003D5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complete student details. </w:t>
      </w:r>
    </w:p>
    <w:p w14:paraId="112576D8" w14:textId="77777777" w:rsidR="003D539B" w:rsidRPr="003D539B" w:rsidRDefault="003D539B" w:rsidP="003D5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Handle unsuccessful searches. </w:t>
      </w:r>
    </w:p>
    <w:p w14:paraId="654CE7C6" w14:textId="77777777" w:rsidR="003D539B" w:rsidRPr="003D539B" w:rsidRDefault="003D539B" w:rsidP="003D5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the difference between Linear and Binary Search. </w:t>
      </w:r>
    </w:p>
    <w:p w14:paraId="526496AE" w14:textId="77777777" w:rsidR="003D539B" w:rsidRPr="003D539B" w:rsidRDefault="003D539B" w:rsidP="003D539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performance based on input size. </w:t>
      </w:r>
    </w:p>
    <w:p w14:paraId="77F585CC" w14:textId="77777777" w:rsidR="003D539B" w:rsidRPr="003D539B" w:rsidRDefault="003D539B" w:rsidP="003D539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1AD53A" w14:textId="77777777" w:rsidR="003D539B" w:rsidRPr="003D539B" w:rsidRDefault="003D539B" w:rsidP="003D53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D53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Conclusion</w:t>
      </w:r>
    </w:p>
    <w:p w14:paraId="1D72DE20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Data Search System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practical mini project that demonstrates how DAA concepts can be applied to a real-world problem.</w:t>
      </w:r>
    </w:p>
    <w:p w14:paraId="5AC0331C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project uses </w:t>
      </w: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searching, sorting, data structures, and complexity analysis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efficiently manage student records. Linear Search provides a simple approach, while Binary Search provides faster searching when the data is sorted. Hashing can provide average constant-time lookup when direct key-based access is required.</w:t>
      </w:r>
    </w:p>
    <w:p w14:paraId="1A75AFF0" w14:textId="77777777" w:rsidR="003D539B" w:rsidRPr="003D539B" w:rsidRDefault="003D539B" w:rsidP="003D53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the project provides a clear and moderate-level implementation of DAA concepts and can be further extended into a complete </w:t>
      </w:r>
      <w:r w:rsidRPr="003D539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management application</w:t>
      </w:r>
      <w:r w:rsidRPr="003D539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databases and graphical or web interfaces.</w:t>
      </w:r>
    </w:p>
    <w:p w14:paraId="2FEB39D8" w14:textId="77777777" w:rsidR="00254D21" w:rsidRDefault="00254D21"/>
    <w:sectPr w:rsidR="00254D21" w:rsidSect="003D539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431155"/>
    <w:multiLevelType w:val="multilevel"/>
    <w:tmpl w:val="37F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9F45A1"/>
    <w:multiLevelType w:val="multilevel"/>
    <w:tmpl w:val="C75E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2D66B4"/>
    <w:multiLevelType w:val="multilevel"/>
    <w:tmpl w:val="85E2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E62B7"/>
    <w:multiLevelType w:val="multilevel"/>
    <w:tmpl w:val="C9C2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064978"/>
    <w:multiLevelType w:val="multilevel"/>
    <w:tmpl w:val="79D0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C93F54"/>
    <w:multiLevelType w:val="multilevel"/>
    <w:tmpl w:val="500A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18E0DBE"/>
    <w:multiLevelType w:val="multilevel"/>
    <w:tmpl w:val="EBD4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2C10D3"/>
    <w:multiLevelType w:val="multilevel"/>
    <w:tmpl w:val="458EA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51085F"/>
    <w:multiLevelType w:val="multilevel"/>
    <w:tmpl w:val="8A90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1B6BD1"/>
    <w:multiLevelType w:val="multilevel"/>
    <w:tmpl w:val="0B0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BC107E"/>
    <w:multiLevelType w:val="multilevel"/>
    <w:tmpl w:val="C60AF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D061E92"/>
    <w:multiLevelType w:val="multilevel"/>
    <w:tmpl w:val="130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9"/>
  </w:num>
  <w:num w:numId="7">
    <w:abstractNumId w:val="11"/>
  </w:num>
  <w:num w:numId="8">
    <w:abstractNumId w:val="6"/>
  </w:num>
  <w:num w:numId="9">
    <w:abstractNumId w:val="8"/>
  </w:num>
  <w:num w:numId="10">
    <w:abstractNumId w:val="0"/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39B"/>
    <w:rsid w:val="00254D21"/>
    <w:rsid w:val="003D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B7D91"/>
  <w15:chartTrackingRefBased/>
  <w15:docId w15:val="{272EBA8D-8A46-4D94-A997-66CD751E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53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D53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D53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39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D53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D53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pdq2pgselectionanchor">
    <w:name w:val="pdq2pg_selectionanchor"/>
    <w:basedOn w:val="DefaultParagraphFont"/>
    <w:rsid w:val="003D539B"/>
  </w:style>
  <w:style w:type="paragraph" w:styleId="NormalWeb">
    <w:name w:val="Normal (Web)"/>
    <w:basedOn w:val="Normal"/>
    <w:uiPriority w:val="99"/>
    <w:semiHidden/>
    <w:unhideWhenUsed/>
    <w:rsid w:val="003D53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D53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3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39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D539B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3D539B"/>
  </w:style>
  <w:style w:type="character" w:customStyle="1" w:styleId="g">
    <w:name w:val="ͼg"/>
    <w:basedOn w:val="DefaultParagraphFont"/>
    <w:rsid w:val="003D539B"/>
  </w:style>
  <w:style w:type="character" w:customStyle="1" w:styleId="m">
    <w:name w:val="ͼm"/>
    <w:basedOn w:val="DefaultParagraphFont"/>
    <w:rsid w:val="003D539B"/>
  </w:style>
  <w:style w:type="character" w:customStyle="1" w:styleId="j">
    <w:name w:val="ͼj"/>
    <w:basedOn w:val="DefaultParagraphFont"/>
    <w:rsid w:val="003D539B"/>
  </w:style>
  <w:style w:type="character" w:customStyle="1" w:styleId="k">
    <w:name w:val="ͼk"/>
    <w:basedOn w:val="DefaultParagraphFont"/>
    <w:rsid w:val="003D5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3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1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24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1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36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8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44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79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74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838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32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1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63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5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5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0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25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4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0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0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6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6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35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65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31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04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83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2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2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72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5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8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79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8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1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0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23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2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0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371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16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6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8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4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3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25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202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75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57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9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9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69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07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66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75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73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57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71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95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4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66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45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8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48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1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05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51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9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0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6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2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1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33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11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32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6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16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08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80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88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08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5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04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44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7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913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65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3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0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9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1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8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8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31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6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173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7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45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3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95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75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1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8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16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0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60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8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8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5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7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72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0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22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867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90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5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950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94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76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6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9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24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72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93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875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70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3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26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7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5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9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2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8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1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45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981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956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41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7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57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9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63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27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88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4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167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51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15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2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1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5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80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1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35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9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60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24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699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777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832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1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15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3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7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7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07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81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81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2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6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5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08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86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33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02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5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789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045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3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83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3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0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0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73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33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4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2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17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4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58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35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24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8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2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90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7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7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6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9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5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3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3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2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50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2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84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5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2128</Words>
  <Characters>12136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2026-09-21T04:38:00Z</dcterms:created>
  <dcterms:modified xsi:type="dcterms:W3CDTF">2026-09-21T04:44:00Z</dcterms:modified>
</cp:coreProperties>
</file>