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6B2B9" w14:textId="77777777" w:rsidR="00B0447B" w:rsidRPr="004964D9" w:rsidRDefault="00B0447B" w:rsidP="00025B1C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bookmarkStart w:id="0" w:name="_Hlk105622308"/>
      <w:bookmarkEnd w:id="0"/>
      <w:r w:rsidRPr="004964D9">
        <w:rPr>
          <w:rFonts w:ascii="Times New Roman" w:hAnsi="Times New Roman"/>
          <w:sz w:val="28"/>
          <w:szCs w:val="28"/>
          <w:lang w:val="ru-RU"/>
        </w:rPr>
        <w:t>Федеральное агентство по образованию</w:t>
      </w:r>
    </w:p>
    <w:p w14:paraId="7CF34E93" w14:textId="77777777" w:rsidR="00B0447B" w:rsidRPr="004964D9" w:rsidRDefault="00B0447B" w:rsidP="00025B1C">
      <w:pPr>
        <w:spacing w:line="360" w:lineRule="auto"/>
        <w:ind w:left="-283" w:right="-283"/>
        <w:jc w:val="center"/>
        <w:rPr>
          <w:rFonts w:ascii="Times New Roman" w:hAnsi="Times New Roman"/>
          <w:sz w:val="28"/>
          <w:szCs w:val="28"/>
          <w:lang w:val="ru-RU"/>
        </w:rPr>
      </w:pPr>
      <w:r w:rsidRPr="004964D9">
        <w:rPr>
          <w:rFonts w:ascii="Times New Roman" w:hAnsi="Times New Roman"/>
          <w:sz w:val="28"/>
          <w:szCs w:val="28"/>
          <w:lang w:val="ru-RU"/>
        </w:rPr>
        <w:t>Государственное образовательное учреждение высшего профессионального образования</w:t>
      </w:r>
    </w:p>
    <w:p w14:paraId="1D1A68D9" w14:textId="77777777" w:rsidR="00B0447B" w:rsidRPr="004964D9" w:rsidRDefault="00B0447B" w:rsidP="00025B1C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4964D9">
        <w:rPr>
          <w:rFonts w:ascii="Times New Roman" w:hAnsi="Times New Roman"/>
          <w:sz w:val="28"/>
          <w:szCs w:val="28"/>
          <w:lang w:val="ru-RU"/>
        </w:rPr>
        <w:t>Нижегородский государственный архитектурно-</w:t>
      </w:r>
    </w:p>
    <w:p w14:paraId="193501A9" w14:textId="77777777" w:rsidR="00B0447B" w:rsidRPr="004964D9" w:rsidRDefault="00B0447B" w:rsidP="00025B1C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4964D9">
        <w:rPr>
          <w:rFonts w:ascii="Times New Roman" w:hAnsi="Times New Roman"/>
          <w:sz w:val="28"/>
          <w:szCs w:val="28"/>
          <w:lang w:val="ru-RU"/>
        </w:rPr>
        <w:t>строительный университет (ННГАСУ)</w:t>
      </w:r>
    </w:p>
    <w:p w14:paraId="218D660C" w14:textId="77777777" w:rsidR="00B0447B" w:rsidRPr="004964D9" w:rsidRDefault="00B0447B" w:rsidP="00025B1C">
      <w:pPr>
        <w:tabs>
          <w:tab w:val="left" w:pos="4188"/>
        </w:tabs>
        <w:spacing w:line="360" w:lineRule="auto"/>
        <w:jc w:val="center"/>
        <w:rPr>
          <w:rFonts w:ascii="Times New Roman" w:hAnsi="Times New Roman"/>
          <w:i/>
          <w:sz w:val="28"/>
          <w:szCs w:val="28"/>
          <w:lang w:val="ru-RU"/>
        </w:rPr>
      </w:pPr>
    </w:p>
    <w:p w14:paraId="48908FEF" w14:textId="77777777" w:rsidR="00B0447B" w:rsidRPr="004964D9" w:rsidRDefault="00B0447B" w:rsidP="00025B1C">
      <w:pPr>
        <w:tabs>
          <w:tab w:val="left" w:pos="4188"/>
        </w:tabs>
        <w:spacing w:line="360" w:lineRule="auto"/>
        <w:jc w:val="center"/>
        <w:rPr>
          <w:rFonts w:ascii="Times New Roman" w:hAnsi="Times New Roman"/>
          <w:i/>
          <w:sz w:val="24"/>
          <w:szCs w:val="24"/>
          <w:lang w:val="ru-RU"/>
        </w:rPr>
      </w:pPr>
    </w:p>
    <w:p w14:paraId="6CEE98CA" w14:textId="77777777" w:rsidR="00B0447B" w:rsidRPr="004964D9" w:rsidRDefault="00B0447B" w:rsidP="00025B1C">
      <w:pPr>
        <w:tabs>
          <w:tab w:val="left" w:pos="4188"/>
        </w:tabs>
        <w:spacing w:line="360" w:lineRule="auto"/>
        <w:jc w:val="center"/>
        <w:rPr>
          <w:rFonts w:ascii="Times New Roman" w:hAnsi="Times New Roman"/>
          <w:i/>
          <w:sz w:val="24"/>
          <w:szCs w:val="24"/>
          <w:lang w:val="ru-RU"/>
        </w:rPr>
      </w:pPr>
      <w:r w:rsidRPr="004964D9">
        <w:rPr>
          <w:rFonts w:ascii="Times New Roman" w:hAnsi="Times New Roman"/>
          <w:i/>
          <w:sz w:val="24"/>
          <w:szCs w:val="24"/>
          <w:lang w:val="ru-RU"/>
        </w:rPr>
        <w:t>Факультет инженерно-экологических систем и сооружений</w:t>
      </w:r>
      <w:r w:rsidRPr="004964D9">
        <w:rPr>
          <w:rFonts w:ascii="Times New Roman" w:hAnsi="Times New Roman"/>
          <w:i/>
          <w:sz w:val="24"/>
          <w:szCs w:val="24"/>
          <w:lang w:val="ru-RU"/>
        </w:rPr>
        <w:br/>
        <w:t>Кафедра информационных систем и технологий</w:t>
      </w:r>
    </w:p>
    <w:p w14:paraId="18687CD7" w14:textId="77777777" w:rsidR="00B0447B" w:rsidRPr="004964D9" w:rsidRDefault="00B0447B" w:rsidP="00025B1C">
      <w:pPr>
        <w:tabs>
          <w:tab w:val="left" w:pos="4188"/>
        </w:tabs>
        <w:spacing w:line="360" w:lineRule="auto"/>
        <w:jc w:val="center"/>
        <w:rPr>
          <w:rFonts w:ascii="Times New Roman" w:hAnsi="Times New Roman"/>
          <w:i/>
          <w:sz w:val="28"/>
          <w:szCs w:val="28"/>
          <w:lang w:val="ru-RU"/>
        </w:rPr>
      </w:pPr>
    </w:p>
    <w:p w14:paraId="7B89F687" w14:textId="77777777" w:rsidR="00B0447B" w:rsidRPr="004964D9" w:rsidRDefault="00B0447B" w:rsidP="00025B1C">
      <w:pPr>
        <w:tabs>
          <w:tab w:val="left" w:pos="4188"/>
        </w:tabs>
        <w:spacing w:line="360" w:lineRule="auto"/>
        <w:jc w:val="center"/>
        <w:rPr>
          <w:rFonts w:ascii="Times New Roman" w:hAnsi="Times New Roman"/>
          <w:i/>
          <w:sz w:val="28"/>
          <w:szCs w:val="28"/>
          <w:lang w:val="ru-RU"/>
        </w:rPr>
      </w:pPr>
    </w:p>
    <w:p w14:paraId="76C3A29C" w14:textId="143483C6" w:rsidR="00B0447B" w:rsidRPr="004964D9" w:rsidRDefault="00B0447B" w:rsidP="00025B1C">
      <w:pPr>
        <w:tabs>
          <w:tab w:val="left" w:pos="4188"/>
        </w:tabs>
        <w:spacing w:line="360" w:lineRule="auto"/>
        <w:jc w:val="center"/>
        <w:rPr>
          <w:rFonts w:ascii="Times New Roman" w:hAnsi="Times New Roman"/>
          <w:sz w:val="32"/>
          <w:szCs w:val="32"/>
          <w:lang w:val="ru-RU"/>
        </w:rPr>
      </w:pPr>
      <w:r w:rsidRPr="004964D9">
        <w:rPr>
          <w:rFonts w:ascii="Times New Roman" w:hAnsi="Times New Roman"/>
          <w:sz w:val="32"/>
          <w:szCs w:val="32"/>
          <w:lang w:val="ru-RU"/>
        </w:rPr>
        <w:t>КУРСОВАЯ РАБОТА</w:t>
      </w:r>
      <w:r w:rsidRPr="004964D9">
        <w:rPr>
          <w:rFonts w:ascii="Times New Roman" w:hAnsi="Times New Roman"/>
          <w:sz w:val="32"/>
          <w:szCs w:val="32"/>
          <w:lang w:val="ru-RU"/>
        </w:rPr>
        <w:br/>
        <w:t>по дисциплине: «Инфокоммуникационные системы и сети»</w:t>
      </w:r>
    </w:p>
    <w:p w14:paraId="4A422764" w14:textId="4CE15E68" w:rsidR="00B0447B" w:rsidRPr="004964D9" w:rsidRDefault="00B0447B" w:rsidP="00025B1C">
      <w:pPr>
        <w:tabs>
          <w:tab w:val="left" w:pos="4188"/>
        </w:tabs>
        <w:spacing w:line="360" w:lineRule="auto"/>
        <w:jc w:val="center"/>
        <w:rPr>
          <w:rFonts w:ascii="Times New Roman" w:hAnsi="Times New Roman"/>
          <w:sz w:val="32"/>
          <w:szCs w:val="32"/>
          <w:lang w:val="ru-RU"/>
        </w:rPr>
      </w:pPr>
      <w:r w:rsidRPr="004964D9">
        <w:rPr>
          <w:rFonts w:ascii="Times New Roman" w:hAnsi="Times New Roman"/>
          <w:sz w:val="32"/>
          <w:szCs w:val="32"/>
          <w:lang w:val="ru-RU"/>
        </w:rPr>
        <w:t>На тему: «Создание онлайн-игры»</w:t>
      </w:r>
    </w:p>
    <w:p w14:paraId="66EE16BF" w14:textId="77777777" w:rsidR="00B0447B" w:rsidRPr="004964D9" w:rsidRDefault="00B0447B" w:rsidP="00025B1C">
      <w:pPr>
        <w:tabs>
          <w:tab w:val="left" w:pos="6900"/>
        </w:tabs>
        <w:spacing w:line="360" w:lineRule="auto"/>
        <w:jc w:val="center"/>
        <w:rPr>
          <w:rFonts w:ascii="Times New Roman" w:hAnsi="Times New Roman"/>
          <w:i/>
          <w:sz w:val="28"/>
          <w:szCs w:val="28"/>
          <w:lang w:val="ru-RU"/>
        </w:rPr>
      </w:pPr>
    </w:p>
    <w:p w14:paraId="22DC5726" w14:textId="3DAFF788" w:rsidR="00B0447B" w:rsidRPr="004964D9" w:rsidRDefault="00B0447B" w:rsidP="00DA793F">
      <w:pPr>
        <w:tabs>
          <w:tab w:val="left" w:pos="6900"/>
        </w:tabs>
        <w:spacing w:line="360" w:lineRule="auto"/>
        <w:rPr>
          <w:rFonts w:ascii="Times New Roman" w:hAnsi="Times New Roman"/>
          <w:i/>
          <w:sz w:val="28"/>
          <w:szCs w:val="28"/>
          <w:lang w:val="ru-RU"/>
        </w:rPr>
      </w:pPr>
    </w:p>
    <w:p w14:paraId="7A0813D5" w14:textId="7BB1333F" w:rsidR="00B0447B" w:rsidRPr="004964D9" w:rsidRDefault="00B0447B" w:rsidP="00025B1C">
      <w:pPr>
        <w:tabs>
          <w:tab w:val="left" w:pos="6900"/>
        </w:tabs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  <w:r w:rsidRPr="004964D9">
        <w:rPr>
          <w:rFonts w:ascii="Times New Roman" w:eastAsia="Times New Roman" w:hAnsi="Times New Roman"/>
          <w:sz w:val="28"/>
          <w:szCs w:val="28"/>
          <w:lang w:val="ru-RU"/>
        </w:rPr>
        <w:t>Выполнил студент 3 курса гр.ИС-29:</w:t>
      </w:r>
      <w:r w:rsidRPr="004964D9">
        <w:rPr>
          <w:rFonts w:ascii="Times New Roman" w:eastAsia="Times New Roman" w:hAnsi="Times New Roman"/>
          <w:sz w:val="28"/>
          <w:szCs w:val="28"/>
          <w:lang w:val="ru-RU"/>
        </w:rPr>
        <w:tab/>
      </w:r>
      <w:r w:rsidR="003E3E07">
        <w:rPr>
          <w:rFonts w:ascii="Times New Roman" w:eastAsia="Times New Roman" w:hAnsi="Times New Roman"/>
          <w:sz w:val="28"/>
          <w:szCs w:val="28"/>
          <w:lang w:val="ru-RU"/>
        </w:rPr>
        <w:t>Крупин В. Н.</w:t>
      </w:r>
    </w:p>
    <w:p w14:paraId="11D7A8EF" w14:textId="7CC10358" w:rsidR="00B0447B" w:rsidRPr="004964D9" w:rsidRDefault="00B0447B" w:rsidP="00025B1C">
      <w:pPr>
        <w:tabs>
          <w:tab w:val="left" w:pos="6900"/>
        </w:tabs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4964D9">
        <w:rPr>
          <w:rFonts w:ascii="Times New Roman" w:hAnsi="Times New Roman"/>
          <w:sz w:val="28"/>
          <w:szCs w:val="28"/>
          <w:lang w:val="ru-RU"/>
        </w:rPr>
        <w:t xml:space="preserve">Проверил: старший преподаватель: </w:t>
      </w:r>
      <w:r w:rsidRPr="004964D9">
        <w:rPr>
          <w:rFonts w:ascii="Times New Roman" w:hAnsi="Times New Roman"/>
          <w:sz w:val="28"/>
          <w:szCs w:val="28"/>
          <w:lang w:val="ru-RU"/>
        </w:rPr>
        <w:tab/>
        <w:t>Морозов Н. С.</w:t>
      </w:r>
    </w:p>
    <w:p w14:paraId="3100603A" w14:textId="43655FE9" w:rsidR="00DA793F" w:rsidRDefault="00DA793F" w:rsidP="00025B1C">
      <w:pPr>
        <w:spacing w:line="259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231D3820" w14:textId="32FEEC3B" w:rsidR="00DA793F" w:rsidRDefault="00DA793F" w:rsidP="00025B1C">
      <w:pPr>
        <w:spacing w:line="259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11B2185E" w14:textId="77777777" w:rsidR="00DA793F" w:rsidRDefault="00DA793F" w:rsidP="00025B1C">
      <w:pPr>
        <w:spacing w:line="259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7ABA94F8" w14:textId="77777777" w:rsidR="00DA793F" w:rsidRPr="00DA793F" w:rsidRDefault="00DA793F" w:rsidP="00DA793F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 w:rsidRPr="00DA793F">
        <w:rPr>
          <w:rFonts w:ascii="Times New Roman" w:hAnsi="Times New Roman"/>
          <w:sz w:val="28"/>
          <w:szCs w:val="28"/>
        </w:rPr>
        <w:t>Нижний</w:t>
      </w:r>
      <w:proofErr w:type="spellEnd"/>
      <w:r w:rsidRPr="00DA79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793F">
        <w:rPr>
          <w:rFonts w:ascii="Times New Roman" w:hAnsi="Times New Roman"/>
          <w:sz w:val="28"/>
          <w:szCs w:val="28"/>
        </w:rPr>
        <w:t>Новгород</w:t>
      </w:r>
      <w:proofErr w:type="spellEnd"/>
    </w:p>
    <w:p w14:paraId="13AA36EA" w14:textId="785D7EEC" w:rsidR="00B0447B" w:rsidRPr="00DA793F" w:rsidRDefault="00DA793F" w:rsidP="00DA793F">
      <w:pPr>
        <w:jc w:val="center"/>
        <w:rPr>
          <w:rFonts w:ascii="Times New Roman" w:hAnsi="Times New Roman"/>
          <w:sz w:val="28"/>
          <w:szCs w:val="28"/>
        </w:rPr>
      </w:pPr>
      <w:r w:rsidRPr="00DA793F">
        <w:rPr>
          <w:rFonts w:ascii="Times New Roman" w:hAnsi="Times New Roman"/>
          <w:sz w:val="28"/>
          <w:szCs w:val="28"/>
        </w:rPr>
        <w:t>202</w:t>
      </w:r>
      <w:r>
        <w:rPr>
          <w:rFonts w:ascii="Times New Roman" w:hAnsi="Times New Roman"/>
          <w:sz w:val="28"/>
          <w:szCs w:val="28"/>
        </w:rPr>
        <w:t>3</w:t>
      </w:r>
      <w:r w:rsidRPr="00DA79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793F">
        <w:rPr>
          <w:rFonts w:ascii="Times New Roman" w:hAnsi="Times New Roman"/>
          <w:sz w:val="28"/>
          <w:szCs w:val="28"/>
        </w:rPr>
        <w:t>год</w:t>
      </w:r>
      <w:proofErr w:type="spellEnd"/>
      <w:r w:rsidR="00B0447B" w:rsidRPr="004964D9">
        <w:rPr>
          <w:rFonts w:ascii="Times New Roman" w:hAnsi="Times New Roman"/>
          <w:b/>
          <w:bCs/>
          <w:sz w:val="28"/>
          <w:szCs w:val="28"/>
          <w:lang w:val="ru-RU"/>
        </w:rPr>
        <w:br w:type="page"/>
      </w:r>
    </w:p>
    <w:p w14:paraId="334F5481" w14:textId="41F100F6" w:rsidR="00DA793F" w:rsidRPr="00DA793F" w:rsidRDefault="00DA793F" w:rsidP="00DA793F">
      <w:pPr>
        <w:pStyle w:val="a6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</w:pPr>
      <w:r w:rsidRPr="00DA793F"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  <w:lastRenderedPageBreak/>
        <w:t>Содержание</w:t>
      </w:r>
    </w:p>
    <w:sdt>
      <w:sdtPr>
        <w:rPr>
          <w:rFonts w:ascii="Times New Roman" w:eastAsia="SimSun" w:hAnsi="Times New Roman" w:cs="Times New Roman"/>
          <w:color w:val="auto"/>
          <w:sz w:val="28"/>
          <w:szCs w:val="28"/>
          <w:lang w:val="ru-RU" w:eastAsia="zh-CN"/>
        </w:rPr>
        <w:id w:val="145227424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7EA9E73D" w14:textId="4CEA9732" w:rsidR="00B0447B" w:rsidRPr="00DA793F" w:rsidRDefault="00B0447B" w:rsidP="00025B1C">
          <w:pPr>
            <w:pStyle w:val="a6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6285AE72" w14:textId="3936F4CC" w:rsidR="00975E73" w:rsidRPr="00975E73" w:rsidRDefault="00B0447B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r w:rsidRPr="00975E73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975E73">
            <w:rPr>
              <w:rFonts w:ascii="Times New Roman" w:hAnsi="Times New Roman"/>
              <w:sz w:val="28"/>
              <w:szCs w:val="28"/>
              <w:lang w:val="ru-RU"/>
            </w:rPr>
            <w:instrText xml:space="preserve"> </w:instrText>
          </w:r>
          <w:r w:rsidRPr="00975E73">
            <w:rPr>
              <w:rFonts w:ascii="Times New Roman" w:hAnsi="Times New Roman"/>
              <w:sz w:val="28"/>
              <w:szCs w:val="28"/>
            </w:rPr>
            <w:instrText>TOC</w:instrText>
          </w:r>
          <w:r w:rsidRPr="00975E73">
            <w:rPr>
              <w:rFonts w:ascii="Times New Roman" w:hAnsi="Times New Roman"/>
              <w:sz w:val="28"/>
              <w:szCs w:val="28"/>
              <w:lang w:val="ru-RU"/>
            </w:rPr>
            <w:instrText xml:space="preserve"> \</w:instrText>
          </w:r>
          <w:r w:rsidRPr="00975E73">
            <w:rPr>
              <w:rFonts w:ascii="Times New Roman" w:hAnsi="Times New Roman"/>
              <w:sz w:val="28"/>
              <w:szCs w:val="28"/>
            </w:rPr>
            <w:instrText>o</w:instrText>
          </w:r>
          <w:r w:rsidRPr="00975E73">
            <w:rPr>
              <w:rFonts w:ascii="Times New Roman" w:hAnsi="Times New Roman"/>
              <w:sz w:val="28"/>
              <w:szCs w:val="28"/>
              <w:lang w:val="ru-RU"/>
            </w:rPr>
            <w:instrText xml:space="preserve"> "1-3" \</w:instrText>
          </w:r>
          <w:r w:rsidRPr="00975E73">
            <w:rPr>
              <w:rFonts w:ascii="Times New Roman" w:hAnsi="Times New Roman"/>
              <w:sz w:val="28"/>
              <w:szCs w:val="28"/>
            </w:rPr>
            <w:instrText>h</w:instrText>
          </w:r>
          <w:r w:rsidRPr="00975E73">
            <w:rPr>
              <w:rFonts w:ascii="Times New Roman" w:hAnsi="Times New Roman"/>
              <w:sz w:val="28"/>
              <w:szCs w:val="28"/>
              <w:lang w:val="ru-RU"/>
            </w:rPr>
            <w:instrText xml:space="preserve"> \</w:instrText>
          </w:r>
          <w:r w:rsidRPr="00975E73">
            <w:rPr>
              <w:rFonts w:ascii="Times New Roman" w:hAnsi="Times New Roman"/>
              <w:sz w:val="28"/>
              <w:szCs w:val="28"/>
            </w:rPr>
            <w:instrText>z</w:instrText>
          </w:r>
          <w:r w:rsidRPr="00975E73">
            <w:rPr>
              <w:rFonts w:ascii="Times New Roman" w:hAnsi="Times New Roman"/>
              <w:sz w:val="28"/>
              <w:szCs w:val="28"/>
              <w:lang w:val="ru-RU"/>
            </w:rPr>
            <w:instrText xml:space="preserve"> \</w:instrText>
          </w:r>
          <w:r w:rsidRPr="00975E73">
            <w:rPr>
              <w:rFonts w:ascii="Times New Roman" w:hAnsi="Times New Roman"/>
              <w:sz w:val="28"/>
              <w:szCs w:val="28"/>
            </w:rPr>
            <w:instrText>u</w:instrText>
          </w:r>
          <w:r w:rsidRPr="00975E73">
            <w:rPr>
              <w:rFonts w:ascii="Times New Roman" w:hAnsi="Times New Roman"/>
              <w:sz w:val="28"/>
              <w:szCs w:val="28"/>
              <w:lang w:val="ru-RU"/>
            </w:rPr>
            <w:instrText xml:space="preserve"> </w:instrText>
          </w:r>
          <w:r w:rsidRPr="00975E73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25072164" w:history="1">
            <w:r w:rsidR="00975E73" w:rsidRPr="00975E73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>Цель</w:t>
            </w:r>
            <w:r w:rsidR="00975E73" w:rsidRPr="00975E73">
              <w:rPr>
                <w:noProof/>
                <w:webHidden/>
                <w:sz w:val="28"/>
                <w:szCs w:val="28"/>
              </w:rPr>
              <w:tab/>
            </w:r>
            <w:r w:rsidR="00975E73" w:rsidRPr="00975E73">
              <w:rPr>
                <w:noProof/>
                <w:webHidden/>
                <w:sz w:val="28"/>
                <w:szCs w:val="28"/>
              </w:rPr>
              <w:fldChar w:fldCharType="begin"/>
            </w:r>
            <w:r w:rsidR="00975E73" w:rsidRPr="00975E73">
              <w:rPr>
                <w:noProof/>
                <w:webHidden/>
                <w:sz w:val="28"/>
                <w:szCs w:val="28"/>
              </w:rPr>
              <w:instrText xml:space="preserve"> PAGEREF _Toc125072164 \h </w:instrText>
            </w:r>
            <w:r w:rsidR="00975E73" w:rsidRPr="00975E73">
              <w:rPr>
                <w:noProof/>
                <w:webHidden/>
                <w:sz w:val="28"/>
                <w:szCs w:val="28"/>
              </w:rPr>
            </w:r>
            <w:r w:rsidR="00975E73" w:rsidRPr="00975E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75E73" w:rsidRPr="00975E73">
              <w:rPr>
                <w:noProof/>
                <w:webHidden/>
                <w:sz w:val="28"/>
                <w:szCs w:val="28"/>
              </w:rPr>
              <w:t>3</w:t>
            </w:r>
            <w:r w:rsidR="00975E73" w:rsidRPr="00975E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8225C7" w14:textId="284D25F8" w:rsidR="00975E73" w:rsidRPr="00975E73" w:rsidRDefault="00975E73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125072165" w:history="1">
            <w:r w:rsidRPr="00975E73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>Задачи</w:t>
            </w:r>
            <w:r w:rsidRPr="00975E73">
              <w:rPr>
                <w:noProof/>
                <w:webHidden/>
                <w:sz w:val="28"/>
                <w:szCs w:val="28"/>
              </w:rPr>
              <w:tab/>
            </w:r>
            <w:r w:rsidRPr="00975E73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5E73">
              <w:rPr>
                <w:noProof/>
                <w:webHidden/>
                <w:sz w:val="28"/>
                <w:szCs w:val="28"/>
              </w:rPr>
              <w:instrText xml:space="preserve"> PAGEREF _Toc125072165 \h </w:instrText>
            </w:r>
            <w:r w:rsidRPr="00975E73">
              <w:rPr>
                <w:noProof/>
                <w:webHidden/>
                <w:sz w:val="28"/>
                <w:szCs w:val="28"/>
              </w:rPr>
            </w:r>
            <w:r w:rsidRPr="00975E7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75E73">
              <w:rPr>
                <w:noProof/>
                <w:webHidden/>
                <w:sz w:val="28"/>
                <w:szCs w:val="28"/>
              </w:rPr>
              <w:t>4</w:t>
            </w:r>
            <w:r w:rsidRPr="00975E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F01F61" w14:textId="0444D1ED" w:rsidR="00975E73" w:rsidRPr="00975E73" w:rsidRDefault="00975E73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125072166" w:history="1">
            <w:r w:rsidRPr="00975E73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>Теория</w:t>
            </w:r>
            <w:r w:rsidRPr="00975E73">
              <w:rPr>
                <w:noProof/>
                <w:webHidden/>
                <w:sz w:val="28"/>
                <w:szCs w:val="28"/>
              </w:rPr>
              <w:tab/>
            </w:r>
            <w:r w:rsidRPr="00975E73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5E73">
              <w:rPr>
                <w:noProof/>
                <w:webHidden/>
                <w:sz w:val="28"/>
                <w:szCs w:val="28"/>
              </w:rPr>
              <w:instrText xml:space="preserve"> PAGEREF _Toc125072166 \h </w:instrText>
            </w:r>
            <w:r w:rsidRPr="00975E73">
              <w:rPr>
                <w:noProof/>
                <w:webHidden/>
                <w:sz w:val="28"/>
                <w:szCs w:val="28"/>
              </w:rPr>
            </w:r>
            <w:r w:rsidRPr="00975E7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75E73">
              <w:rPr>
                <w:noProof/>
                <w:webHidden/>
                <w:sz w:val="28"/>
                <w:szCs w:val="28"/>
              </w:rPr>
              <w:t>5</w:t>
            </w:r>
            <w:r w:rsidRPr="00975E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F0AF25" w14:textId="588B1246" w:rsidR="00975E73" w:rsidRPr="00975E73" w:rsidRDefault="00975E73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125072167" w:history="1">
            <w:r w:rsidRPr="00975E73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IP</w:t>
            </w:r>
            <w:r w:rsidRPr="00975E73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 xml:space="preserve"> – адресация</w:t>
            </w:r>
            <w:r w:rsidRPr="00975E73">
              <w:rPr>
                <w:noProof/>
                <w:webHidden/>
                <w:sz w:val="28"/>
                <w:szCs w:val="28"/>
              </w:rPr>
              <w:tab/>
            </w:r>
            <w:r w:rsidRPr="00975E73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5E73">
              <w:rPr>
                <w:noProof/>
                <w:webHidden/>
                <w:sz w:val="28"/>
                <w:szCs w:val="28"/>
              </w:rPr>
              <w:instrText xml:space="preserve"> PAGEREF _Toc125072167 \h </w:instrText>
            </w:r>
            <w:r w:rsidRPr="00975E73">
              <w:rPr>
                <w:noProof/>
                <w:webHidden/>
                <w:sz w:val="28"/>
                <w:szCs w:val="28"/>
              </w:rPr>
            </w:r>
            <w:r w:rsidRPr="00975E7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75E73">
              <w:rPr>
                <w:noProof/>
                <w:webHidden/>
                <w:sz w:val="28"/>
                <w:szCs w:val="28"/>
              </w:rPr>
              <w:t>5</w:t>
            </w:r>
            <w:r w:rsidRPr="00975E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7BEF4B" w14:textId="68A96AEF" w:rsidR="00975E73" w:rsidRPr="00975E73" w:rsidRDefault="00975E73">
          <w:pPr>
            <w:pStyle w:val="3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125072168" w:history="1">
            <w:r w:rsidRPr="00975E73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>Классы IP-адресов</w:t>
            </w:r>
            <w:r w:rsidRPr="00975E73">
              <w:rPr>
                <w:noProof/>
                <w:webHidden/>
                <w:sz w:val="28"/>
                <w:szCs w:val="28"/>
              </w:rPr>
              <w:tab/>
            </w:r>
            <w:r w:rsidRPr="00975E73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5E73">
              <w:rPr>
                <w:noProof/>
                <w:webHidden/>
                <w:sz w:val="28"/>
                <w:szCs w:val="28"/>
              </w:rPr>
              <w:instrText xml:space="preserve"> PAGEREF _Toc125072168 \h </w:instrText>
            </w:r>
            <w:r w:rsidRPr="00975E73">
              <w:rPr>
                <w:noProof/>
                <w:webHidden/>
                <w:sz w:val="28"/>
                <w:szCs w:val="28"/>
              </w:rPr>
            </w:r>
            <w:r w:rsidRPr="00975E7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75E73">
              <w:rPr>
                <w:noProof/>
                <w:webHidden/>
                <w:sz w:val="28"/>
                <w:szCs w:val="28"/>
              </w:rPr>
              <w:t>6</w:t>
            </w:r>
            <w:r w:rsidRPr="00975E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97C359" w14:textId="26CAB8B2" w:rsidR="00975E73" w:rsidRPr="00975E73" w:rsidRDefault="00975E73">
          <w:pPr>
            <w:pStyle w:val="3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125072169" w:history="1">
            <w:r w:rsidRPr="00975E73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>Бесклассовая адресация</w:t>
            </w:r>
            <w:r w:rsidRPr="00975E73">
              <w:rPr>
                <w:noProof/>
                <w:webHidden/>
                <w:sz w:val="28"/>
                <w:szCs w:val="28"/>
              </w:rPr>
              <w:tab/>
            </w:r>
            <w:r w:rsidRPr="00975E73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5E73">
              <w:rPr>
                <w:noProof/>
                <w:webHidden/>
                <w:sz w:val="28"/>
                <w:szCs w:val="28"/>
              </w:rPr>
              <w:instrText xml:space="preserve"> PAGEREF _Toc125072169 \h </w:instrText>
            </w:r>
            <w:r w:rsidRPr="00975E73">
              <w:rPr>
                <w:noProof/>
                <w:webHidden/>
                <w:sz w:val="28"/>
                <w:szCs w:val="28"/>
              </w:rPr>
            </w:r>
            <w:r w:rsidRPr="00975E7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75E73">
              <w:rPr>
                <w:noProof/>
                <w:webHidden/>
                <w:sz w:val="28"/>
                <w:szCs w:val="28"/>
              </w:rPr>
              <w:t>6</w:t>
            </w:r>
            <w:r w:rsidRPr="00975E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2E0287" w14:textId="2127B9BE" w:rsidR="00975E73" w:rsidRPr="00975E73" w:rsidRDefault="00975E73">
          <w:pPr>
            <w:pStyle w:val="3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125072170" w:history="1">
            <w:r w:rsidRPr="00975E73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 xml:space="preserve">Особые </w:t>
            </w:r>
            <w:r w:rsidRPr="00975E73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IP</w:t>
            </w:r>
            <w:r w:rsidRPr="00975E73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>-адреса</w:t>
            </w:r>
            <w:r w:rsidRPr="00975E73">
              <w:rPr>
                <w:noProof/>
                <w:webHidden/>
                <w:sz w:val="28"/>
                <w:szCs w:val="28"/>
              </w:rPr>
              <w:tab/>
            </w:r>
            <w:r w:rsidRPr="00975E73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5E73">
              <w:rPr>
                <w:noProof/>
                <w:webHidden/>
                <w:sz w:val="28"/>
                <w:szCs w:val="28"/>
              </w:rPr>
              <w:instrText xml:space="preserve"> PAGEREF _Toc125072170 \h </w:instrText>
            </w:r>
            <w:r w:rsidRPr="00975E73">
              <w:rPr>
                <w:noProof/>
                <w:webHidden/>
                <w:sz w:val="28"/>
                <w:szCs w:val="28"/>
              </w:rPr>
            </w:r>
            <w:r w:rsidRPr="00975E7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75E73">
              <w:rPr>
                <w:noProof/>
                <w:webHidden/>
                <w:sz w:val="28"/>
                <w:szCs w:val="28"/>
              </w:rPr>
              <w:t>6</w:t>
            </w:r>
            <w:r w:rsidRPr="00975E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23BCAC" w14:textId="04AA4C51" w:rsidR="00975E73" w:rsidRPr="00975E73" w:rsidRDefault="00975E73">
          <w:pPr>
            <w:pStyle w:val="3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125072171" w:history="1">
            <w:r w:rsidRPr="00975E73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 xml:space="preserve">Динамические </w:t>
            </w:r>
            <w:r w:rsidRPr="00975E73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IP-</w:t>
            </w:r>
            <w:r w:rsidRPr="00975E73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>адреса</w:t>
            </w:r>
            <w:r w:rsidRPr="00975E73">
              <w:rPr>
                <w:noProof/>
                <w:webHidden/>
                <w:sz w:val="28"/>
                <w:szCs w:val="28"/>
              </w:rPr>
              <w:tab/>
            </w:r>
            <w:r w:rsidRPr="00975E73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5E73">
              <w:rPr>
                <w:noProof/>
                <w:webHidden/>
                <w:sz w:val="28"/>
                <w:szCs w:val="28"/>
              </w:rPr>
              <w:instrText xml:space="preserve"> PAGEREF _Toc125072171 \h </w:instrText>
            </w:r>
            <w:r w:rsidRPr="00975E73">
              <w:rPr>
                <w:noProof/>
                <w:webHidden/>
                <w:sz w:val="28"/>
                <w:szCs w:val="28"/>
              </w:rPr>
            </w:r>
            <w:r w:rsidRPr="00975E7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75E73">
              <w:rPr>
                <w:noProof/>
                <w:webHidden/>
                <w:sz w:val="28"/>
                <w:szCs w:val="28"/>
              </w:rPr>
              <w:t>7</w:t>
            </w:r>
            <w:r w:rsidRPr="00975E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0A0534" w14:textId="17548BCE" w:rsidR="00975E73" w:rsidRPr="00975E73" w:rsidRDefault="00975E73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125072172" w:history="1">
            <w:r w:rsidRPr="00975E73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 xml:space="preserve">Протокол связи </w:t>
            </w:r>
            <w:r w:rsidRPr="00975E73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TCP</w:t>
            </w:r>
            <w:r w:rsidRPr="00975E73">
              <w:rPr>
                <w:noProof/>
                <w:webHidden/>
                <w:sz w:val="28"/>
                <w:szCs w:val="28"/>
              </w:rPr>
              <w:tab/>
            </w:r>
            <w:r w:rsidRPr="00975E73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5E73">
              <w:rPr>
                <w:noProof/>
                <w:webHidden/>
                <w:sz w:val="28"/>
                <w:szCs w:val="28"/>
              </w:rPr>
              <w:instrText xml:space="preserve"> PAGEREF _Toc125072172 \h </w:instrText>
            </w:r>
            <w:r w:rsidRPr="00975E73">
              <w:rPr>
                <w:noProof/>
                <w:webHidden/>
                <w:sz w:val="28"/>
                <w:szCs w:val="28"/>
              </w:rPr>
            </w:r>
            <w:r w:rsidRPr="00975E7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75E73">
              <w:rPr>
                <w:noProof/>
                <w:webHidden/>
                <w:sz w:val="28"/>
                <w:szCs w:val="28"/>
              </w:rPr>
              <w:t>8</w:t>
            </w:r>
            <w:r w:rsidRPr="00975E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7652F6" w14:textId="0C76D674" w:rsidR="00975E73" w:rsidRPr="00975E73" w:rsidRDefault="00975E73">
          <w:pPr>
            <w:pStyle w:val="3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125072173" w:history="1">
            <w:r w:rsidRPr="00975E73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>Протокол TCP и его особенности</w:t>
            </w:r>
            <w:r w:rsidRPr="00975E73">
              <w:rPr>
                <w:noProof/>
                <w:webHidden/>
                <w:sz w:val="28"/>
                <w:szCs w:val="28"/>
              </w:rPr>
              <w:tab/>
            </w:r>
            <w:r w:rsidRPr="00975E73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5E73">
              <w:rPr>
                <w:noProof/>
                <w:webHidden/>
                <w:sz w:val="28"/>
                <w:szCs w:val="28"/>
              </w:rPr>
              <w:instrText xml:space="preserve"> PAGEREF _Toc125072173 \h </w:instrText>
            </w:r>
            <w:r w:rsidRPr="00975E73">
              <w:rPr>
                <w:noProof/>
                <w:webHidden/>
                <w:sz w:val="28"/>
                <w:szCs w:val="28"/>
              </w:rPr>
            </w:r>
            <w:r w:rsidRPr="00975E7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75E73">
              <w:rPr>
                <w:noProof/>
                <w:webHidden/>
                <w:sz w:val="28"/>
                <w:szCs w:val="28"/>
              </w:rPr>
              <w:t>8</w:t>
            </w:r>
            <w:r w:rsidRPr="00975E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59949C" w14:textId="615A2DB5" w:rsidR="00975E73" w:rsidRPr="00975E73" w:rsidRDefault="00975E73">
          <w:pPr>
            <w:pStyle w:val="3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125072174" w:history="1">
            <w:r w:rsidRPr="00975E73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 xml:space="preserve">Алгоритм работы </w:t>
            </w:r>
            <w:r w:rsidRPr="00975E73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TCP</w:t>
            </w:r>
            <w:r w:rsidRPr="00975E73">
              <w:rPr>
                <w:noProof/>
                <w:webHidden/>
                <w:sz w:val="28"/>
                <w:szCs w:val="28"/>
              </w:rPr>
              <w:tab/>
            </w:r>
            <w:r w:rsidRPr="00975E73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5E73">
              <w:rPr>
                <w:noProof/>
                <w:webHidden/>
                <w:sz w:val="28"/>
                <w:szCs w:val="28"/>
              </w:rPr>
              <w:instrText xml:space="preserve"> PAGEREF _Toc125072174 \h </w:instrText>
            </w:r>
            <w:r w:rsidRPr="00975E73">
              <w:rPr>
                <w:noProof/>
                <w:webHidden/>
                <w:sz w:val="28"/>
                <w:szCs w:val="28"/>
              </w:rPr>
            </w:r>
            <w:r w:rsidRPr="00975E7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75E73">
              <w:rPr>
                <w:noProof/>
                <w:webHidden/>
                <w:sz w:val="28"/>
                <w:szCs w:val="28"/>
              </w:rPr>
              <w:t>9</w:t>
            </w:r>
            <w:r w:rsidRPr="00975E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A71E6E" w14:textId="63C16C17" w:rsidR="00975E73" w:rsidRPr="00975E73" w:rsidRDefault="00975E73">
          <w:pPr>
            <w:pStyle w:val="3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125072175" w:history="1">
            <w:r w:rsidRPr="00975E73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 xml:space="preserve">Заголовок </w:t>
            </w:r>
            <w:r w:rsidRPr="00975E73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 xml:space="preserve">TCP </w:t>
            </w:r>
            <w:r w:rsidRPr="00975E73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>пакета</w:t>
            </w:r>
            <w:r w:rsidRPr="00975E73">
              <w:rPr>
                <w:noProof/>
                <w:webHidden/>
                <w:sz w:val="28"/>
                <w:szCs w:val="28"/>
              </w:rPr>
              <w:tab/>
            </w:r>
            <w:r w:rsidRPr="00975E73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5E73">
              <w:rPr>
                <w:noProof/>
                <w:webHidden/>
                <w:sz w:val="28"/>
                <w:szCs w:val="28"/>
              </w:rPr>
              <w:instrText xml:space="preserve"> PAGEREF _Toc125072175 \h </w:instrText>
            </w:r>
            <w:r w:rsidRPr="00975E73">
              <w:rPr>
                <w:noProof/>
                <w:webHidden/>
                <w:sz w:val="28"/>
                <w:szCs w:val="28"/>
              </w:rPr>
            </w:r>
            <w:r w:rsidRPr="00975E7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75E73">
              <w:rPr>
                <w:noProof/>
                <w:webHidden/>
                <w:sz w:val="28"/>
                <w:szCs w:val="28"/>
              </w:rPr>
              <w:t>9</w:t>
            </w:r>
            <w:r w:rsidRPr="00975E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47423E" w14:textId="0F646EB0" w:rsidR="00975E73" w:rsidRPr="00975E73" w:rsidRDefault="00975E73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125072176" w:history="1">
            <w:r w:rsidRPr="00975E73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>Топология сети тестирования</w:t>
            </w:r>
            <w:r w:rsidRPr="00975E73">
              <w:rPr>
                <w:noProof/>
                <w:webHidden/>
                <w:sz w:val="28"/>
                <w:szCs w:val="28"/>
              </w:rPr>
              <w:tab/>
            </w:r>
            <w:r w:rsidRPr="00975E73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5E73">
              <w:rPr>
                <w:noProof/>
                <w:webHidden/>
                <w:sz w:val="28"/>
                <w:szCs w:val="28"/>
              </w:rPr>
              <w:instrText xml:space="preserve"> PAGEREF _Toc125072176 \h </w:instrText>
            </w:r>
            <w:r w:rsidRPr="00975E73">
              <w:rPr>
                <w:noProof/>
                <w:webHidden/>
                <w:sz w:val="28"/>
                <w:szCs w:val="28"/>
              </w:rPr>
            </w:r>
            <w:r w:rsidRPr="00975E7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75E73">
              <w:rPr>
                <w:noProof/>
                <w:webHidden/>
                <w:sz w:val="28"/>
                <w:szCs w:val="28"/>
              </w:rPr>
              <w:t>10</w:t>
            </w:r>
            <w:r w:rsidRPr="00975E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C52E05" w14:textId="0D6EAC1B" w:rsidR="00975E73" w:rsidRPr="00975E73" w:rsidRDefault="00975E73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125072177" w:history="1">
            <w:r w:rsidRPr="00975E73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Интерфей</w:t>
            </w:r>
            <w:r w:rsidRPr="00975E73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с</w:t>
            </w:r>
            <w:r w:rsidRPr="00975E73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 xml:space="preserve"> приложения</w:t>
            </w:r>
            <w:r w:rsidRPr="00975E73">
              <w:rPr>
                <w:noProof/>
                <w:webHidden/>
                <w:sz w:val="28"/>
                <w:szCs w:val="28"/>
              </w:rPr>
              <w:tab/>
            </w:r>
            <w:r w:rsidRPr="00975E73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5E73">
              <w:rPr>
                <w:noProof/>
                <w:webHidden/>
                <w:sz w:val="28"/>
                <w:szCs w:val="28"/>
              </w:rPr>
              <w:instrText xml:space="preserve"> PAGEREF _Toc125072177 \h </w:instrText>
            </w:r>
            <w:r w:rsidRPr="00975E73">
              <w:rPr>
                <w:noProof/>
                <w:webHidden/>
                <w:sz w:val="28"/>
                <w:szCs w:val="28"/>
              </w:rPr>
            </w:r>
            <w:r w:rsidRPr="00975E7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75E73">
              <w:rPr>
                <w:noProof/>
                <w:webHidden/>
                <w:sz w:val="28"/>
                <w:szCs w:val="28"/>
              </w:rPr>
              <w:t>11</w:t>
            </w:r>
            <w:r w:rsidRPr="00975E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836C6E" w14:textId="28963E27" w:rsidR="00975E73" w:rsidRPr="00975E73" w:rsidRDefault="00975E73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125072178" w:history="1">
            <w:r w:rsidRPr="00975E73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>Листинг программы</w:t>
            </w:r>
            <w:r w:rsidRPr="00975E73">
              <w:rPr>
                <w:noProof/>
                <w:webHidden/>
                <w:sz w:val="28"/>
                <w:szCs w:val="28"/>
              </w:rPr>
              <w:tab/>
            </w:r>
            <w:r w:rsidRPr="00975E73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5E73">
              <w:rPr>
                <w:noProof/>
                <w:webHidden/>
                <w:sz w:val="28"/>
                <w:szCs w:val="28"/>
              </w:rPr>
              <w:instrText xml:space="preserve"> PAGEREF _Toc125072178 \h </w:instrText>
            </w:r>
            <w:r w:rsidRPr="00975E73">
              <w:rPr>
                <w:noProof/>
                <w:webHidden/>
                <w:sz w:val="28"/>
                <w:szCs w:val="28"/>
              </w:rPr>
            </w:r>
            <w:r w:rsidRPr="00975E7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75E73">
              <w:rPr>
                <w:noProof/>
                <w:webHidden/>
                <w:sz w:val="28"/>
                <w:szCs w:val="28"/>
              </w:rPr>
              <w:t>12</w:t>
            </w:r>
            <w:r w:rsidRPr="00975E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E3801E" w14:textId="09DF0B73" w:rsidR="00975E73" w:rsidRPr="00975E73" w:rsidRDefault="00975E73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125072179" w:history="1">
            <w:r w:rsidRPr="00975E73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>Серверная часть</w:t>
            </w:r>
            <w:r w:rsidRPr="00975E73">
              <w:rPr>
                <w:noProof/>
                <w:webHidden/>
                <w:sz w:val="28"/>
                <w:szCs w:val="28"/>
              </w:rPr>
              <w:tab/>
            </w:r>
            <w:r w:rsidRPr="00975E73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5E73">
              <w:rPr>
                <w:noProof/>
                <w:webHidden/>
                <w:sz w:val="28"/>
                <w:szCs w:val="28"/>
              </w:rPr>
              <w:instrText xml:space="preserve"> PAGEREF _Toc125072179 \h </w:instrText>
            </w:r>
            <w:r w:rsidRPr="00975E73">
              <w:rPr>
                <w:noProof/>
                <w:webHidden/>
                <w:sz w:val="28"/>
                <w:szCs w:val="28"/>
              </w:rPr>
            </w:r>
            <w:r w:rsidRPr="00975E7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75E73">
              <w:rPr>
                <w:noProof/>
                <w:webHidden/>
                <w:sz w:val="28"/>
                <w:szCs w:val="28"/>
              </w:rPr>
              <w:t>12</w:t>
            </w:r>
            <w:r w:rsidRPr="00975E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B6D5AA" w14:textId="3C460842" w:rsidR="00975E73" w:rsidRPr="00975E73" w:rsidRDefault="00975E73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125072180" w:history="1">
            <w:r w:rsidRPr="00975E73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>Клиентская</w:t>
            </w:r>
            <w:r w:rsidRPr="00975E73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Pr="00975E73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>часть</w:t>
            </w:r>
            <w:r w:rsidRPr="00975E73">
              <w:rPr>
                <w:noProof/>
                <w:webHidden/>
                <w:sz w:val="28"/>
                <w:szCs w:val="28"/>
              </w:rPr>
              <w:tab/>
            </w:r>
            <w:r w:rsidRPr="00975E73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5E73">
              <w:rPr>
                <w:noProof/>
                <w:webHidden/>
                <w:sz w:val="28"/>
                <w:szCs w:val="28"/>
              </w:rPr>
              <w:instrText xml:space="preserve"> PAGEREF _Toc125072180 \h </w:instrText>
            </w:r>
            <w:r w:rsidRPr="00975E73">
              <w:rPr>
                <w:noProof/>
                <w:webHidden/>
                <w:sz w:val="28"/>
                <w:szCs w:val="28"/>
              </w:rPr>
            </w:r>
            <w:r w:rsidRPr="00975E7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75E73">
              <w:rPr>
                <w:noProof/>
                <w:webHidden/>
                <w:sz w:val="28"/>
                <w:szCs w:val="28"/>
              </w:rPr>
              <w:t>13</w:t>
            </w:r>
            <w:r w:rsidRPr="00975E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2FC1A2" w14:textId="5F3348A4" w:rsidR="00975E73" w:rsidRPr="00975E73" w:rsidRDefault="00975E73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125072181" w:history="1">
            <w:r w:rsidRPr="00975E73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>Заключение</w:t>
            </w:r>
            <w:r w:rsidRPr="00975E73">
              <w:rPr>
                <w:noProof/>
                <w:webHidden/>
                <w:sz w:val="28"/>
                <w:szCs w:val="28"/>
              </w:rPr>
              <w:tab/>
            </w:r>
            <w:r w:rsidRPr="00975E73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5E73">
              <w:rPr>
                <w:noProof/>
                <w:webHidden/>
                <w:sz w:val="28"/>
                <w:szCs w:val="28"/>
              </w:rPr>
              <w:instrText xml:space="preserve"> PAGEREF _Toc125072181 \h </w:instrText>
            </w:r>
            <w:r w:rsidRPr="00975E73">
              <w:rPr>
                <w:noProof/>
                <w:webHidden/>
                <w:sz w:val="28"/>
                <w:szCs w:val="28"/>
              </w:rPr>
            </w:r>
            <w:r w:rsidRPr="00975E7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75E73">
              <w:rPr>
                <w:noProof/>
                <w:webHidden/>
                <w:sz w:val="28"/>
                <w:szCs w:val="28"/>
              </w:rPr>
              <w:t>17</w:t>
            </w:r>
            <w:r w:rsidRPr="00975E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244CC1" w14:textId="0466BC37" w:rsidR="00975E73" w:rsidRPr="00975E73" w:rsidRDefault="00975E73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125072182" w:history="1">
            <w:r w:rsidRPr="00975E73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>Список</w:t>
            </w:r>
            <w:r w:rsidRPr="00975E73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Pr="00975E73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>литературы</w:t>
            </w:r>
            <w:r w:rsidRPr="00975E73">
              <w:rPr>
                <w:noProof/>
                <w:webHidden/>
                <w:sz w:val="28"/>
                <w:szCs w:val="28"/>
              </w:rPr>
              <w:tab/>
            </w:r>
            <w:r w:rsidRPr="00975E73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5E73">
              <w:rPr>
                <w:noProof/>
                <w:webHidden/>
                <w:sz w:val="28"/>
                <w:szCs w:val="28"/>
              </w:rPr>
              <w:instrText xml:space="preserve"> PAGEREF _Toc125072182 \h </w:instrText>
            </w:r>
            <w:r w:rsidRPr="00975E73">
              <w:rPr>
                <w:noProof/>
                <w:webHidden/>
                <w:sz w:val="28"/>
                <w:szCs w:val="28"/>
              </w:rPr>
            </w:r>
            <w:r w:rsidRPr="00975E7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75E73">
              <w:rPr>
                <w:noProof/>
                <w:webHidden/>
                <w:sz w:val="28"/>
                <w:szCs w:val="28"/>
              </w:rPr>
              <w:t>18</w:t>
            </w:r>
            <w:r w:rsidRPr="00975E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AE7E10" w14:textId="68A146FA" w:rsidR="00B0447B" w:rsidRPr="004964D9" w:rsidRDefault="00B0447B" w:rsidP="003850E7">
          <w:pPr>
            <w:rPr>
              <w:rFonts w:ascii="Times New Roman" w:hAnsi="Times New Roman"/>
              <w:b/>
              <w:bCs/>
              <w:sz w:val="28"/>
              <w:szCs w:val="28"/>
            </w:rPr>
          </w:pPr>
          <w:r w:rsidRPr="00975E73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7573815A" w14:textId="113D3F35" w:rsidR="00B0447B" w:rsidRPr="004964D9" w:rsidRDefault="00B0447B" w:rsidP="00025B1C">
      <w:pPr>
        <w:jc w:val="center"/>
        <w:rPr>
          <w:rFonts w:ascii="Times New Roman" w:hAnsi="Times New Roman"/>
          <w:b/>
          <w:bCs/>
        </w:rPr>
      </w:pPr>
      <w:r w:rsidRPr="004964D9">
        <w:rPr>
          <w:rFonts w:ascii="Times New Roman" w:hAnsi="Times New Roman"/>
          <w:b/>
          <w:bCs/>
        </w:rPr>
        <w:br w:type="page"/>
      </w:r>
    </w:p>
    <w:p w14:paraId="6ED6D824" w14:textId="583B466A" w:rsidR="00432A08" w:rsidRPr="004964D9" w:rsidRDefault="00DF22E6" w:rsidP="00025B1C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</w:pPr>
      <w:bookmarkStart w:id="1" w:name="_Toc125072164"/>
      <w:r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  <w:lastRenderedPageBreak/>
        <w:t>Цель</w:t>
      </w:r>
      <w:bookmarkEnd w:id="1"/>
    </w:p>
    <w:p w14:paraId="75093D3A" w14:textId="27C9A1DE" w:rsidR="00DF22E6" w:rsidRDefault="00DF22E6" w:rsidP="00DF22E6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Написать на языке программирования </w:t>
      </w:r>
      <w:r>
        <w:rPr>
          <w:rFonts w:ascii="Times New Roman" w:hAnsi="Times New Roman"/>
          <w:sz w:val="28"/>
          <w:szCs w:val="28"/>
        </w:rPr>
        <w:t>Python</w:t>
      </w:r>
      <w:r>
        <w:rPr>
          <w:rFonts w:ascii="Times New Roman" w:hAnsi="Times New Roman"/>
          <w:sz w:val="28"/>
          <w:szCs w:val="28"/>
          <w:lang w:val="ru-RU"/>
        </w:rPr>
        <w:t xml:space="preserve"> сетевой чат с интегрированной в него игрой Камень-Ножницы-Бумага. </w:t>
      </w:r>
      <w:r w:rsidRPr="00DF22E6">
        <w:rPr>
          <w:rFonts w:ascii="Times New Roman" w:hAnsi="Times New Roman"/>
          <w:sz w:val="28"/>
          <w:szCs w:val="28"/>
          <w:lang w:val="ru-RU"/>
        </w:rPr>
        <w:t>В игре должен быть чат, который не мешает остальной работе программы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14:paraId="18051393" w14:textId="15CCA866" w:rsidR="00025B1C" w:rsidRPr="004964D9" w:rsidRDefault="00025B1C" w:rsidP="00DF22E6">
      <w:pPr>
        <w:rPr>
          <w:rFonts w:ascii="Times New Roman" w:hAnsi="Times New Roman"/>
          <w:b/>
          <w:bCs/>
          <w:lang w:val="ru-RU"/>
        </w:rPr>
      </w:pPr>
    </w:p>
    <w:p w14:paraId="67651B28" w14:textId="454535DA" w:rsidR="00025B1C" w:rsidRPr="004964D9" w:rsidRDefault="00025B1C" w:rsidP="00025B1C">
      <w:pPr>
        <w:spacing w:line="259" w:lineRule="auto"/>
        <w:jc w:val="center"/>
        <w:rPr>
          <w:rFonts w:ascii="Times New Roman" w:hAnsi="Times New Roman"/>
          <w:b/>
          <w:bCs/>
          <w:lang w:val="ru-RU"/>
        </w:rPr>
      </w:pPr>
      <w:r w:rsidRPr="004964D9">
        <w:rPr>
          <w:rFonts w:ascii="Times New Roman" w:hAnsi="Times New Roman"/>
          <w:b/>
          <w:bCs/>
          <w:lang w:val="ru-RU"/>
        </w:rPr>
        <w:br w:type="page"/>
      </w:r>
    </w:p>
    <w:p w14:paraId="0B2FB448" w14:textId="7EBEFB54" w:rsidR="00025B1C" w:rsidRPr="004964D9" w:rsidRDefault="00025B1C" w:rsidP="00402925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</w:pPr>
      <w:bookmarkStart w:id="2" w:name="_Toc125072165"/>
      <w:r w:rsidRPr="004964D9"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  <w:lastRenderedPageBreak/>
        <w:t>Задачи</w:t>
      </w:r>
      <w:bookmarkEnd w:id="2"/>
    </w:p>
    <w:p w14:paraId="7FBCB1A2" w14:textId="5857946D" w:rsidR="00402925" w:rsidRPr="004964D9" w:rsidRDefault="00402925" w:rsidP="00402925">
      <w:pPr>
        <w:pStyle w:val="a3"/>
        <w:numPr>
          <w:ilvl w:val="0"/>
          <w:numId w:val="24"/>
        </w:num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4964D9">
        <w:rPr>
          <w:rFonts w:ascii="Times New Roman" w:hAnsi="Times New Roman"/>
          <w:sz w:val="28"/>
          <w:szCs w:val="28"/>
          <w:lang w:val="ru-RU"/>
        </w:rPr>
        <w:t xml:space="preserve">Изучения маршрутизации, стека </w:t>
      </w:r>
      <w:r w:rsidRPr="004964D9">
        <w:rPr>
          <w:rFonts w:ascii="Times New Roman" w:hAnsi="Times New Roman"/>
          <w:sz w:val="28"/>
          <w:szCs w:val="28"/>
        </w:rPr>
        <w:t>TCP/IP</w:t>
      </w:r>
    </w:p>
    <w:p w14:paraId="32E604D2" w14:textId="3F862816" w:rsidR="00402925" w:rsidRPr="004964D9" w:rsidRDefault="00402925" w:rsidP="00402925">
      <w:pPr>
        <w:pStyle w:val="a3"/>
        <w:numPr>
          <w:ilvl w:val="0"/>
          <w:numId w:val="24"/>
        </w:num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4964D9">
        <w:rPr>
          <w:rFonts w:ascii="Times New Roman" w:hAnsi="Times New Roman"/>
          <w:sz w:val="28"/>
          <w:szCs w:val="28"/>
          <w:lang w:val="ru-RU"/>
        </w:rPr>
        <w:t>Настройка протокола транспортного уровня</w:t>
      </w:r>
    </w:p>
    <w:p w14:paraId="18BCB6C0" w14:textId="74046764" w:rsidR="00402925" w:rsidRPr="004964D9" w:rsidRDefault="00402925" w:rsidP="00402925">
      <w:pPr>
        <w:pStyle w:val="a3"/>
        <w:numPr>
          <w:ilvl w:val="0"/>
          <w:numId w:val="24"/>
        </w:numPr>
        <w:rPr>
          <w:rFonts w:ascii="Times New Roman" w:hAnsi="Times New Roman"/>
          <w:sz w:val="28"/>
          <w:szCs w:val="28"/>
          <w:lang w:val="ru-RU"/>
        </w:rPr>
      </w:pPr>
      <w:r w:rsidRPr="004964D9">
        <w:rPr>
          <w:rFonts w:ascii="Times New Roman" w:hAnsi="Times New Roman"/>
          <w:sz w:val="28"/>
          <w:szCs w:val="28"/>
          <w:lang w:val="ru-RU"/>
        </w:rPr>
        <w:t>Настройка сокетов серверной и клиентской части игры</w:t>
      </w:r>
    </w:p>
    <w:p w14:paraId="67FF6894" w14:textId="7359D37C" w:rsidR="00402925" w:rsidRPr="004964D9" w:rsidRDefault="00402925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  <w:r w:rsidRPr="004964D9">
        <w:rPr>
          <w:rFonts w:ascii="Times New Roman" w:hAnsi="Times New Roman"/>
          <w:sz w:val="28"/>
          <w:szCs w:val="28"/>
          <w:lang w:val="ru-RU"/>
        </w:rPr>
        <w:br w:type="page"/>
      </w:r>
    </w:p>
    <w:p w14:paraId="581328D7" w14:textId="1AD78C5D" w:rsidR="00402925" w:rsidRPr="004964D9" w:rsidRDefault="00402925" w:rsidP="003850E7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</w:pPr>
      <w:bookmarkStart w:id="3" w:name="_Toc125072166"/>
      <w:r w:rsidRPr="004964D9"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  <w:lastRenderedPageBreak/>
        <w:t>Теория</w:t>
      </w:r>
      <w:bookmarkEnd w:id="3"/>
    </w:p>
    <w:p w14:paraId="0B79EC90" w14:textId="5F74FC25" w:rsidR="00755E2B" w:rsidRPr="004964D9" w:rsidRDefault="00402925" w:rsidP="003850E7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</w:pPr>
      <w:bookmarkStart w:id="4" w:name="_Toc125072167"/>
      <w:r w:rsidRPr="004964D9">
        <w:rPr>
          <w:rFonts w:ascii="Times New Roman" w:hAnsi="Times New Roman" w:cs="Times New Roman"/>
          <w:b/>
          <w:bCs/>
          <w:color w:val="auto"/>
          <w:sz w:val="32"/>
          <w:szCs w:val="32"/>
        </w:rPr>
        <w:t>IP</w:t>
      </w:r>
      <w:r w:rsidRPr="003E3E07"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  <w:t xml:space="preserve"> – </w:t>
      </w:r>
      <w:r w:rsidRPr="004964D9"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  <w:t>адресация</w:t>
      </w:r>
      <w:bookmarkEnd w:id="4"/>
    </w:p>
    <w:p w14:paraId="1AAC06B2" w14:textId="01C942E5" w:rsidR="00755E2B" w:rsidRPr="004964D9" w:rsidRDefault="00755E2B" w:rsidP="00755E2B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4964D9">
        <w:rPr>
          <w:rFonts w:ascii="Times New Roman" w:hAnsi="Times New Roman"/>
          <w:sz w:val="28"/>
          <w:szCs w:val="28"/>
          <w:lang w:val="ru-RU"/>
        </w:rPr>
        <w:t>IP-адрес (</w:t>
      </w:r>
      <w:proofErr w:type="spellStart"/>
      <w:r w:rsidRPr="004964D9">
        <w:rPr>
          <w:rFonts w:ascii="Times New Roman" w:hAnsi="Times New Roman"/>
          <w:sz w:val="28"/>
          <w:szCs w:val="28"/>
          <w:lang w:val="ru-RU"/>
        </w:rPr>
        <w:t>aй</w:t>
      </w:r>
      <w:proofErr w:type="spellEnd"/>
      <w:r w:rsidRPr="004964D9">
        <w:rPr>
          <w:rFonts w:ascii="Times New Roman" w:hAnsi="Times New Roman"/>
          <w:sz w:val="28"/>
          <w:szCs w:val="28"/>
          <w:lang w:val="ru-RU"/>
        </w:rPr>
        <w:t>-пи адрес, сокращение от англ. Internet Protocol Address) — уникальный идентификатор (адрес) устройства (обычно компьютера), подключённого к локальной сети или интернету.</w:t>
      </w:r>
    </w:p>
    <w:p w14:paraId="4068DB59" w14:textId="2117EE2F" w:rsidR="00755E2B" w:rsidRPr="004964D9" w:rsidRDefault="00755E2B" w:rsidP="00755E2B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4964D9">
        <w:rPr>
          <w:rFonts w:ascii="Times New Roman" w:hAnsi="Times New Roman"/>
          <w:sz w:val="28"/>
          <w:szCs w:val="28"/>
          <w:lang w:val="ru-RU"/>
        </w:rPr>
        <w:t>IP-адрес представляет собой 32-битовое (по версии IPv4) или 128-битовое (по версии IPv6) двоичное число. Удобной формой записи IP-адреса (IPv4) является запись в виде четырёх десятичных чисел (от 0 до 255), разделённых точками, например, 192.168.0.1. (или 128.10.2.30 — традиционная десятичная форма представления адреса, а 10000000 00001010 00000010 00011110 — двоичная форма представления этого же адреса).</w:t>
      </w:r>
    </w:p>
    <w:p w14:paraId="3774CFC3" w14:textId="2E195440" w:rsidR="00755E2B" w:rsidRPr="004964D9" w:rsidRDefault="00755E2B" w:rsidP="00755E2B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4964D9">
        <w:rPr>
          <w:rFonts w:ascii="Times New Roman" w:hAnsi="Times New Roman"/>
          <w:sz w:val="28"/>
          <w:szCs w:val="28"/>
          <w:lang w:val="ru-RU"/>
        </w:rPr>
        <w:t>IP-адреса представляют собой основной тип адресов, на основании которых сетевой уровень протокола IP передаёт пакеты между сетями. IP-адрес назначается администратором во время конфигурирования компьютеров и маршрутизаторов.</w:t>
      </w:r>
    </w:p>
    <w:p w14:paraId="6E26D297" w14:textId="1CC1D732" w:rsidR="00755E2B" w:rsidRPr="004964D9" w:rsidRDefault="00755E2B" w:rsidP="00755E2B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4964D9">
        <w:rPr>
          <w:rFonts w:ascii="Times New Roman" w:hAnsi="Times New Roman"/>
          <w:sz w:val="28"/>
          <w:szCs w:val="28"/>
          <w:lang w:val="ru-RU"/>
        </w:rPr>
        <w:t xml:space="preserve">IP-адрес состоит из двух частей: номера сети и номера узла. В случае изолированной сети её адрес может быть выбран администратором из специально зарезервированных для таких сетей блоков адресов (192.168.0.0/16, 172.16.0.0/12 или 10.0.0.0/8). Если же сеть должна работать как составная часть Интернета, то адрес сети выдаётся провайдером либо </w:t>
      </w:r>
      <w:proofErr w:type="spellStart"/>
      <w:r w:rsidRPr="004964D9">
        <w:rPr>
          <w:rFonts w:ascii="Times New Roman" w:hAnsi="Times New Roman"/>
          <w:sz w:val="28"/>
          <w:szCs w:val="28"/>
          <w:lang w:val="ru-RU"/>
        </w:rPr>
        <w:t>pегиональным</w:t>
      </w:r>
      <w:proofErr w:type="spellEnd"/>
      <w:r w:rsidRPr="004964D9">
        <w:rPr>
          <w:rFonts w:ascii="Times New Roman" w:hAnsi="Times New Roman"/>
          <w:sz w:val="28"/>
          <w:szCs w:val="28"/>
          <w:lang w:val="ru-RU"/>
        </w:rPr>
        <w:t xml:space="preserve"> интернет-регистратором (Regional Internet </w:t>
      </w:r>
      <w:proofErr w:type="spellStart"/>
      <w:r w:rsidRPr="004964D9">
        <w:rPr>
          <w:rFonts w:ascii="Times New Roman" w:hAnsi="Times New Roman"/>
          <w:sz w:val="28"/>
          <w:szCs w:val="28"/>
          <w:lang w:val="ru-RU"/>
        </w:rPr>
        <w:t>Registry</w:t>
      </w:r>
      <w:proofErr w:type="spellEnd"/>
      <w:r w:rsidRPr="004964D9">
        <w:rPr>
          <w:rFonts w:ascii="Times New Roman" w:hAnsi="Times New Roman"/>
          <w:sz w:val="28"/>
          <w:szCs w:val="28"/>
          <w:lang w:val="ru-RU"/>
        </w:rPr>
        <w:t xml:space="preserve">, RIR). Всего существует пять RIR: ARIN, обслуживающий Северную Америку; APNIC, обслуживающий страны Юго-Восточной Азии; </w:t>
      </w:r>
      <w:proofErr w:type="spellStart"/>
      <w:r w:rsidRPr="004964D9">
        <w:rPr>
          <w:rFonts w:ascii="Times New Roman" w:hAnsi="Times New Roman"/>
          <w:sz w:val="28"/>
          <w:szCs w:val="28"/>
          <w:lang w:val="ru-RU"/>
        </w:rPr>
        <w:t>AfriNIC</w:t>
      </w:r>
      <w:proofErr w:type="spellEnd"/>
      <w:r w:rsidRPr="004964D9">
        <w:rPr>
          <w:rFonts w:ascii="Times New Roman" w:hAnsi="Times New Roman"/>
          <w:sz w:val="28"/>
          <w:szCs w:val="28"/>
          <w:lang w:val="ru-RU"/>
        </w:rPr>
        <w:t xml:space="preserve">, обслуживающий страны Африки; LACNIC, обслуживающий страны Южной Америки и бассейна Карибского моря; и RIPE NCC, обслуживающий Европу, Центральную Азию, Ближний Восток. Региональные регистраторы получают номера автономных систем и большие блоки адресов у ICANN, а затем выдают номера автономных систем и блоки адресов меньшего размера локальным интернет-регистраторам (Local Internet </w:t>
      </w:r>
      <w:proofErr w:type="spellStart"/>
      <w:r w:rsidRPr="004964D9">
        <w:rPr>
          <w:rFonts w:ascii="Times New Roman" w:hAnsi="Times New Roman"/>
          <w:sz w:val="28"/>
          <w:szCs w:val="28"/>
          <w:lang w:val="ru-RU"/>
        </w:rPr>
        <w:t>Registries</w:t>
      </w:r>
      <w:proofErr w:type="spellEnd"/>
      <w:r w:rsidRPr="004964D9">
        <w:rPr>
          <w:rFonts w:ascii="Times New Roman" w:hAnsi="Times New Roman"/>
          <w:sz w:val="28"/>
          <w:szCs w:val="28"/>
          <w:lang w:val="ru-RU"/>
        </w:rPr>
        <w:t>, LIR), обычно являющимся крупными провайдерами.</w:t>
      </w:r>
    </w:p>
    <w:p w14:paraId="4EBBB2AB" w14:textId="77777777" w:rsidR="00755E2B" w:rsidRPr="004964D9" w:rsidRDefault="00755E2B" w:rsidP="00755E2B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4964D9">
        <w:rPr>
          <w:rFonts w:ascii="Times New Roman" w:hAnsi="Times New Roman"/>
          <w:sz w:val="28"/>
          <w:szCs w:val="28"/>
          <w:lang w:val="ru-RU"/>
        </w:rPr>
        <w:t>Номер узла в протоколе IP назначается независимо от локального адреса узла. Маршрутизатор по определению входит сразу в несколько сетей. Поэтому каждый порт маршрутизатора имеет собственный IP-адрес. Конечный узел также может входить в несколько IP-сетей. В этом случае компьютер должен иметь несколько IP-адресов, по числу сетевых связей. Таким образом, IP-адрес характеризует не отдельный компьютер или маршрутизатор, а одно сетевое соединение.</w:t>
      </w:r>
    </w:p>
    <w:p w14:paraId="03023F93" w14:textId="298F5B39" w:rsidR="00755E2B" w:rsidRPr="004964D9" w:rsidRDefault="00755E2B" w:rsidP="003850E7">
      <w:pPr>
        <w:pStyle w:val="3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5" w:name="_Toc125072168"/>
      <w:r w:rsidRPr="004964D9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Классы IP-адресов</w:t>
      </w:r>
      <w:bookmarkEnd w:id="5"/>
    </w:p>
    <w:p w14:paraId="183D6F9A" w14:textId="7A8D9623" w:rsidR="00264CEC" w:rsidRPr="004964D9" w:rsidRDefault="00755E2B" w:rsidP="00264CEC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4964D9">
        <w:rPr>
          <w:rFonts w:ascii="Times New Roman" w:hAnsi="Times New Roman"/>
          <w:sz w:val="28"/>
          <w:szCs w:val="28"/>
          <w:lang w:val="ru-RU"/>
        </w:rPr>
        <w:t>Какая часть адреса относится к номеру сети, а какая к номеру узла, определяется значениями первых бит адреса. Значения этих бит являются также признаками того, к какому классу относится тот или иной IP-адрес.</w:t>
      </w:r>
    </w:p>
    <w:p w14:paraId="24C5B068" w14:textId="77777777" w:rsidR="00264CEC" w:rsidRPr="004964D9" w:rsidRDefault="00264CEC" w:rsidP="00264CEC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07E1196" w14:textId="77777777" w:rsidR="00755E2B" w:rsidRPr="004964D9" w:rsidRDefault="00755E2B" w:rsidP="00264CEC">
      <w:pPr>
        <w:jc w:val="both"/>
        <w:rPr>
          <w:rFonts w:ascii="Times New Roman" w:hAnsi="Times New Roman"/>
          <w:noProof/>
          <w:sz w:val="28"/>
          <w:szCs w:val="28"/>
          <w:lang w:val="ru-RU"/>
        </w:rPr>
      </w:pPr>
      <w:r w:rsidRPr="004964D9">
        <w:rPr>
          <w:rFonts w:ascii="Times New Roman" w:hAnsi="Times New Roman"/>
          <w:sz w:val="28"/>
          <w:szCs w:val="28"/>
          <w:lang w:val="ru-RU"/>
        </w:rPr>
        <w:t>На рисунке показана структура IP-адреса разных классов.</w:t>
      </w:r>
      <w:r w:rsidRPr="004964D9">
        <w:rPr>
          <w:rFonts w:ascii="Times New Roman" w:hAnsi="Times New Roman"/>
          <w:noProof/>
          <w:sz w:val="28"/>
          <w:szCs w:val="28"/>
          <w:lang w:val="ru-RU"/>
        </w:rPr>
        <w:t xml:space="preserve"> </w:t>
      </w:r>
    </w:p>
    <w:p w14:paraId="7BAB733E" w14:textId="56E7FB8C" w:rsidR="00755E2B" w:rsidRPr="004964D9" w:rsidRDefault="00755E2B" w:rsidP="00755E2B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4964D9"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443AD779" wp14:editId="2069068A">
            <wp:extent cx="5059680" cy="227076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A0C64" w14:textId="6604197A" w:rsidR="00264CEC" w:rsidRPr="004964D9" w:rsidRDefault="00264CEC" w:rsidP="003850E7">
      <w:pPr>
        <w:pStyle w:val="3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6" w:name="_Toc125072169"/>
      <w:r w:rsidRPr="004964D9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Бесклассовая адресация</w:t>
      </w:r>
      <w:bookmarkEnd w:id="6"/>
    </w:p>
    <w:p w14:paraId="46523B0E" w14:textId="266D4C63" w:rsidR="00264CEC" w:rsidRPr="004964D9" w:rsidRDefault="00264CEC" w:rsidP="00264CEC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4964D9">
        <w:rPr>
          <w:rFonts w:ascii="Times New Roman" w:hAnsi="Times New Roman"/>
          <w:sz w:val="28"/>
          <w:szCs w:val="28"/>
          <w:lang w:val="ru-RU"/>
        </w:rPr>
        <w:t>Со второй половины 90-х годов XX века классовая маршрутизация повсеместно вытеснена бесклассовой маршрутизацией, при которой количество адресов в сети определяется только и исключительно маской подсети.</w:t>
      </w:r>
    </w:p>
    <w:p w14:paraId="4A183EC4" w14:textId="719CB4A8" w:rsidR="00264CEC" w:rsidRPr="004964D9" w:rsidRDefault="00264CEC" w:rsidP="003850E7">
      <w:pPr>
        <w:pStyle w:val="3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7" w:name="_Toc125072170"/>
      <w:r w:rsidRPr="004964D9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Особые </w:t>
      </w:r>
      <w:r w:rsidRPr="004964D9">
        <w:rPr>
          <w:rFonts w:ascii="Times New Roman" w:hAnsi="Times New Roman" w:cs="Times New Roman"/>
          <w:b/>
          <w:bCs/>
          <w:color w:val="auto"/>
          <w:sz w:val="28"/>
          <w:szCs w:val="28"/>
        </w:rPr>
        <w:t>IP</w:t>
      </w:r>
      <w:r w:rsidRPr="003E3E07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-</w:t>
      </w:r>
      <w:r w:rsidRPr="004964D9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адреса</w:t>
      </w:r>
      <w:bookmarkEnd w:id="7"/>
    </w:p>
    <w:p w14:paraId="23CB94E8" w14:textId="0D7BBE2B" w:rsidR="00264CEC" w:rsidRPr="004964D9" w:rsidRDefault="00264CEC" w:rsidP="00264CEC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4964D9">
        <w:rPr>
          <w:rFonts w:ascii="Times New Roman" w:hAnsi="Times New Roman"/>
          <w:sz w:val="28"/>
          <w:szCs w:val="28"/>
          <w:lang w:val="ru-RU"/>
        </w:rPr>
        <w:t>В протоколе IP существует несколько соглашений об особой интерпретации IP-адресов:</w:t>
      </w:r>
    </w:p>
    <w:p w14:paraId="4D289BC6" w14:textId="77777777" w:rsidR="00264CEC" w:rsidRPr="004964D9" w:rsidRDefault="00264CEC" w:rsidP="00264CEC">
      <w:pPr>
        <w:pStyle w:val="a3"/>
        <w:numPr>
          <w:ilvl w:val="0"/>
          <w:numId w:val="25"/>
        </w:numPr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4964D9">
        <w:rPr>
          <w:rFonts w:ascii="Times New Roman" w:hAnsi="Times New Roman"/>
          <w:sz w:val="28"/>
          <w:szCs w:val="28"/>
          <w:lang w:val="ru-RU"/>
        </w:rPr>
        <w:t>eсли</w:t>
      </w:r>
      <w:proofErr w:type="spellEnd"/>
      <w:r w:rsidRPr="004964D9">
        <w:rPr>
          <w:rFonts w:ascii="Times New Roman" w:hAnsi="Times New Roman"/>
          <w:sz w:val="28"/>
          <w:szCs w:val="28"/>
          <w:lang w:val="ru-RU"/>
        </w:rPr>
        <w:t xml:space="preserve"> весь IP-адрес состоит только из двоичных нулей, то он обозначает адрес того узла, который сгенерировал этот пакет; этот режим используется только в некоторых сообщениях ICMP;</w:t>
      </w:r>
    </w:p>
    <w:p w14:paraId="1D192147" w14:textId="77777777" w:rsidR="00264CEC" w:rsidRPr="004964D9" w:rsidRDefault="00264CEC" w:rsidP="00264CEC">
      <w:pPr>
        <w:pStyle w:val="a3"/>
        <w:numPr>
          <w:ilvl w:val="0"/>
          <w:numId w:val="25"/>
        </w:numPr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4964D9">
        <w:rPr>
          <w:rFonts w:ascii="Times New Roman" w:hAnsi="Times New Roman"/>
          <w:sz w:val="28"/>
          <w:szCs w:val="28"/>
          <w:lang w:val="ru-RU"/>
        </w:rPr>
        <w:t>eсли</w:t>
      </w:r>
      <w:proofErr w:type="spellEnd"/>
      <w:r w:rsidRPr="004964D9">
        <w:rPr>
          <w:rFonts w:ascii="Times New Roman" w:hAnsi="Times New Roman"/>
          <w:sz w:val="28"/>
          <w:szCs w:val="28"/>
          <w:lang w:val="ru-RU"/>
        </w:rPr>
        <w:t xml:space="preserve"> в поле номера сети стоят только нули, то по умолчанию считается, что узел назначения принадлежит той же самой сети, что и узел, который отправил пакет;</w:t>
      </w:r>
    </w:p>
    <w:p w14:paraId="53466633" w14:textId="77777777" w:rsidR="00264CEC" w:rsidRPr="004964D9" w:rsidRDefault="00264CEC" w:rsidP="00264CEC">
      <w:pPr>
        <w:pStyle w:val="a3"/>
        <w:numPr>
          <w:ilvl w:val="0"/>
          <w:numId w:val="25"/>
        </w:numPr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4964D9">
        <w:rPr>
          <w:rFonts w:ascii="Times New Roman" w:hAnsi="Times New Roman"/>
          <w:sz w:val="28"/>
          <w:szCs w:val="28"/>
          <w:lang w:val="ru-RU"/>
        </w:rPr>
        <w:t>eсли</w:t>
      </w:r>
      <w:proofErr w:type="spellEnd"/>
      <w:r w:rsidRPr="004964D9">
        <w:rPr>
          <w:rFonts w:ascii="Times New Roman" w:hAnsi="Times New Roman"/>
          <w:sz w:val="28"/>
          <w:szCs w:val="28"/>
          <w:lang w:val="ru-RU"/>
        </w:rPr>
        <w:t xml:space="preserve"> все двоичные разряды IP-адреса равны 1, то пакет с таким адресом назначения должен рассылаться всем узлам, находящимся в той же сети, что и источник этого пакета. Такая рассылка называется ограниченным широковещательным сообщением (</w:t>
      </w:r>
      <w:proofErr w:type="spellStart"/>
      <w:r w:rsidRPr="004964D9">
        <w:rPr>
          <w:rFonts w:ascii="Times New Roman" w:hAnsi="Times New Roman"/>
          <w:sz w:val="28"/>
          <w:szCs w:val="28"/>
          <w:lang w:val="ru-RU"/>
        </w:rPr>
        <w:t>limited</w:t>
      </w:r>
      <w:proofErr w:type="spellEnd"/>
      <w:r w:rsidRPr="004964D9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964D9">
        <w:rPr>
          <w:rFonts w:ascii="Times New Roman" w:hAnsi="Times New Roman"/>
          <w:sz w:val="28"/>
          <w:szCs w:val="28"/>
          <w:lang w:val="ru-RU"/>
        </w:rPr>
        <w:t>broadcast</w:t>
      </w:r>
      <w:proofErr w:type="spellEnd"/>
      <w:r w:rsidRPr="004964D9">
        <w:rPr>
          <w:rFonts w:ascii="Times New Roman" w:hAnsi="Times New Roman"/>
          <w:sz w:val="28"/>
          <w:szCs w:val="28"/>
          <w:lang w:val="ru-RU"/>
        </w:rPr>
        <w:t>);</w:t>
      </w:r>
    </w:p>
    <w:p w14:paraId="5F3B2B8B" w14:textId="265BE287" w:rsidR="00264CEC" w:rsidRPr="004964D9" w:rsidRDefault="00264CEC" w:rsidP="00264CEC">
      <w:pPr>
        <w:pStyle w:val="a3"/>
        <w:numPr>
          <w:ilvl w:val="0"/>
          <w:numId w:val="25"/>
        </w:numPr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4964D9">
        <w:rPr>
          <w:rFonts w:ascii="Times New Roman" w:hAnsi="Times New Roman"/>
          <w:sz w:val="28"/>
          <w:szCs w:val="28"/>
          <w:lang w:val="ru-RU"/>
        </w:rPr>
        <w:t>eсли</w:t>
      </w:r>
      <w:proofErr w:type="spellEnd"/>
      <w:r w:rsidRPr="004964D9">
        <w:rPr>
          <w:rFonts w:ascii="Times New Roman" w:hAnsi="Times New Roman"/>
          <w:sz w:val="28"/>
          <w:szCs w:val="28"/>
          <w:lang w:val="ru-RU"/>
        </w:rPr>
        <w:t xml:space="preserve"> в поле номера узла назначения стоят только единицы, то пакет, имеющий такой адрес, рассылается всем узлам сети с заданным номером сети. Например, в сети 192.190.21.0 с маской 255.255.255.0 </w:t>
      </w:r>
      <w:r w:rsidRPr="004964D9">
        <w:rPr>
          <w:rFonts w:ascii="Times New Roman" w:hAnsi="Times New Roman"/>
          <w:sz w:val="28"/>
          <w:szCs w:val="28"/>
          <w:lang w:val="ru-RU"/>
        </w:rPr>
        <w:lastRenderedPageBreak/>
        <w:t>пакет с адресом 192.190.21.255 доставляется всем узлам сети этой сети. Такая рассылка называется широковещательным сообщением (</w:t>
      </w:r>
      <w:proofErr w:type="spellStart"/>
      <w:r w:rsidRPr="004964D9">
        <w:rPr>
          <w:rFonts w:ascii="Times New Roman" w:hAnsi="Times New Roman"/>
          <w:sz w:val="28"/>
          <w:szCs w:val="28"/>
          <w:lang w:val="ru-RU"/>
        </w:rPr>
        <w:t>broadcast</w:t>
      </w:r>
      <w:proofErr w:type="spellEnd"/>
      <w:r w:rsidRPr="004964D9">
        <w:rPr>
          <w:rFonts w:ascii="Times New Roman" w:hAnsi="Times New Roman"/>
          <w:sz w:val="28"/>
          <w:szCs w:val="28"/>
          <w:lang w:val="ru-RU"/>
        </w:rPr>
        <w:t>).</w:t>
      </w:r>
    </w:p>
    <w:p w14:paraId="2E0E0B5E" w14:textId="79CC7981" w:rsidR="00264CEC" w:rsidRDefault="00264CEC" w:rsidP="003850E7">
      <w:pPr>
        <w:pStyle w:val="3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8" w:name="_Toc125072171"/>
      <w:r w:rsidRPr="004964D9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Динамические </w:t>
      </w:r>
      <w:r w:rsidRPr="004964D9">
        <w:rPr>
          <w:rFonts w:ascii="Times New Roman" w:hAnsi="Times New Roman" w:cs="Times New Roman"/>
          <w:b/>
          <w:bCs/>
          <w:color w:val="auto"/>
          <w:sz w:val="28"/>
          <w:szCs w:val="28"/>
        </w:rPr>
        <w:t>IP-</w:t>
      </w:r>
      <w:r w:rsidRPr="004964D9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адреса</w:t>
      </w:r>
      <w:bookmarkEnd w:id="8"/>
    </w:p>
    <w:p w14:paraId="345E3EE7" w14:textId="77777777" w:rsidR="00F261F7" w:rsidRPr="00F261F7" w:rsidRDefault="00F261F7" w:rsidP="00F261F7">
      <w:pPr>
        <w:rPr>
          <w:lang w:val="ru-RU"/>
        </w:rPr>
      </w:pPr>
    </w:p>
    <w:p w14:paraId="2F6B5FD0" w14:textId="64D4D266" w:rsidR="00264CEC" w:rsidRPr="004964D9" w:rsidRDefault="00264CEC" w:rsidP="004B4ACB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4964D9">
        <w:rPr>
          <w:rFonts w:ascii="Times New Roman" w:hAnsi="Times New Roman"/>
          <w:sz w:val="28"/>
          <w:szCs w:val="28"/>
          <w:lang w:val="ru-RU"/>
        </w:rPr>
        <w:t>IP-адрес называют динамическим, если он назначается автоматически при подключении устройства к сети и используется в течение ограниченного промежутка времени, как правило, до завершения сеанса подключения.</w:t>
      </w:r>
    </w:p>
    <w:p w14:paraId="775D292A" w14:textId="6246FDB1" w:rsidR="003D38E9" w:rsidRPr="004964D9" w:rsidRDefault="003D38E9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  <w:r w:rsidRPr="004964D9">
        <w:rPr>
          <w:rFonts w:ascii="Times New Roman" w:hAnsi="Times New Roman"/>
          <w:sz w:val="28"/>
          <w:szCs w:val="28"/>
          <w:lang w:val="ru-RU"/>
        </w:rPr>
        <w:br w:type="page"/>
      </w:r>
    </w:p>
    <w:p w14:paraId="587F5FFE" w14:textId="147333CA" w:rsidR="003850E7" w:rsidRPr="003E3E07" w:rsidRDefault="003D38E9" w:rsidP="003D38E9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</w:pPr>
      <w:bookmarkStart w:id="9" w:name="_Toc125072172"/>
      <w:r w:rsidRPr="004964D9"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  <w:lastRenderedPageBreak/>
        <w:t xml:space="preserve">Протокол связи </w:t>
      </w:r>
      <w:r w:rsidRPr="004964D9">
        <w:rPr>
          <w:rFonts w:ascii="Times New Roman" w:hAnsi="Times New Roman" w:cs="Times New Roman"/>
          <w:b/>
          <w:bCs/>
          <w:color w:val="auto"/>
          <w:sz w:val="32"/>
          <w:szCs w:val="32"/>
        </w:rPr>
        <w:t>TCP</w:t>
      </w:r>
      <w:bookmarkEnd w:id="9"/>
    </w:p>
    <w:p w14:paraId="40EB323A" w14:textId="20BA6D7C" w:rsidR="004B4ACB" w:rsidRPr="004964D9" w:rsidRDefault="004B4ACB" w:rsidP="0072500F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4964D9">
        <w:rPr>
          <w:rFonts w:ascii="Times New Roman" w:hAnsi="Times New Roman"/>
          <w:b/>
          <w:bCs/>
          <w:sz w:val="28"/>
          <w:szCs w:val="28"/>
          <w:lang w:val="ru-RU"/>
        </w:rPr>
        <w:t>Транспортный протокол (TCP)</w:t>
      </w:r>
      <w:r w:rsidRPr="004964D9">
        <w:rPr>
          <w:rFonts w:ascii="Times New Roman" w:hAnsi="Times New Roman"/>
          <w:sz w:val="28"/>
          <w:szCs w:val="28"/>
          <w:lang w:val="ru-RU"/>
        </w:rPr>
        <w:t xml:space="preserve"> используется для передачи информации. Информация передаётся маленькими частями – сетевыми пакетами. То есть поток информации разбивается на много маленьких пакетов.</w:t>
      </w:r>
    </w:p>
    <w:p w14:paraId="22969810" w14:textId="2B06E798" w:rsidR="003D38E9" w:rsidRPr="004964D9" w:rsidRDefault="004B4ACB" w:rsidP="0072500F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4964D9">
        <w:rPr>
          <w:rFonts w:ascii="Times New Roman" w:hAnsi="Times New Roman"/>
          <w:sz w:val="28"/>
          <w:szCs w:val="28"/>
          <w:lang w:val="ru-RU"/>
        </w:rPr>
        <w:t>Каждый пакет состоит из заголовка и самих данных. Заголовок содержит служебную информацию, например порт источника и назначения.</w:t>
      </w:r>
    </w:p>
    <w:p w14:paraId="42EF78E0" w14:textId="369AFB32" w:rsidR="004B4ACB" w:rsidRPr="004964D9" w:rsidRDefault="004B4ACB" w:rsidP="0072500F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4964D9">
        <w:rPr>
          <w:rFonts w:ascii="Times New Roman" w:hAnsi="Times New Roman"/>
          <w:sz w:val="28"/>
          <w:szCs w:val="28"/>
          <w:lang w:val="ru-RU"/>
        </w:rPr>
        <w:t>Механизм TCP предоставляет поток данных с предварительной установкой соединения, осуществляет повторный запрос данных в случае потери данных и устраняет дублирование при получении двух копий одного пакета, гарантируя тем самым (в отличие от UDP) целостность передаваемых данных и уведомление отправителя о результатах передачи.</w:t>
      </w:r>
    </w:p>
    <w:p w14:paraId="72A36D4D" w14:textId="0B884B92" w:rsidR="004B4ACB" w:rsidRPr="004964D9" w:rsidRDefault="004B4ACB" w:rsidP="0072500F">
      <w:pPr>
        <w:pStyle w:val="3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0" w:name="_Toc125072173"/>
      <w:r w:rsidRPr="004964D9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Протокол TCP и его особенности</w:t>
      </w:r>
      <w:bookmarkEnd w:id="10"/>
    </w:p>
    <w:p w14:paraId="6DFD35EB" w14:textId="527F86DB" w:rsidR="0072500F" w:rsidRPr="004964D9" w:rsidRDefault="0072500F" w:rsidP="0072500F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4964D9">
        <w:rPr>
          <w:rFonts w:ascii="Times New Roman" w:hAnsi="Times New Roman"/>
          <w:sz w:val="28"/>
          <w:szCs w:val="28"/>
          <w:lang w:val="ru-RU"/>
        </w:rPr>
        <w:t>Главной особенностью TCP (</w:t>
      </w:r>
      <w:proofErr w:type="spellStart"/>
      <w:r w:rsidRPr="004964D9">
        <w:rPr>
          <w:rFonts w:ascii="Times New Roman" w:hAnsi="Times New Roman"/>
          <w:sz w:val="28"/>
          <w:szCs w:val="28"/>
          <w:lang w:val="ru-RU"/>
        </w:rPr>
        <w:t>Transmission</w:t>
      </w:r>
      <w:proofErr w:type="spellEnd"/>
      <w:r w:rsidRPr="004964D9">
        <w:rPr>
          <w:rFonts w:ascii="Times New Roman" w:hAnsi="Times New Roman"/>
          <w:sz w:val="28"/>
          <w:szCs w:val="28"/>
          <w:lang w:val="ru-RU"/>
        </w:rPr>
        <w:t xml:space="preserve"> Control Protocol) является то, что этот протокол гарантирует доставку всех отправленных пакетов. При этом проверяется целостность пакетов и их порядок. Если пакет потерялся или испортился, то получатель запросит эти пакеты у отправителя снова. Если пакеты пришли не в том порядке, то они на принимающей стороне всё равно обработаются в правильном. Этот механизм контроля доставки накладывает дополнительную нагрузку в виде увеличения служебной информации, которую нужно передать вместе с полезными данными.</w:t>
      </w:r>
    </w:p>
    <w:p w14:paraId="260A6671" w14:textId="77777777" w:rsidR="0072500F" w:rsidRPr="004964D9" w:rsidRDefault="0072500F" w:rsidP="0072500F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4964D9">
        <w:rPr>
          <w:rFonts w:ascii="Times New Roman" w:hAnsi="Times New Roman"/>
          <w:sz w:val="28"/>
          <w:szCs w:val="28"/>
          <w:lang w:val="ru-RU"/>
        </w:rPr>
        <w:t xml:space="preserve">Протокол TCP делит поток информации на сегменты. В одном сегменте может быть несколько пакетов. Каждый сегмент проверяется на целостность, </w:t>
      </w:r>
      <w:proofErr w:type="gramStart"/>
      <w:r w:rsidRPr="004964D9">
        <w:rPr>
          <w:rFonts w:ascii="Times New Roman" w:hAnsi="Times New Roman"/>
          <w:sz w:val="28"/>
          <w:szCs w:val="28"/>
          <w:lang w:val="ru-RU"/>
        </w:rPr>
        <w:t>и</w:t>
      </w:r>
      <w:proofErr w:type="gramEnd"/>
      <w:r w:rsidRPr="004964D9">
        <w:rPr>
          <w:rFonts w:ascii="Times New Roman" w:hAnsi="Times New Roman"/>
          <w:sz w:val="28"/>
          <w:szCs w:val="28"/>
          <w:lang w:val="ru-RU"/>
        </w:rPr>
        <w:t xml:space="preserve"> если все хорошо, отправляется подтверждение передающей стороне. Таким образом подтверждается не каждый пакет, а каждый сегмент, но в сегменте может оказаться и всего лишь один пакет.</w:t>
      </w:r>
    </w:p>
    <w:p w14:paraId="06C7D77D" w14:textId="01655D39" w:rsidR="004B4ACB" w:rsidRPr="004964D9" w:rsidRDefault="0072500F" w:rsidP="0072500F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4964D9">
        <w:rPr>
          <w:rFonts w:ascii="Times New Roman" w:hAnsi="Times New Roman"/>
          <w:sz w:val="28"/>
          <w:szCs w:val="28"/>
          <w:lang w:val="ru-RU"/>
        </w:rPr>
        <w:t>Поверх протокола TCP работают многие прикладные протоколы:</w:t>
      </w:r>
    </w:p>
    <w:p w14:paraId="38771F14" w14:textId="77777777" w:rsidR="0072500F" w:rsidRPr="004964D9" w:rsidRDefault="0072500F" w:rsidP="0072500F">
      <w:pPr>
        <w:pStyle w:val="a3"/>
        <w:numPr>
          <w:ilvl w:val="0"/>
          <w:numId w:val="27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4964D9">
        <w:rPr>
          <w:rFonts w:ascii="Times New Roman" w:hAnsi="Times New Roman"/>
          <w:sz w:val="28"/>
          <w:szCs w:val="28"/>
          <w:lang w:val="ru-RU"/>
        </w:rPr>
        <w:t>сайты (</w:t>
      </w:r>
      <w:proofErr w:type="spellStart"/>
      <w:r w:rsidRPr="004964D9">
        <w:rPr>
          <w:rFonts w:ascii="Times New Roman" w:hAnsi="Times New Roman"/>
          <w:sz w:val="28"/>
          <w:szCs w:val="28"/>
          <w:lang w:val="ru-RU"/>
        </w:rPr>
        <w:t>http</w:t>
      </w:r>
      <w:proofErr w:type="spellEnd"/>
      <w:r w:rsidRPr="004964D9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4964D9">
        <w:rPr>
          <w:rFonts w:ascii="Times New Roman" w:hAnsi="Times New Roman"/>
          <w:sz w:val="28"/>
          <w:szCs w:val="28"/>
          <w:lang w:val="ru-RU"/>
        </w:rPr>
        <w:t>https</w:t>
      </w:r>
      <w:proofErr w:type="spellEnd"/>
      <w:r w:rsidRPr="004964D9">
        <w:rPr>
          <w:rFonts w:ascii="Times New Roman" w:hAnsi="Times New Roman"/>
          <w:sz w:val="28"/>
          <w:szCs w:val="28"/>
          <w:lang w:val="ru-RU"/>
        </w:rPr>
        <w:t>);</w:t>
      </w:r>
    </w:p>
    <w:p w14:paraId="2926BB15" w14:textId="77777777" w:rsidR="0072500F" w:rsidRPr="004964D9" w:rsidRDefault="0072500F" w:rsidP="0072500F">
      <w:pPr>
        <w:pStyle w:val="a3"/>
        <w:numPr>
          <w:ilvl w:val="0"/>
          <w:numId w:val="27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4964D9">
        <w:rPr>
          <w:rFonts w:ascii="Times New Roman" w:hAnsi="Times New Roman"/>
          <w:sz w:val="28"/>
          <w:szCs w:val="28"/>
          <w:lang w:val="ru-RU"/>
        </w:rPr>
        <w:t>электронная почта (</w:t>
      </w:r>
      <w:proofErr w:type="spellStart"/>
      <w:r w:rsidRPr="004964D9">
        <w:rPr>
          <w:rFonts w:ascii="Times New Roman" w:hAnsi="Times New Roman"/>
          <w:sz w:val="28"/>
          <w:szCs w:val="28"/>
          <w:lang w:val="ru-RU"/>
        </w:rPr>
        <w:t>imap</w:t>
      </w:r>
      <w:proofErr w:type="spellEnd"/>
      <w:r w:rsidRPr="004964D9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4964D9">
        <w:rPr>
          <w:rFonts w:ascii="Times New Roman" w:hAnsi="Times New Roman"/>
          <w:sz w:val="28"/>
          <w:szCs w:val="28"/>
          <w:lang w:val="ru-RU"/>
        </w:rPr>
        <w:t>pop</w:t>
      </w:r>
      <w:proofErr w:type="spellEnd"/>
      <w:r w:rsidRPr="004964D9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4964D9">
        <w:rPr>
          <w:rFonts w:ascii="Times New Roman" w:hAnsi="Times New Roman"/>
          <w:sz w:val="28"/>
          <w:szCs w:val="28"/>
          <w:lang w:val="ru-RU"/>
        </w:rPr>
        <w:t>smtp</w:t>
      </w:r>
      <w:proofErr w:type="spellEnd"/>
      <w:r w:rsidRPr="004964D9">
        <w:rPr>
          <w:rFonts w:ascii="Times New Roman" w:hAnsi="Times New Roman"/>
          <w:sz w:val="28"/>
          <w:szCs w:val="28"/>
          <w:lang w:val="ru-RU"/>
        </w:rPr>
        <w:t>);</w:t>
      </w:r>
    </w:p>
    <w:p w14:paraId="6AC88EF5" w14:textId="77777777" w:rsidR="0072500F" w:rsidRPr="004964D9" w:rsidRDefault="0072500F" w:rsidP="0072500F">
      <w:pPr>
        <w:pStyle w:val="a3"/>
        <w:numPr>
          <w:ilvl w:val="0"/>
          <w:numId w:val="27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4964D9">
        <w:rPr>
          <w:rFonts w:ascii="Times New Roman" w:hAnsi="Times New Roman"/>
          <w:sz w:val="28"/>
          <w:szCs w:val="28"/>
          <w:lang w:val="ru-RU"/>
        </w:rPr>
        <w:t>передача файлов (</w:t>
      </w:r>
      <w:proofErr w:type="spellStart"/>
      <w:r w:rsidRPr="004964D9">
        <w:rPr>
          <w:rFonts w:ascii="Times New Roman" w:hAnsi="Times New Roman"/>
          <w:sz w:val="28"/>
          <w:szCs w:val="28"/>
          <w:lang w:val="ru-RU"/>
        </w:rPr>
        <w:t>cifs</w:t>
      </w:r>
      <w:proofErr w:type="spellEnd"/>
      <w:r w:rsidRPr="004964D9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4964D9">
        <w:rPr>
          <w:rFonts w:ascii="Times New Roman" w:hAnsi="Times New Roman"/>
          <w:sz w:val="28"/>
          <w:szCs w:val="28"/>
          <w:lang w:val="ru-RU"/>
        </w:rPr>
        <w:t>nfs</w:t>
      </w:r>
      <w:proofErr w:type="spellEnd"/>
      <w:r w:rsidRPr="004964D9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4964D9">
        <w:rPr>
          <w:rFonts w:ascii="Times New Roman" w:hAnsi="Times New Roman"/>
          <w:sz w:val="28"/>
          <w:szCs w:val="28"/>
          <w:lang w:val="ru-RU"/>
        </w:rPr>
        <w:t>ftp</w:t>
      </w:r>
      <w:proofErr w:type="spellEnd"/>
      <w:r w:rsidRPr="004964D9">
        <w:rPr>
          <w:rFonts w:ascii="Times New Roman" w:hAnsi="Times New Roman"/>
          <w:sz w:val="28"/>
          <w:szCs w:val="28"/>
          <w:lang w:val="ru-RU"/>
        </w:rPr>
        <w:t>);</w:t>
      </w:r>
    </w:p>
    <w:p w14:paraId="5DB8EE5B" w14:textId="77777777" w:rsidR="0072500F" w:rsidRPr="004964D9" w:rsidRDefault="0072500F" w:rsidP="0072500F">
      <w:pPr>
        <w:pStyle w:val="a3"/>
        <w:numPr>
          <w:ilvl w:val="0"/>
          <w:numId w:val="27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4964D9">
        <w:rPr>
          <w:rFonts w:ascii="Times New Roman" w:hAnsi="Times New Roman"/>
          <w:sz w:val="28"/>
          <w:szCs w:val="28"/>
          <w:lang w:val="ru-RU"/>
        </w:rPr>
        <w:t>удаленные подключения (</w:t>
      </w:r>
      <w:proofErr w:type="spellStart"/>
      <w:r w:rsidRPr="004964D9">
        <w:rPr>
          <w:rFonts w:ascii="Times New Roman" w:hAnsi="Times New Roman"/>
          <w:sz w:val="28"/>
          <w:szCs w:val="28"/>
          <w:lang w:val="ru-RU"/>
        </w:rPr>
        <w:t>rdp</w:t>
      </w:r>
      <w:proofErr w:type="spellEnd"/>
      <w:r w:rsidRPr="004964D9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4964D9">
        <w:rPr>
          <w:rFonts w:ascii="Times New Roman" w:hAnsi="Times New Roman"/>
          <w:sz w:val="28"/>
          <w:szCs w:val="28"/>
          <w:lang w:val="ru-RU"/>
        </w:rPr>
        <w:t>ssh</w:t>
      </w:r>
      <w:proofErr w:type="spellEnd"/>
      <w:r w:rsidRPr="004964D9">
        <w:rPr>
          <w:rFonts w:ascii="Times New Roman" w:hAnsi="Times New Roman"/>
          <w:sz w:val="28"/>
          <w:szCs w:val="28"/>
          <w:lang w:val="ru-RU"/>
        </w:rPr>
        <w:t>).</w:t>
      </w:r>
    </w:p>
    <w:p w14:paraId="097F6F66" w14:textId="3C44548B" w:rsidR="0072500F" w:rsidRPr="004964D9" w:rsidRDefault="0072500F" w:rsidP="0072500F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4964D9">
        <w:rPr>
          <w:rFonts w:ascii="Times New Roman" w:hAnsi="Times New Roman"/>
          <w:sz w:val="28"/>
          <w:szCs w:val="28"/>
          <w:lang w:val="ru-RU"/>
        </w:rPr>
        <w:t>TCP пакеты передаются не просто так, а в рамках установленного соединения – которое называют TCP сессией.</w:t>
      </w:r>
    </w:p>
    <w:p w14:paraId="28B60922" w14:textId="3DDEE625" w:rsidR="0072500F" w:rsidRPr="004964D9" w:rsidRDefault="0072500F" w:rsidP="0072500F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4964D9">
        <w:rPr>
          <w:rFonts w:ascii="Times New Roman" w:hAnsi="Times New Roman"/>
          <w:sz w:val="28"/>
          <w:szCs w:val="28"/>
          <w:lang w:val="ru-RU"/>
        </w:rPr>
        <w:t>Подключение можно выполнить только если вторая сторона прослушивает порт, к которому будет выполняться подключение.</w:t>
      </w:r>
    </w:p>
    <w:p w14:paraId="2B2FF4C8" w14:textId="25BE77B6" w:rsidR="0072500F" w:rsidRPr="003E3E07" w:rsidRDefault="0072500F" w:rsidP="0072500F">
      <w:pPr>
        <w:pStyle w:val="3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1" w:name="_Toc125072174"/>
      <w:r w:rsidRPr="004964D9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 xml:space="preserve">Алгоритм работы </w:t>
      </w:r>
      <w:r w:rsidRPr="004964D9">
        <w:rPr>
          <w:rFonts w:ascii="Times New Roman" w:hAnsi="Times New Roman" w:cs="Times New Roman"/>
          <w:b/>
          <w:bCs/>
          <w:color w:val="auto"/>
          <w:sz w:val="28"/>
          <w:szCs w:val="28"/>
        </w:rPr>
        <w:t>TCP</w:t>
      </w:r>
      <w:bookmarkEnd w:id="11"/>
    </w:p>
    <w:p w14:paraId="17034621" w14:textId="33D3D4CC" w:rsidR="0072500F" w:rsidRPr="003E3E07" w:rsidRDefault="0072500F" w:rsidP="0072500F">
      <w:pPr>
        <w:ind w:firstLine="360"/>
        <w:jc w:val="both"/>
        <w:rPr>
          <w:rFonts w:ascii="Times New Roman" w:hAnsi="Times New Roman"/>
          <w:sz w:val="28"/>
          <w:szCs w:val="28"/>
          <w:lang w:val="ru-RU"/>
        </w:rPr>
      </w:pPr>
      <w:r w:rsidRPr="003E3E07">
        <w:rPr>
          <w:rFonts w:ascii="Times New Roman" w:hAnsi="Times New Roman"/>
          <w:sz w:val="28"/>
          <w:szCs w:val="28"/>
          <w:lang w:val="ru-RU"/>
        </w:rPr>
        <w:t xml:space="preserve">Алгоритм работы </w:t>
      </w:r>
      <w:r w:rsidRPr="004964D9">
        <w:rPr>
          <w:rFonts w:ascii="Times New Roman" w:hAnsi="Times New Roman"/>
          <w:sz w:val="28"/>
          <w:szCs w:val="28"/>
        </w:rPr>
        <w:t>TCP</w:t>
      </w:r>
      <w:r w:rsidRPr="003E3E07">
        <w:rPr>
          <w:rFonts w:ascii="Times New Roman" w:hAnsi="Times New Roman"/>
          <w:sz w:val="28"/>
          <w:szCs w:val="28"/>
          <w:lang w:val="ru-RU"/>
        </w:rPr>
        <w:t xml:space="preserve"> следующий:</w:t>
      </w:r>
    </w:p>
    <w:p w14:paraId="142371A4" w14:textId="77777777" w:rsidR="0072500F" w:rsidRPr="004964D9" w:rsidRDefault="0072500F" w:rsidP="0072500F">
      <w:pPr>
        <w:pStyle w:val="a3"/>
        <w:numPr>
          <w:ilvl w:val="0"/>
          <w:numId w:val="28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4964D9">
        <w:rPr>
          <w:rFonts w:ascii="Times New Roman" w:hAnsi="Times New Roman"/>
          <w:sz w:val="28"/>
          <w:szCs w:val="28"/>
          <w:lang w:val="ru-RU"/>
        </w:rPr>
        <w:t>Используя трехкратное рукопожатие, между двумя узлами создаётся сеанс связи.</w:t>
      </w:r>
    </w:p>
    <w:p w14:paraId="3CAB6C66" w14:textId="77777777" w:rsidR="0072500F" w:rsidRPr="004964D9" w:rsidRDefault="0072500F" w:rsidP="0072500F">
      <w:pPr>
        <w:pStyle w:val="a3"/>
        <w:numPr>
          <w:ilvl w:val="0"/>
          <w:numId w:val="28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4964D9">
        <w:rPr>
          <w:rFonts w:ascii="Times New Roman" w:hAnsi="Times New Roman"/>
          <w:sz w:val="28"/>
          <w:szCs w:val="28"/>
          <w:lang w:val="ru-RU"/>
        </w:rPr>
        <w:t>При отправке пакетов узлы последовательно нумеруют их и рассчитывают контрольную сумму.</w:t>
      </w:r>
    </w:p>
    <w:p w14:paraId="0F7AF632" w14:textId="77777777" w:rsidR="0072500F" w:rsidRPr="004964D9" w:rsidRDefault="0072500F" w:rsidP="0072500F">
      <w:pPr>
        <w:pStyle w:val="a3"/>
        <w:numPr>
          <w:ilvl w:val="0"/>
          <w:numId w:val="28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4964D9">
        <w:rPr>
          <w:rFonts w:ascii="Times New Roman" w:hAnsi="Times New Roman"/>
          <w:sz w:val="28"/>
          <w:szCs w:val="28"/>
          <w:lang w:val="ru-RU"/>
        </w:rPr>
        <w:t>Поскольку все пакеты имеют последовательные номера, то становится видно если какие-то из них отсутствуют. В этом случае отправляется запрос на повторную отправку пакета.</w:t>
      </w:r>
    </w:p>
    <w:p w14:paraId="5F50FA74" w14:textId="77777777" w:rsidR="0072500F" w:rsidRPr="004964D9" w:rsidRDefault="0072500F" w:rsidP="0072500F">
      <w:pPr>
        <w:pStyle w:val="a3"/>
        <w:numPr>
          <w:ilvl w:val="0"/>
          <w:numId w:val="28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4964D9">
        <w:rPr>
          <w:rFonts w:ascii="Times New Roman" w:hAnsi="Times New Roman"/>
          <w:sz w:val="28"/>
          <w:szCs w:val="28"/>
          <w:lang w:val="ru-RU"/>
        </w:rPr>
        <w:t>Если для какого-то пакета не совпала контрольная сумма, то отправляется запрос на повторную отправку пакета.</w:t>
      </w:r>
    </w:p>
    <w:p w14:paraId="6097690E" w14:textId="757728D4" w:rsidR="0072500F" w:rsidRPr="004964D9" w:rsidRDefault="0072500F" w:rsidP="0072500F">
      <w:pPr>
        <w:ind w:firstLine="360"/>
        <w:jc w:val="both"/>
        <w:rPr>
          <w:rFonts w:ascii="Times New Roman" w:hAnsi="Times New Roman"/>
          <w:sz w:val="28"/>
          <w:szCs w:val="28"/>
          <w:lang w:val="ru-RU"/>
        </w:rPr>
      </w:pPr>
      <w:r w:rsidRPr="004964D9">
        <w:rPr>
          <w:rFonts w:ascii="Times New Roman" w:hAnsi="Times New Roman"/>
          <w:sz w:val="28"/>
          <w:szCs w:val="28"/>
          <w:lang w:val="ru-RU"/>
        </w:rPr>
        <w:t>При открытии даже одной веб странички создаются несколько TCP соединений для:</w:t>
      </w:r>
    </w:p>
    <w:p w14:paraId="1B21A0EB" w14:textId="77777777" w:rsidR="0072500F" w:rsidRPr="004964D9" w:rsidRDefault="0072500F" w:rsidP="0072500F">
      <w:pPr>
        <w:pStyle w:val="a3"/>
        <w:numPr>
          <w:ilvl w:val="0"/>
          <w:numId w:val="29"/>
        </w:numPr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4964D9">
        <w:rPr>
          <w:rFonts w:ascii="Times New Roman" w:hAnsi="Times New Roman"/>
          <w:sz w:val="28"/>
          <w:szCs w:val="28"/>
          <w:lang w:val="ru-RU"/>
        </w:rPr>
        <w:t>html</w:t>
      </w:r>
      <w:proofErr w:type="spellEnd"/>
      <w:r w:rsidRPr="004964D9">
        <w:rPr>
          <w:rFonts w:ascii="Times New Roman" w:hAnsi="Times New Roman"/>
          <w:sz w:val="28"/>
          <w:szCs w:val="28"/>
          <w:lang w:val="ru-RU"/>
        </w:rPr>
        <w:t xml:space="preserve"> страницы;</w:t>
      </w:r>
    </w:p>
    <w:p w14:paraId="08AF7941" w14:textId="77777777" w:rsidR="0072500F" w:rsidRPr="004964D9" w:rsidRDefault="0072500F" w:rsidP="0072500F">
      <w:pPr>
        <w:pStyle w:val="a3"/>
        <w:numPr>
          <w:ilvl w:val="0"/>
          <w:numId w:val="29"/>
        </w:numPr>
        <w:rPr>
          <w:rFonts w:ascii="Times New Roman" w:hAnsi="Times New Roman"/>
          <w:sz w:val="28"/>
          <w:szCs w:val="28"/>
          <w:lang w:val="ru-RU"/>
        </w:rPr>
      </w:pPr>
      <w:r w:rsidRPr="004964D9">
        <w:rPr>
          <w:rFonts w:ascii="Times New Roman" w:hAnsi="Times New Roman"/>
          <w:sz w:val="28"/>
          <w:szCs w:val="28"/>
          <w:lang w:val="ru-RU"/>
        </w:rPr>
        <w:t>каждого CSS и JavaScript файлов;</w:t>
      </w:r>
    </w:p>
    <w:p w14:paraId="493B82A1" w14:textId="77777777" w:rsidR="0072500F" w:rsidRPr="004964D9" w:rsidRDefault="0072500F" w:rsidP="0072500F">
      <w:pPr>
        <w:pStyle w:val="a3"/>
        <w:numPr>
          <w:ilvl w:val="0"/>
          <w:numId w:val="29"/>
        </w:numPr>
        <w:rPr>
          <w:rFonts w:ascii="Times New Roman" w:hAnsi="Times New Roman"/>
          <w:sz w:val="28"/>
          <w:szCs w:val="28"/>
          <w:lang w:val="ru-RU"/>
        </w:rPr>
      </w:pPr>
      <w:r w:rsidRPr="004964D9">
        <w:rPr>
          <w:rFonts w:ascii="Times New Roman" w:hAnsi="Times New Roman"/>
          <w:sz w:val="28"/>
          <w:szCs w:val="28"/>
          <w:lang w:val="ru-RU"/>
        </w:rPr>
        <w:t>каждого изображения.</w:t>
      </w:r>
    </w:p>
    <w:p w14:paraId="77664BDE" w14:textId="59331E1B" w:rsidR="0072500F" w:rsidRPr="004964D9" w:rsidRDefault="0072500F" w:rsidP="0072500F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4964D9">
        <w:rPr>
          <w:rFonts w:ascii="Times New Roman" w:hAnsi="Times New Roman"/>
          <w:sz w:val="28"/>
          <w:szCs w:val="28"/>
          <w:lang w:val="ru-RU"/>
        </w:rPr>
        <w:t>И для каждого такого соединения вначале устанавливается сеанс, что замедляет передачу данных.</w:t>
      </w:r>
    </w:p>
    <w:p w14:paraId="2D4EFE38" w14:textId="647204A2" w:rsidR="0072500F" w:rsidRPr="004964D9" w:rsidRDefault="0072500F" w:rsidP="0072500F">
      <w:pPr>
        <w:pStyle w:val="3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2" w:name="_Toc125072175"/>
      <w:r w:rsidRPr="004964D9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Заголовок </w:t>
      </w:r>
      <w:r w:rsidRPr="004964D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TCP </w:t>
      </w:r>
      <w:r w:rsidRPr="004964D9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пакета</w:t>
      </w:r>
      <w:bookmarkEnd w:id="12"/>
    </w:p>
    <w:p w14:paraId="74C6414F" w14:textId="7F7C7E2C" w:rsidR="0072500F" w:rsidRPr="004964D9" w:rsidRDefault="0072500F" w:rsidP="0072500F">
      <w:pPr>
        <w:jc w:val="center"/>
        <w:rPr>
          <w:rFonts w:ascii="Times New Roman" w:hAnsi="Times New Roman"/>
          <w:lang w:val="ru-RU"/>
        </w:rPr>
      </w:pPr>
      <w:r w:rsidRPr="004964D9">
        <w:rPr>
          <w:rFonts w:ascii="Times New Roman" w:hAnsi="Times New Roman"/>
          <w:noProof/>
          <w:lang w:val="ru-RU"/>
        </w:rPr>
        <w:drawing>
          <wp:inline distT="0" distB="0" distL="0" distR="0" wp14:anchorId="15DB85A6" wp14:editId="6773AF47">
            <wp:extent cx="6149340" cy="303276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14A8E" w14:textId="77777777" w:rsidR="0072500F" w:rsidRPr="004964D9" w:rsidRDefault="0072500F">
      <w:pPr>
        <w:spacing w:line="259" w:lineRule="auto"/>
        <w:rPr>
          <w:rFonts w:ascii="Times New Roman" w:hAnsi="Times New Roman"/>
          <w:lang w:val="ru-RU"/>
        </w:rPr>
      </w:pPr>
      <w:r w:rsidRPr="004964D9">
        <w:rPr>
          <w:rFonts w:ascii="Times New Roman" w:hAnsi="Times New Roman"/>
          <w:lang w:val="ru-RU"/>
        </w:rPr>
        <w:br w:type="page"/>
      </w:r>
    </w:p>
    <w:p w14:paraId="4D3B857A" w14:textId="3D25FB2C" w:rsidR="0072500F" w:rsidRDefault="004542E5" w:rsidP="004542E5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</w:pPr>
      <w:bookmarkStart w:id="13" w:name="_Toc125072176"/>
      <w:r w:rsidRPr="004964D9"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  <w:lastRenderedPageBreak/>
        <w:t>Топология сети тестирования</w:t>
      </w:r>
      <w:bookmarkEnd w:id="13"/>
    </w:p>
    <w:p w14:paraId="36603E0B" w14:textId="77777777" w:rsidR="00215338" w:rsidRDefault="00215338" w:rsidP="003E3E07">
      <w:pPr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752198F4" w14:textId="2538EC10" w:rsidR="003E3E07" w:rsidRDefault="003E3E07" w:rsidP="003E3E07">
      <w:pPr>
        <w:rPr>
          <w:rFonts w:ascii="Times New Roman" w:hAnsi="Times New Roman"/>
          <w:sz w:val="28"/>
          <w:szCs w:val="28"/>
          <w:lang w:val="ru-RU"/>
        </w:rPr>
      </w:pPr>
      <w:r w:rsidRPr="000B137C">
        <w:rPr>
          <w:rFonts w:ascii="Times New Roman" w:hAnsi="Times New Roman"/>
          <w:b/>
          <w:bCs/>
          <w:sz w:val="28"/>
          <w:szCs w:val="28"/>
          <w:lang w:val="ru-RU"/>
        </w:rPr>
        <w:t>Топология сети</w:t>
      </w:r>
      <w:r w:rsidRPr="000B137C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0B137C" w:rsidRPr="000B137C">
        <w:rPr>
          <w:rFonts w:ascii="Times New Roman" w:hAnsi="Times New Roman"/>
          <w:sz w:val="28"/>
          <w:szCs w:val="28"/>
          <w:lang w:val="ru-RU"/>
        </w:rPr>
        <w:t>— это</w:t>
      </w:r>
      <w:r w:rsidRPr="000B137C">
        <w:rPr>
          <w:rFonts w:ascii="Times New Roman" w:hAnsi="Times New Roman"/>
          <w:sz w:val="28"/>
          <w:szCs w:val="28"/>
          <w:lang w:val="ru-RU"/>
        </w:rPr>
        <w:t xml:space="preserve"> расположение элементов (связей, узлов и т.д.) коммуникационной сети. Топология сети может использоваться для определения или описания расположения различных типов телекоммуникационных сетей, включая командные и управляющие радиосети, промышленные полевые шины и компьютерные сети.</w:t>
      </w:r>
    </w:p>
    <w:p w14:paraId="13C4E0E8" w14:textId="77777777" w:rsidR="00215338" w:rsidRPr="000B137C" w:rsidRDefault="00215338" w:rsidP="003E3E07">
      <w:pPr>
        <w:rPr>
          <w:rFonts w:ascii="Times New Roman" w:hAnsi="Times New Roman"/>
          <w:sz w:val="28"/>
          <w:szCs w:val="28"/>
          <w:lang w:val="ru-RU"/>
        </w:rPr>
      </w:pPr>
    </w:p>
    <w:p w14:paraId="1E0B4C9E" w14:textId="1774A9C6" w:rsidR="004542E5" w:rsidRPr="004964D9" w:rsidRDefault="003325BF" w:rsidP="003325BF">
      <w:pPr>
        <w:jc w:val="center"/>
        <w:rPr>
          <w:rFonts w:ascii="Times New Roman" w:hAnsi="Times New Roman"/>
          <w:lang w:val="ru-RU"/>
        </w:rPr>
      </w:pPr>
      <w:r w:rsidRPr="004964D9">
        <w:rPr>
          <w:rFonts w:ascii="Times New Roman" w:hAnsi="Times New Roman"/>
          <w:noProof/>
        </w:rPr>
        <w:drawing>
          <wp:inline distT="0" distB="0" distL="0" distR="0" wp14:anchorId="6F4F25B9" wp14:editId="74DE83D6">
            <wp:extent cx="5105400" cy="1553817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9833" cy="15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1BC4F" w14:textId="02F4D583" w:rsidR="003325BF" w:rsidRDefault="003325BF" w:rsidP="003325BF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4964D9">
        <w:rPr>
          <w:rFonts w:ascii="Times New Roman" w:hAnsi="Times New Roman"/>
          <w:sz w:val="28"/>
          <w:szCs w:val="28"/>
          <w:lang w:val="ru-RU"/>
        </w:rPr>
        <w:t>Рис 1. Трассирование устройства в локальной сети</w:t>
      </w:r>
    </w:p>
    <w:p w14:paraId="05AFC308" w14:textId="42D9C57A" w:rsidR="00215338" w:rsidRDefault="00215338" w:rsidP="003325B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779B34D" w14:textId="77777777" w:rsidR="00215338" w:rsidRPr="004964D9" w:rsidRDefault="00215338" w:rsidP="003325B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A0F6BF3" w14:textId="07FF5427" w:rsidR="003325BF" w:rsidRPr="004964D9" w:rsidRDefault="003325BF" w:rsidP="003325BF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4964D9">
        <w:rPr>
          <w:rFonts w:ascii="Times New Roman" w:hAnsi="Times New Roman"/>
          <w:noProof/>
        </w:rPr>
        <w:drawing>
          <wp:inline distT="0" distB="0" distL="0" distR="0" wp14:anchorId="7D43348D" wp14:editId="1BD9A799">
            <wp:extent cx="5174672" cy="1469882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0872" cy="147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64BCC" w14:textId="1F3500C4" w:rsidR="004964D9" w:rsidRPr="004964D9" w:rsidRDefault="003325BF" w:rsidP="003325BF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4964D9">
        <w:rPr>
          <w:rFonts w:ascii="Times New Roman" w:hAnsi="Times New Roman"/>
          <w:sz w:val="28"/>
          <w:szCs w:val="28"/>
          <w:lang w:val="ru-RU"/>
        </w:rPr>
        <w:t xml:space="preserve">Рис 2. Трассирование устройства в моб. </w:t>
      </w:r>
      <w:r w:rsidR="004964D9">
        <w:rPr>
          <w:rFonts w:ascii="Times New Roman" w:hAnsi="Times New Roman"/>
          <w:sz w:val="28"/>
          <w:szCs w:val="28"/>
          <w:lang w:val="ru-RU"/>
        </w:rPr>
        <w:t>с</w:t>
      </w:r>
      <w:r w:rsidRPr="004964D9">
        <w:rPr>
          <w:rFonts w:ascii="Times New Roman" w:hAnsi="Times New Roman"/>
          <w:sz w:val="28"/>
          <w:szCs w:val="28"/>
          <w:lang w:val="ru-RU"/>
        </w:rPr>
        <w:t>ети</w:t>
      </w:r>
    </w:p>
    <w:p w14:paraId="180BABFC" w14:textId="5A48388E" w:rsidR="003E5B9E" w:rsidRDefault="004964D9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  <w:r w:rsidRPr="004964D9">
        <w:rPr>
          <w:rFonts w:ascii="Times New Roman" w:hAnsi="Times New Roman"/>
          <w:sz w:val="28"/>
          <w:szCs w:val="28"/>
          <w:lang w:val="ru-RU"/>
        </w:rPr>
        <w:br w:type="page"/>
      </w:r>
    </w:p>
    <w:p w14:paraId="05EA9FF3" w14:textId="77777777" w:rsidR="003E5B9E" w:rsidRPr="003E5B9E" w:rsidRDefault="003E5B9E" w:rsidP="003E5B9E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14" w:name="_Toc124995017"/>
      <w:bookmarkStart w:id="15" w:name="_Toc125072177"/>
      <w:proofErr w:type="spellStart"/>
      <w:r w:rsidRPr="003E5B9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Интерфейс</w:t>
      </w:r>
      <w:proofErr w:type="spellEnd"/>
      <w:r w:rsidRPr="003E5B9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3E5B9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приложения</w:t>
      </w:r>
      <w:bookmarkEnd w:id="14"/>
      <w:bookmarkEnd w:id="15"/>
      <w:proofErr w:type="spellEnd"/>
    </w:p>
    <w:p w14:paraId="1506F284" w14:textId="77777777" w:rsidR="003E5B9E" w:rsidRPr="0092548A" w:rsidRDefault="003E5B9E" w:rsidP="003E5B9E">
      <w:pPr>
        <w:rPr>
          <w:lang w:val="ru-RU"/>
        </w:rPr>
      </w:pPr>
    </w:p>
    <w:p w14:paraId="1FAE89D6" w14:textId="07892A6A" w:rsidR="003E5B9E" w:rsidRDefault="003E5B9E" w:rsidP="003E5B9E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858897E" wp14:editId="779FA76C">
            <wp:extent cx="6152515" cy="2167255"/>
            <wp:effectExtent l="0" t="0" r="63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CC8B3" w14:textId="351C4A9A" w:rsidR="003E5B9E" w:rsidRDefault="003E5B9E" w:rsidP="003E5B9E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</w:p>
    <w:p w14:paraId="1966CC0A" w14:textId="7DEA6978" w:rsidR="003E5B9E" w:rsidRDefault="003E5B9E" w:rsidP="003E5B9E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</w:p>
    <w:p w14:paraId="24DD0CDE" w14:textId="693D538A" w:rsidR="003E5B9E" w:rsidRDefault="003E5B9E" w:rsidP="003E5B9E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</w:p>
    <w:p w14:paraId="70BAB14B" w14:textId="2C00C49F" w:rsidR="003E5B9E" w:rsidRDefault="003E5B9E" w:rsidP="003E5B9E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</w:p>
    <w:p w14:paraId="3483D550" w14:textId="720B925A" w:rsidR="003E5B9E" w:rsidRDefault="003E5B9E" w:rsidP="003E5B9E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</w:p>
    <w:p w14:paraId="40FA7AE9" w14:textId="2A9BD78B" w:rsidR="003E5B9E" w:rsidRDefault="003E5B9E" w:rsidP="003E5B9E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</w:p>
    <w:p w14:paraId="37A8AFA3" w14:textId="5866E4BB" w:rsidR="003E5B9E" w:rsidRDefault="003E5B9E" w:rsidP="003E5B9E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</w:p>
    <w:p w14:paraId="7E61B857" w14:textId="5FEC6AB5" w:rsidR="003E5B9E" w:rsidRDefault="003E5B9E" w:rsidP="003E5B9E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</w:p>
    <w:p w14:paraId="0BC678E6" w14:textId="29291E45" w:rsidR="003E5B9E" w:rsidRDefault="003E5B9E" w:rsidP="003E5B9E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</w:p>
    <w:p w14:paraId="297B1482" w14:textId="2727E7B8" w:rsidR="003E5B9E" w:rsidRDefault="003E5B9E" w:rsidP="003E5B9E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</w:p>
    <w:p w14:paraId="40F14E2B" w14:textId="7DC5E043" w:rsidR="003E5B9E" w:rsidRDefault="003E5B9E" w:rsidP="003E5B9E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</w:p>
    <w:p w14:paraId="2B3975B5" w14:textId="49849687" w:rsidR="003E5B9E" w:rsidRDefault="003E5B9E" w:rsidP="003E5B9E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</w:p>
    <w:p w14:paraId="7E8F9128" w14:textId="56295538" w:rsidR="003E5B9E" w:rsidRDefault="003E5B9E" w:rsidP="003E5B9E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</w:p>
    <w:p w14:paraId="0AB7379D" w14:textId="3708B19F" w:rsidR="003E5B9E" w:rsidRDefault="003E5B9E" w:rsidP="003E5B9E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</w:p>
    <w:p w14:paraId="64BB9DD7" w14:textId="1CB2866B" w:rsidR="003E5B9E" w:rsidRDefault="003E5B9E" w:rsidP="003E5B9E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</w:p>
    <w:p w14:paraId="07DB8972" w14:textId="77777777" w:rsidR="003E5B9E" w:rsidRPr="004964D9" w:rsidRDefault="003E5B9E" w:rsidP="003E5B9E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</w:p>
    <w:p w14:paraId="65CDCBD2" w14:textId="45FD7EE8" w:rsidR="003325BF" w:rsidRPr="00DA793F" w:rsidRDefault="004964D9" w:rsidP="004964D9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</w:pPr>
      <w:bookmarkStart w:id="16" w:name="_Toc125072178"/>
      <w:r w:rsidRPr="004964D9"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  <w:lastRenderedPageBreak/>
        <w:t>Листинг</w:t>
      </w:r>
      <w:r w:rsidRPr="00DA793F"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  <w:t xml:space="preserve"> </w:t>
      </w:r>
      <w:r w:rsidRPr="004964D9"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  <w:t>программы</w:t>
      </w:r>
      <w:bookmarkEnd w:id="16"/>
    </w:p>
    <w:p w14:paraId="591656F4" w14:textId="099EDDD1" w:rsidR="004964D9" w:rsidRPr="00DA793F" w:rsidRDefault="004964D9" w:rsidP="004964D9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</w:pPr>
      <w:bookmarkStart w:id="17" w:name="_Toc125072179"/>
      <w:r w:rsidRPr="004964D9"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  <w:t>Серверная</w:t>
      </w:r>
      <w:r w:rsidRPr="00DA793F"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  <w:t xml:space="preserve"> </w:t>
      </w:r>
      <w:r w:rsidRPr="004964D9"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  <w:t>часть</w:t>
      </w:r>
      <w:bookmarkEnd w:id="17"/>
    </w:p>
    <w:p w14:paraId="7D185A04" w14:textId="77777777" w:rsidR="003E3E07" w:rsidRPr="00DA793F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val="ru-RU"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import</w:t>
      </w:r>
      <w:r w:rsidRPr="00DA793F">
        <w:rPr>
          <w:rFonts w:ascii="Consolas" w:eastAsiaTheme="minorEastAsia" w:hAnsi="Consolas" w:cs="Consolas"/>
          <w:color w:val="000000" w:themeColor="text1"/>
          <w:sz w:val="16"/>
          <w:szCs w:val="16"/>
          <w:lang w:val="ru-RU" w:eastAsia="en-US"/>
        </w:rPr>
        <w:t xml:space="preserve"> 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json</w:t>
      </w:r>
      <w:proofErr w:type="spellEnd"/>
    </w:p>
    <w:p w14:paraId="2A4250AE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import socket</w:t>
      </w:r>
    </w:p>
    <w:p w14:paraId="4D1DEC1E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import threading</w:t>
      </w:r>
    </w:p>
    <w:p w14:paraId="0FF80AA0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from typing import Optional, Union</w:t>
      </w:r>
    </w:p>
    <w:p w14:paraId="39BC59CB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</w:p>
    <w:p w14:paraId="09CD8708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</w:p>
    <w:p w14:paraId="2CC1FFEB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class Result:</w:t>
      </w:r>
    </w:p>
    <w:p w14:paraId="2983B530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WIN = "win"</w:t>
      </w:r>
    </w:p>
    <w:p w14:paraId="3CCAAB9C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LOSE = "lose"</w:t>
      </w:r>
    </w:p>
    <w:p w14:paraId="462649DA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DRAW = "draw"</w:t>
      </w:r>
    </w:p>
    <w:p w14:paraId="45EC034A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</w:p>
    <w:p w14:paraId="0A471896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class 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RPSServer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:</w:t>
      </w:r>
    </w:p>
    <w:p w14:paraId="6486D8C7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def __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init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_</w:t>
      </w:r>
      <w:proofErr w:type="gram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_(</w:t>
      </w:r>
      <w:proofErr w:type="gram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self, host, port):</w:t>
      </w:r>
    </w:p>
    <w:p w14:paraId="24374387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</w:t>
      </w:r>
      <w:proofErr w:type="spellStart"/>
      <w:proofErr w:type="gram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self.host</w:t>
      </w:r>
      <w:proofErr w:type="spellEnd"/>
      <w:proofErr w:type="gram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= host</w:t>
      </w:r>
    </w:p>
    <w:p w14:paraId="772667D5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</w:t>
      </w:r>
      <w:proofErr w:type="spellStart"/>
      <w:proofErr w:type="gram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self.port</w:t>
      </w:r>
      <w:proofErr w:type="spellEnd"/>
      <w:proofErr w:type="gram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= port</w:t>
      </w:r>
    </w:p>
    <w:p w14:paraId="176A55C3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</w:t>
      </w:r>
      <w:proofErr w:type="spellStart"/>
      <w:proofErr w:type="gram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self.sock</w:t>
      </w:r>
      <w:proofErr w:type="spellEnd"/>
      <w:proofErr w:type="gram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= 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socket.socket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(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socket.AF_INET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, 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socket.SOCK_STREAM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)</w:t>
      </w:r>
    </w:p>
    <w:p w14:paraId="6568C539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</w:t>
      </w:r>
      <w:proofErr w:type="spellStart"/>
      <w:proofErr w:type="gram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self.sock</w:t>
      </w:r>
      <w:proofErr w:type="gram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.bind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((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self.host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, 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self.port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))</w:t>
      </w:r>
    </w:p>
    <w:p w14:paraId="7F62FC10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</w:t>
      </w:r>
      <w:proofErr w:type="spellStart"/>
      <w:proofErr w:type="gram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self.clients</w:t>
      </w:r>
      <w:proofErr w:type="spellEnd"/>
      <w:proofErr w:type="gram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: list[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socket.socket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] = []</w:t>
      </w:r>
    </w:p>
    <w:p w14:paraId="136CE248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</w:t>
      </w:r>
      <w:proofErr w:type="spellStart"/>
      <w:proofErr w:type="gram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self.actions</w:t>
      </w:r>
      <w:proofErr w:type="spellEnd"/>
      <w:proofErr w:type="gram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: 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dict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[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socket.socket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, 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dict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[str, Union[int, str]]] = {}</w:t>
      </w:r>
    </w:p>
    <w:p w14:paraId="5331B05C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</w:p>
    <w:p w14:paraId="344788D9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def listen(self):</w:t>
      </w:r>
    </w:p>
    <w:p w14:paraId="3759B4FD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</w:t>
      </w:r>
      <w:proofErr w:type="spellStart"/>
      <w:proofErr w:type="gram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self.sock</w:t>
      </w:r>
      <w:proofErr w:type="gram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.listen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(2)</w:t>
      </w:r>
    </w:p>
    <w:p w14:paraId="078124AE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while True:</w:t>
      </w:r>
    </w:p>
    <w:p w14:paraId="0068E7BA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client, address = </w:t>
      </w:r>
      <w:proofErr w:type="spellStart"/>
      <w:proofErr w:type="gram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self.sock</w:t>
      </w:r>
      <w:proofErr w:type="gram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.accept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()</w:t>
      </w:r>
    </w:p>
    <w:p w14:paraId="538E8D1B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</w:t>
      </w:r>
      <w:proofErr w:type="spellStart"/>
      <w:proofErr w:type="gram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threading.Thread</w:t>
      </w:r>
      <w:proofErr w:type="spellEnd"/>
      <w:proofErr w:type="gram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(target=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self.client_handler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, 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args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=(client,)).start()</w:t>
      </w:r>
    </w:p>
    <w:p w14:paraId="1EC82A0A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</w:t>
      </w:r>
      <w:proofErr w:type="spellStart"/>
      <w:proofErr w:type="gram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self.clients</w:t>
      </w:r>
      <w:proofErr w:type="gram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.append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(client)</w:t>
      </w:r>
    </w:p>
    <w:p w14:paraId="000192B6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</w:p>
    <w:p w14:paraId="5765F1C2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def </w:t>
      </w:r>
      <w:proofErr w:type="gram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distribute(</w:t>
      </w:r>
      <w:proofErr w:type="gram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self, data: str, author: Optional[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socket.socket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] = None):</w:t>
      </w:r>
    </w:p>
    <w:p w14:paraId="7CF88EAB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for client in </w:t>
      </w:r>
      <w:proofErr w:type="spellStart"/>
      <w:proofErr w:type="gram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self.clients</w:t>
      </w:r>
      <w:proofErr w:type="spellEnd"/>
      <w:proofErr w:type="gram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:</w:t>
      </w:r>
    </w:p>
    <w:p w14:paraId="66863319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if client == author:</w:t>
      </w:r>
    </w:p>
    <w:p w14:paraId="45634563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    continue</w:t>
      </w:r>
    </w:p>
    <w:p w14:paraId="0C69B1BF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</w:t>
      </w:r>
      <w:proofErr w:type="spellStart"/>
      <w:proofErr w:type="gram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client.send</w:t>
      </w:r>
      <w:proofErr w:type="spellEnd"/>
      <w:proofErr w:type="gram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(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data.encode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())</w:t>
      </w:r>
    </w:p>
    <w:p w14:paraId="4DD4AA80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</w:p>
    <w:p w14:paraId="729DE097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def 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client_</w:t>
      </w:r>
      <w:proofErr w:type="gram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handler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(</w:t>
      </w:r>
      <w:proofErr w:type="gram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self, client: 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socket.socket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):</w:t>
      </w:r>
    </w:p>
    <w:p w14:paraId="2DBDF6DE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while True:</w:t>
      </w:r>
    </w:p>
    <w:p w14:paraId="6BB47FC8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try:</w:t>
      </w:r>
    </w:p>
    <w:p w14:paraId="06971365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    data = </w:t>
      </w:r>
      <w:proofErr w:type="spellStart"/>
      <w:proofErr w:type="gram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json.loads</w:t>
      </w:r>
      <w:proofErr w:type="spellEnd"/>
      <w:proofErr w:type="gram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(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client.recv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(1024).decode())</w:t>
      </w:r>
    </w:p>
    <w:p w14:paraId="6CCFC75B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    if not data:</w:t>
      </w:r>
    </w:p>
    <w:p w14:paraId="7A1FDAB4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        continue</w:t>
      </w:r>
    </w:p>
    <w:p w14:paraId="331613EB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</w:p>
    <w:p w14:paraId="7106E0D4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    command = data["command"]</w:t>
      </w:r>
    </w:p>
    <w:p w14:paraId="2FEC29A4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    nickname = data["nickname"]</w:t>
      </w:r>
    </w:p>
    <w:p w14:paraId="12063F8A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    message = data["message"]</w:t>
      </w:r>
    </w:p>
    <w:p w14:paraId="14C04523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    if command == "chat":</w:t>
      </w:r>
    </w:p>
    <w:p w14:paraId="2F290571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        </w:t>
      </w:r>
      <w:proofErr w:type="spellStart"/>
      <w:proofErr w:type="gram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self.distribute</w:t>
      </w:r>
      <w:proofErr w:type="spellEnd"/>
      <w:proofErr w:type="gram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(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json.dumps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(data), client)</w:t>
      </w:r>
    </w:p>
    <w:p w14:paraId="53C27C98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        continue</w:t>
      </w:r>
    </w:p>
    <w:p w14:paraId="6732A410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    if command == "action":</w:t>
      </w:r>
    </w:p>
    <w:p w14:paraId="1CCCF9A5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        </w:t>
      </w:r>
      <w:proofErr w:type="spellStart"/>
      <w:proofErr w:type="gram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self.actions</w:t>
      </w:r>
      <w:proofErr w:type="spellEnd"/>
      <w:proofErr w:type="gram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[client] = {</w:t>
      </w:r>
    </w:p>
    <w:p w14:paraId="7E91DDC5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            "action": int(message),</w:t>
      </w:r>
    </w:p>
    <w:p w14:paraId="3CF5BC90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            "nickname": nickname,</w:t>
      </w:r>
    </w:p>
    <w:p w14:paraId="3A4FACAA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        }</w:t>
      </w:r>
    </w:p>
    <w:p w14:paraId="1D9FD31F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    if 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len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(</w:t>
      </w:r>
      <w:proofErr w:type="spellStart"/>
      <w:proofErr w:type="gram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self.actions</w:t>
      </w:r>
      <w:proofErr w:type="spellEnd"/>
      <w:proofErr w:type="gram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) == 2:</w:t>
      </w:r>
    </w:p>
    <w:p w14:paraId="17730C2E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        </w:t>
      </w:r>
      <w:proofErr w:type="spellStart"/>
      <w:proofErr w:type="gram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self.send</w:t>
      </w:r>
      <w:proofErr w:type="gram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_result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()</w:t>
      </w:r>
    </w:p>
    <w:p w14:paraId="33A6F1DD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        </w:t>
      </w:r>
      <w:proofErr w:type="spellStart"/>
      <w:proofErr w:type="gram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self.actions</w:t>
      </w:r>
      <w:proofErr w:type="spellEnd"/>
      <w:proofErr w:type="gram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= {}</w:t>
      </w:r>
    </w:p>
    <w:p w14:paraId="26998B1F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except Exception as e:</w:t>
      </w:r>
    </w:p>
    <w:p w14:paraId="6B7AE3F3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    print(e)</w:t>
      </w:r>
    </w:p>
    <w:p w14:paraId="6487CA40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    </w:t>
      </w:r>
      <w:proofErr w:type="spellStart"/>
      <w:proofErr w:type="gram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self.clients</w:t>
      </w:r>
      <w:proofErr w:type="gram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.remove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(client)</w:t>
      </w:r>
    </w:p>
    <w:p w14:paraId="4866E585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    </w:t>
      </w:r>
      <w:proofErr w:type="spellStart"/>
      <w:proofErr w:type="gram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client.close</w:t>
      </w:r>
      <w:proofErr w:type="spellEnd"/>
      <w:proofErr w:type="gram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()</w:t>
      </w:r>
    </w:p>
    <w:p w14:paraId="2E800B37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    return False</w:t>
      </w:r>
    </w:p>
    <w:p w14:paraId="013B060A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</w:p>
    <w:p w14:paraId="506364EE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def 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send_result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(self):</w:t>
      </w:r>
    </w:p>
    <w:p w14:paraId="1023DA41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user = list(</w:t>
      </w:r>
      <w:proofErr w:type="spellStart"/>
      <w:proofErr w:type="gram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self.actions</w:t>
      </w:r>
      <w:proofErr w:type="gram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.keys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())[0]</w:t>
      </w:r>
    </w:p>
    <w:p w14:paraId="4A789BBF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opponent = list(</w:t>
      </w:r>
      <w:proofErr w:type="spellStart"/>
      <w:proofErr w:type="gram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self.actions</w:t>
      </w:r>
      <w:proofErr w:type="gram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.keys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())[1]</w:t>
      </w:r>
    </w:p>
    <w:p w14:paraId="0FFBC7B4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user_choice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= </w:t>
      </w:r>
      <w:proofErr w:type="spellStart"/>
      <w:proofErr w:type="gram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self.actions</w:t>
      </w:r>
      <w:proofErr w:type="spellEnd"/>
      <w:proofErr w:type="gram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[user]["action"]</w:t>
      </w:r>
    </w:p>
    <w:p w14:paraId="49290BA6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opponent_choice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= </w:t>
      </w:r>
      <w:proofErr w:type="spellStart"/>
      <w:proofErr w:type="gram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self.actions</w:t>
      </w:r>
      <w:proofErr w:type="spellEnd"/>
      <w:proofErr w:type="gram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[opponent]["action"]</w:t>
      </w:r>
    </w:p>
    <w:p w14:paraId="46B0AF2E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</w:p>
    <w:p w14:paraId="033D4351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user_result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= 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Result.LOSE</w:t>
      </w:r>
      <w:proofErr w:type="spellEnd"/>
    </w:p>
    <w:p w14:paraId="604C3877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opponent_result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= 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Result.WIN</w:t>
      </w:r>
      <w:proofErr w:type="spellEnd"/>
    </w:p>
    <w:p w14:paraId="671F165B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</w:p>
    <w:p w14:paraId="2EA98BD5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if 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user_choice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== 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opponent_choice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:</w:t>
      </w:r>
    </w:p>
    <w:p w14:paraId="39663E00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user_result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= 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Result.DRAW</w:t>
      </w:r>
      <w:proofErr w:type="spellEnd"/>
    </w:p>
    <w:p w14:paraId="226554C0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opponent_result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= 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Result.DRAW</w:t>
      </w:r>
      <w:proofErr w:type="spellEnd"/>
    </w:p>
    <w:p w14:paraId="24711FEB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</w:p>
    <w:p w14:paraId="22E24FDE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if (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user_choice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+ 1) % 3 == 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opponent_choice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:</w:t>
      </w:r>
    </w:p>
    <w:p w14:paraId="5F1EB4CA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user_result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= 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Result.WIN</w:t>
      </w:r>
      <w:proofErr w:type="spellEnd"/>
    </w:p>
    <w:p w14:paraId="380A8B9D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opponent_result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= 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Result.LOSE</w:t>
      </w:r>
      <w:proofErr w:type="spellEnd"/>
    </w:p>
    <w:p w14:paraId="079AE4E6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</w:p>
    <w:p w14:paraId="5C4BFD61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</w:t>
      </w:r>
      <w:proofErr w:type="spellStart"/>
      <w:proofErr w:type="gram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user.send</w:t>
      </w:r>
      <w:proofErr w:type="spellEnd"/>
      <w:proofErr w:type="gram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(</w:t>
      </w:r>
    </w:p>
    <w:p w14:paraId="6A446A6C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</w:t>
      </w:r>
      <w:proofErr w:type="spellStart"/>
      <w:proofErr w:type="gram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json.dumps</w:t>
      </w:r>
      <w:proofErr w:type="spellEnd"/>
      <w:proofErr w:type="gram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(</w:t>
      </w:r>
    </w:p>
    <w:p w14:paraId="5DB3988F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    {</w:t>
      </w:r>
    </w:p>
    <w:p w14:paraId="4DF0924C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        "command": "result",</w:t>
      </w:r>
    </w:p>
    <w:p w14:paraId="21293A1D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        "message": 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user_result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,</w:t>
      </w:r>
    </w:p>
    <w:p w14:paraId="45A72F78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        "nickname": </w:t>
      </w:r>
      <w:proofErr w:type="spellStart"/>
      <w:proofErr w:type="gram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self.actions</w:t>
      </w:r>
      <w:proofErr w:type="spellEnd"/>
      <w:proofErr w:type="gram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[opponent]["nickname"],</w:t>
      </w:r>
    </w:p>
    <w:p w14:paraId="39D4ECA1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    }</w:t>
      </w:r>
    </w:p>
    <w:p w14:paraId="3886B4C1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</w:t>
      </w:r>
      <w:proofErr w:type="gram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).encode</w:t>
      </w:r>
      <w:proofErr w:type="gram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()</w:t>
      </w:r>
    </w:p>
    <w:p w14:paraId="22D128E8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)</w:t>
      </w:r>
    </w:p>
    <w:p w14:paraId="4D1B091F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</w:t>
      </w:r>
      <w:proofErr w:type="spellStart"/>
      <w:proofErr w:type="gram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opponent.send</w:t>
      </w:r>
      <w:proofErr w:type="spellEnd"/>
      <w:proofErr w:type="gram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(</w:t>
      </w:r>
    </w:p>
    <w:p w14:paraId="2139D6FC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</w:t>
      </w:r>
      <w:proofErr w:type="spellStart"/>
      <w:proofErr w:type="gram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json.dumps</w:t>
      </w:r>
      <w:proofErr w:type="spellEnd"/>
      <w:proofErr w:type="gram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(</w:t>
      </w:r>
    </w:p>
    <w:p w14:paraId="42F94A87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    {</w:t>
      </w:r>
    </w:p>
    <w:p w14:paraId="70ACF3BB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        "command": "result",</w:t>
      </w:r>
    </w:p>
    <w:p w14:paraId="360F5335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        "message": 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opponent_result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,</w:t>
      </w:r>
    </w:p>
    <w:p w14:paraId="04F7DEEA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        "nickname": </w:t>
      </w:r>
      <w:proofErr w:type="spellStart"/>
      <w:proofErr w:type="gram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self.actions</w:t>
      </w:r>
      <w:proofErr w:type="spellEnd"/>
      <w:proofErr w:type="gram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[user]["nickname"],</w:t>
      </w:r>
    </w:p>
    <w:p w14:paraId="342F7580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    }</w:t>
      </w:r>
    </w:p>
    <w:p w14:paraId="1BBB75B6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</w:t>
      </w:r>
      <w:proofErr w:type="gram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).encode</w:t>
      </w:r>
      <w:proofErr w:type="gram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()</w:t>
      </w:r>
    </w:p>
    <w:p w14:paraId="019F822A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)</w:t>
      </w:r>
    </w:p>
    <w:p w14:paraId="5F513DD4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</w:p>
    <w:p w14:paraId="4ABDCD2D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</w:p>
    <w:p w14:paraId="6E751083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if __name__ == "__main__":</w:t>
      </w:r>
    </w:p>
    <w:p w14:paraId="1C075147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</w:t>
      </w:r>
      <w:proofErr w:type="spellStart"/>
      <w:proofErr w:type="gram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RPSServer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(</w:t>
      </w:r>
      <w:proofErr w:type="gram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"192.168.0.197", 9090).listen()</w:t>
      </w:r>
    </w:p>
    <w:p w14:paraId="2EB05A04" w14:textId="65376B94" w:rsidR="004964D9" w:rsidRPr="004964D9" w:rsidRDefault="004964D9" w:rsidP="004964D9">
      <w:pPr>
        <w:rPr>
          <w:rFonts w:ascii="Times New Roman" w:hAnsi="Times New Roman"/>
        </w:rPr>
      </w:pPr>
    </w:p>
    <w:p w14:paraId="1A26E8EE" w14:textId="03A70E04" w:rsidR="004964D9" w:rsidRPr="004964D9" w:rsidRDefault="004964D9" w:rsidP="004964D9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8" w:name="_Toc125072180"/>
      <w:r w:rsidRPr="004964D9"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  <w:t>Клиентская</w:t>
      </w:r>
      <w:r w:rsidRPr="004964D9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4964D9"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  <w:t>часть</w:t>
      </w:r>
      <w:bookmarkEnd w:id="18"/>
    </w:p>
    <w:p w14:paraId="3FAC836A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import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json</w:t>
      </w:r>
      <w:proofErr w:type="spellEnd"/>
    </w:p>
    <w:p w14:paraId="583A426A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import random</w:t>
      </w:r>
    </w:p>
    <w:p w14:paraId="4E12C33C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import threading</w:t>
      </w:r>
    </w:p>
    <w:p w14:paraId="40D8AFC3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import socket</w:t>
      </w:r>
    </w:p>
    <w:p w14:paraId="53DB92F2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from typing import Optional</w:t>
      </w:r>
    </w:p>
    <w:p w14:paraId="29A13637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from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enum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import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IntEnum</w:t>
      </w:r>
      <w:proofErr w:type="spellEnd"/>
    </w:p>
    <w:p w14:paraId="28A9AFD4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from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tkinter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import Tk, Frame, Button, Label, END</w:t>
      </w:r>
    </w:p>
    <w:p w14:paraId="10CB154F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import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tkinter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as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tk</w:t>
      </w:r>
      <w:proofErr w:type="spellEnd"/>
    </w:p>
    <w:p w14:paraId="59FD4181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</w:p>
    <w:p w14:paraId="63C6C87B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</w:p>
    <w:p w14:paraId="5C05EF9F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class </w:t>
      </w:r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Action(</w:t>
      </w:r>
      <w:proofErr w:type="spellStart"/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IntEnum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):</w:t>
      </w:r>
    </w:p>
    <w:p w14:paraId="6AC697E7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Rock = 0</w:t>
      </w:r>
    </w:p>
    <w:p w14:paraId="5FBE5D65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Scissors = 1</w:t>
      </w:r>
    </w:p>
    <w:p w14:paraId="2511DBDC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Paper = 2</w:t>
      </w:r>
    </w:p>
    <w:p w14:paraId="392C5D8A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</w:p>
    <w:p w14:paraId="760D5012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</w:p>
    <w:p w14:paraId="77C5B3AD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class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GameCommand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:</w:t>
      </w:r>
    </w:p>
    <w:p w14:paraId="768AFED6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def __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init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_</w:t>
      </w:r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_(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self, game: "Main", choice: Action):</w:t>
      </w:r>
    </w:p>
    <w:p w14:paraId="4D5F55D9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self.choice</w:t>
      </w:r>
      <w:proofErr w:type="spellEnd"/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= choice</w:t>
      </w:r>
    </w:p>
    <w:p w14:paraId="5D6D3448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self.game</w:t>
      </w:r>
      <w:proofErr w:type="spellEnd"/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= game</w:t>
      </w:r>
    </w:p>
    <w:p w14:paraId="417B8ED0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</w:p>
    <w:p w14:paraId="3C22A78A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def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process_button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(self):</w:t>
      </w:r>
    </w:p>
    <w:p w14:paraId="18823B24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lastRenderedPageBreak/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self.game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.client.send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("action", str(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self.choice.value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))</w:t>
      </w:r>
    </w:p>
    <w:p w14:paraId="57239E08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</w:p>
    <w:p w14:paraId="0C727D77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def __call__(self):</w:t>
      </w:r>
    </w:p>
    <w:p w14:paraId="1F43E891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for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btn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in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self.game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.game_buttons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:</w:t>
      </w:r>
    </w:p>
    <w:p w14:paraId="0B3DCE35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    if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btn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["state"] ==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tk.DISABLED</w:t>
      </w:r>
      <w:proofErr w:type="spellEnd"/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:</w:t>
      </w:r>
    </w:p>
    <w:p w14:paraId="5D1C7E53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        return</w:t>
      </w:r>
    </w:p>
    <w:p w14:paraId="29272366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   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btn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["state"] =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tk.DISABLED</w:t>
      </w:r>
      <w:proofErr w:type="spellEnd"/>
      <w:proofErr w:type="gramEnd"/>
    </w:p>
    <w:p w14:paraId="5D85D373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threading.Thread</w:t>
      </w:r>
      <w:proofErr w:type="spellEnd"/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(target=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self.process_button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).start()</w:t>
      </w:r>
    </w:p>
    <w:p w14:paraId="720DC2FC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</w:p>
    <w:p w14:paraId="14FE2015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</w:p>
    <w:p w14:paraId="742173B5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class </w:t>
      </w:r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Main(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Frame):</w:t>
      </w:r>
    </w:p>
    <w:p w14:paraId="4260DBCB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def __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init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_</w:t>
      </w:r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_(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self, root, client_: "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SocketClient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"):</w:t>
      </w:r>
    </w:p>
    <w:p w14:paraId="18DCCA19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super(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Main, self).__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init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__(root)</w:t>
      </w:r>
    </w:p>
    <w:p w14:paraId="6941E244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self.client</w:t>
      </w:r>
      <w:proofErr w:type="spellEnd"/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= client_</w:t>
      </w:r>
    </w:p>
    <w:p w14:paraId="1F924BF5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client</w:t>
      </w:r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_.game</w:t>
      </w:r>
      <w:proofErr w:type="spellEnd"/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= self</w:t>
      </w:r>
    </w:p>
    <w:p w14:paraId="4A78B624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self.root</w:t>
      </w:r>
      <w:proofErr w:type="spellEnd"/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= root</w:t>
      </w:r>
    </w:p>
    <w:p w14:paraId="13F06F81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self.opponent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_name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= ""</w:t>
      </w:r>
    </w:p>
    <w:p w14:paraId="09F254F9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self.game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_buttons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= []</w:t>
      </w:r>
    </w:p>
    <w:p w14:paraId="30B29545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self.game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_start_label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: Optional[Label] = None</w:t>
      </w:r>
    </w:p>
    <w:p w14:paraId="4E15567A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self.game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_data_label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: Optional[Label] = None</w:t>
      </w:r>
    </w:p>
    <w:p w14:paraId="23A35B11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self.opponent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_label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: Optional[Label] = None</w:t>
      </w:r>
    </w:p>
    <w:p w14:paraId="4CE95F5C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self.entry</w:t>
      </w:r>
      <w:proofErr w:type="spellEnd"/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: Optional[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tk.Entry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] = None</w:t>
      </w:r>
    </w:p>
    <w:p w14:paraId="2FFC3180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self.txt: Optional[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tk.Text</w:t>
      </w:r>
      <w:proofErr w:type="spellEnd"/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] = None</w:t>
      </w:r>
    </w:p>
    <w:p w14:paraId="7903D69C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self.button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_font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= ("Times New Roman", 15)</w:t>
      </w:r>
    </w:p>
    <w:p w14:paraId="234D1A15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self.mini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_button_font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= ("Times New Roman", 13)</w:t>
      </w:r>
    </w:p>
    <w:p w14:paraId="5FEE5166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self.win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=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self.draw</w:t>
      </w:r>
      <w:proofErr w:type="spellEnd"/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=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self.lose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= 0</w:t>
      </w:r>
    </w:p>
    <w:p w14:paraId="54B5919E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self.start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_iu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()</w:t>
      </w:r>
    </w:p>
    <w:p w14:paraId="54A032E3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</w:p>
    <w:p w14:paraId="20CD1C29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def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game_data_text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(self):</w:t>
      </w:r>
    </w:p>
    <w:p w14:paraId="77BE27BC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return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f"Побед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: {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self.win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}\</w:t>
      </w:r>
      <w:proofErr w:type="spellStart"/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nПроигрышей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:" f" {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self.lose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}\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nНичей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: {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self.draw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}"</w:t>
      </w:r>
    </w:p>
    <w:p w14:paraId="55074524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</w:p>
    <w:p w14:paraId="12F45B02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def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send_</w:t>
      </w:r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button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self, *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args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):</w:t>
      </w:r>
    </w:p>
    <w:p w14:paraId="435428E7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input_text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=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self.entry.get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)</w:t>
      </w:r>
    </w:p>
    <w:p w14:paraId="0EB20335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if not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input_text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:</w:t>
      </w:r>
    </w:p>
    <w:p w14:paraId="5E31C133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    return</w:t>
      </w:r>
    </w:p>
    <w:p w14:paraId="35CD9D2A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self.txt.configure</w:t>
      </w:r>
      <w:proofErr w:type="spellEnd"/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(state="normal")</w:t>
      </w:r>
    </w:p>
    <w:p w14:paraId="2C1333B8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self.txt.insert</w:t>
      </w:r>
      <w:proofErr w:type="spellEnd"/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(END,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f"GRIBABAS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: {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input_text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}\n")</w:t>
      </w:r>
    </w:p>
    <w:p w14:paraId="77B3DD0D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self.txt.see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("end")</w:t>
      </w:r>
    </w:p>
    <w:p w14:paraId="4A34394D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self.txt.configure</w:t>
      </w:r>
      <w:proofErr w:type="spellEnd"/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(state="disabled")</w:t>
      </w:r>
    </w:p>
    <w:p w14:paraId="5087294C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self.entry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.delete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(0, END)</w:t>
      </w:r>
    </w:p>
    <w:p w14:paraId="6C4818C8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self.client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.send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("chat",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input_text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)</w:t>
      </w:r>
    </w:p>
    <w:p w14:paraId="24EB9822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</w:p>
    <w:p w14:paraId="7D382458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def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start_iu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(self):</w:t>
      </w:r>
    </w:p>
    <w:p w14:paraId="6DD7358F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self.game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_buttons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= [</w:t>
      </w:r>
    </w:p>
    <w:p w14:paraId="742E96DF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    </w:t>
      </w:r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Button(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self.root,text="Камень",font=self.button_font,command=GameCommand(self,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Action.Rock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),),</w:t>
      </w:r>
    </w:p>
    <w:p w14:paraId="3A5EE6D1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    </w:t>
      </w:r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Button(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self.root,text="Ножницы",font=self.button_font,command=GameCommand(self,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Action.Scissors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),),</w:t>
      </w:r>
    </w:p>
    <w:p w14:paraId="65C9B8DD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    </w:t>
      </w:r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Button(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self.root,text="Бумага",font=self.button_font,command=GameCommand(self,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Action.Paper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),),</w:t>
      </w:r>
    </w:p>
    <w:p w14:paraId="06C5E76E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lastRenderedPageBreak/>
        <w:t xml:space="preserve">        ]</w:t>
      </w:r>
    </w:p>
    <w:p w14:paraId="714C2513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</w:p>
    <w:p w14:paraId="11373A00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self.game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_buttons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[0].place(x=10, y=100, width=120, height=110)</w:t>
      </w:r>
    </w:p>
    <w:p w14:paraId="0EB8BB4A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self.game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_buttons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[1].place(x=155, y=100, width=120, height=110)</w:t>
      </w:r>
    </w:p>
    <w:p w14:paraId="5FF5BC94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self.game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_buttons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[2].place(x=300, y=100, width=120, height=110)</w:t>
      </w:r>
    </w:p>
    <w:p w14:paraId="71506A88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self.master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.bind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("&lt;Return&gt;",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self.send_button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)</w:t>
      </w:r>
    </w:p>
    <w:p w14:paraId="3513CB68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</w:p>
    <w:p w14:paraId="536F331D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self.game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_start_label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= Label(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self.root,text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="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Начало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игры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!",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bg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="#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FFF",font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=("Times New Roman", 18, "bold"),)</w:t>
      </w:r>
    </w:p>
    <w:p w14:paraId="6C08D3AC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self.game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_data_label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= Label(self.root,justify="left",font=self.mini_button_font,text=self.game_data_text(),bg="#FFF",)</w:t>
      </w:r>
    </w:p>
    <w:p w14:paraId="29AD5C28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self.opponent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_label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= Label(self.root,justify="right",font=self.mini_button_font,text=f"Оппонент: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Нет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",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bg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="#FFF",)</w:t>
      </w:r>
    </w:p>
    <w:p w14:paraId="7AB528F1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</w:p>
    <w:p w14:paraId="12F0B185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self.game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_start_label.place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(x=150, y=5)</w:t>
      </w:r>
    </w:p>
    <w:p w14:paraId="36D6FA7B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self.game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_data_label.place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(x=5, y=5)</w:t>
      </w:r>
    </w:p>
    <w:p w14:paraId="70541F3E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self.opponent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_label.place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(x=145, y=55)</w:t>
      </w:r>
    </w:p>
    <w:p w14:paraId="663F7034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</w:p>
    <w:p w14:paraId="2AC05D46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self.txt =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tk.Text</w:t>
      </w:r>
      <w:proofErr w:type="spellEnd"/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self.root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, font=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self.mini_button_font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, width=47, height=8,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bg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="#c3d7df")</w:t>
      </w:r>
    </w:p>
    <w:p w14:paraId="30C70CDD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</w:p>
    <w:p w14:paraId="5F454A3B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self.txt.configure</w:t>
      </w:r>
      <w:proofErr w:type="spellEnd"/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(state="disabled")</w:t>
      </w:r>
    </w:p>
    <w:p w14:paraId="003DB25F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self.txt.place</w:t>
      </w:r>
      <w:proofErr w:type="spellEnd"/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(x=430, y=0)</w:t>
      </w:r>
    </w:p>
    <w:p w14:paraId="59F0A06E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self.entry</w:t>
      </w:r>
      <w:proofErr w:type="spellEnd"/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=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tk.Entry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self.root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, font=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self.mini_button_font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, width=36,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bg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="white")</w:t>
      </w:r>
    </w:p>
    <w:p w14:paraId="7F478575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self.entry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.place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(x=430, y=177)</w:t>
      </w:r>
    </w:p>
    <w:p w14:paraId="75D7DE80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send = Button(</w:t>
      </w:r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self.root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,text="Отправить",font=self.mini_button_font,command=self.send_button,width=9,height=2,)</w:t>
      </w:r>
    </w:p>
    <w:p w14:paraId="757FBE39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send.place</w:t>
      </w:r>
      <w:proofErr w:type="spellEnd"/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(x=764, y=160)</w:t>
      </w:r>
    </w:p>
    <w:p w14:paraId="40B175EF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</w:p>
    <w:p w14:paraId="73063AF2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</w:p>
    <w:p w14:paraId="5110500C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class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SocketClient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:</w:t>
      </w:r>
    </w:p>
    <w:p w14:paraId="79DBB931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def __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init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_</w:t>
      </w:r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_(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self, name: str):</w:t>
      </w:r>
    </w:p>
    <w:p w14:paraId="7D5C8F06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self.client</w:t>
      </w:r>
      <w:proofErr w:type="spellEnd"/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= None</w:t>
      </w:r>
    </w:p>
    <w:p w14:paraId="62E7CDB1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self.name = name</w:t>
      </w:r>
    </w:p>
    <w:p w14:paraId="71CAEA85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self.game</w:t>
      </w:r>
      <w:proofErr w:type="spellEnd"/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= None</w:t>
      </w:r>
    </w:p>
    <w:p w14:paraId="1093EDC0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</w:p>
    <w:p w14:paraId="161494ED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def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result_</w:t>
      </w:r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handler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self, message: str):</w:t>
      </w:r>
    </w:p>
    <w:p w14:paraId="2EA20816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if message == "draw":</w:t>
      </w:r>
    </w:p>
    <w:p w14:paraId="191D127B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self.game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.draw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+= 1</w:t>
      </w:r>
    </w:p>
    <w:p w14:paraId="0B5AAE09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self.game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.game_start_label.configure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(text="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Ничья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")</w:t>
      </w:r>
    </w:p>
    <w:p w14:paraId="30D34F56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if message == "win":</w:t>
      </w:r>
    </w:p>
    <w:p w14:paraId="35975555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   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self.game.win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+= 1</w:t>
      </w:r>
    </w:p>
    <w:p w14:paraId="09B17579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self.game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.game_start_label.configure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(text="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Победа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")</w:t>
      </w:r>
    </w:p>
    <w:p w14:paraId="77F46364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if message == "lose":</w:t>
      </w:r>
    </w:p>
    <w:p w14:paraId="7595FB9F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self.game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.lose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+= 1</w:t>
      </w:r>
    </w:p>
    <w:p w14:paraId="15E2EC30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self.game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.game_start_label.configure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(text="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Проигрыш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")</w:t>
      </w:r>
    </w:p>
    <w:p w14:paraId="3D8BB6CB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self.game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.game_data_label.configure(text=self.game.game_data_text())</w:t>
      </w:r>
    </w:p>
    <w:p w14:paraId="33F05CEB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for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btn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in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self.game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.game_buttons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:</w:t>
      </w:r>
    </w:p>
    <w:p w14:paraId="27296EAD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   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btn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["state"] =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tk.NORMAL</w:t>
      </w:r>
      <w:proofErr w:type="spellEnd"/>
      <w:proofErr w:type="gramEnd"/>
    </w:p>
    <w:p w14:paraId="7B87AB60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</w:p>
    <w:p w14:paraId="1EC67B7C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def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socket_</w:t>
      </w:r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start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self, host: str, port: int):</w:t>
      </w:r>
    </w:p>
    <w:p w14:paraId="3F7C1665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self.client</w:t>
      </w:r>
      <w:proofErr w:type="spellEnd"/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=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socket.socket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socket.AF_INET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,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socket.SOCK_STREAM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)</w:t>
      </w:r>
    </w:p>
    <w:p w14:paraId="1673EC12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self.client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.connect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((host, port))</w:t>
      </w:r>
    </w:p>
    <w:p w14:paraId="78343E09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while True:</w:t>
      </w:r>
    </w:p>
    <w:p w14:paraId="073CD4C3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    data =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self.client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.recv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(1024)</w:t>
      </w:r>
    </w:p>
    <w:p w14:paraId="43BAE91F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    if not data:</w:t>
      </w:r>
    </w:p>
    <w:p w14:paraId="748E3183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        continue</w:t>
      </w:r>
    </w:p>
    <w:p w14:paraId="0E0E53F9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    data =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json.loads</w:t>
      </w:r>
      <w:proofErr w:type="spellEnd"/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data.decode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())</w:t>
      </w:r>
    </w:p>
    <w:p w14:paraId="56B821CA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    command = data["command"]</w:t>
      </w:r>
    </w:p>
    <w:p w14:paraId="70F53445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    nickname = data["nickname"]</w:t>
      </w:r>
    </w:p>
    <w:p w14:paraId="09E33EDE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    message = data["message"]</w:t>
      </w:r>
    </w:p>
    <w:p w14:paraId="6DEF919A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</w:p>
    <w:p w14:paraId="1AB1C1AD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    #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todo</w:t>
      </w:r>
      <w:proofErr w:type="spellEnd"/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: handler</w:t>
      </w:r>
    </w:p>
    <w:p w14:paraId="305FBFB9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self.game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.opponent_label.configure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(text=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f"Оппонент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: {nickname}")</w:t>
      </w:r>
    </w:p>
    <w:p w14:paraId="644AE6AF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    if command == "result":</w:t>
      </w:r>
    </w:p>
    <w:p w14:paraId="2880B68B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self.result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_handler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(message)</w:t>
      </w:r>
    </w:p>
    <w:p w14:paraId="6CE7CCB5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    if command == "chat":</w:t>
      </w:r>
    </w:p>
    <w:p w14:paraId="13A53045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self.game.txt.configure</w:t>
      </w:r>
      <w:proofErr w:type="spellEnd"/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(state="normal")</w:t>
      </w:r>
    </w:p>
    <w:p w14:paraId="43398BED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self.game.txt.insert</w:t>
      </w:r>
      <w:proofErr w:type="spellEnd"/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(END, f"{nickname} : {message}\n")</w:t>
      </w:r>
    </w:p>
    <w:p w14:paraId="11B9DA2B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       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self.game.txt.see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("end")</w:t>
      </w:r>
    </w:p>
    <w:p w14:paraId="21F359A6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self.game.txt.configure</w:t>
      </w:r>
      <w:proofErr w:type="spellEnd"/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(state="disabled")</w:t>
      </w:r>
    </w:p>
    <w:p w14:paraId="0FC2E75C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</w:p>
    <w:p w14:paraId="433274C9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def </w:t>
      </w:r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send(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self, command: str, message: str):</w:t>
      </w:r>
    </w:p>
    <w:p w14:paraId="01B71DFD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data =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json.dumps</w:t>
      </w:r>
      <w:proofErr w:type="spellEnd"/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</w:t>
      </w:r>
    </w:p>
    <w:p w14:paraId="690613A7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    {"command": command, "nickname": self.name, "message": message}</w:t>
      </w:r>
    </w:p>
    <w:p w14:paraId="292CD5F9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)</w:t>
      </w:r>
    </w:p>
    <w:p w14:paraId="381975F1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self.client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.sendall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data.encode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())</w:t>
      </w:r>
    </w:p>
    <w:p w14:paraId="43CE7924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</w:p>
    <w:p w14:paraId="630A24B4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</w:p>
    <w:p w14:paraId="172F0A4D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if __name__ == "__main__":</w:t>
      </w:r>
    </w:p>
    <w:p w14:paraId="02AAD796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main_root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= </w:t>
      </w:r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Tk(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)</w:t>
      </w:r>
    </w:p>
    <w:p w14:paraId="6F1D3E07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main_</w:t>
      </w:r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root.geometry</w:t>
      </w:r>
      <w:proofErr w:type="spellEnd"/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("860x220+200+200")</w:t>
      </w:r>
    </w:p>
    <w:p w14:paraId="4FE176A6" w14:textId="77777777" w:rsidR="003E3E07" w:rsidRPr="003E5B9E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val="ru-RU"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main</w:t>
      </w:r>
      <w:r w:rsidRPr="003E5B9E">
        <w:rPr>
          <w:rFonts w:ascii="Consolas" w:eastAsia="Times New Roman" w:hAnsi="Consolas" w:cs="Courier New"/>
          <w:sz w:val="16"/>
          <w:szCs w:val="16"/>
          <w:lang w:val="ru-RU" w:eastAsia="ru-RU"/>
        </w:rPr>
        <w:t>_</w:t>
      </w:r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root</w:t>
      </w:r>
      <w:r w:rsidRPr="003E5B9E">
        <w:rPr>
          <w:rFonts w:ascii="Consolas" w:eastAsia="Times New Roman" w:hAnsi="Consolas" w:cs="Courier New"/>
          <w:sz w:val="16"/>
          <w:szCs w:val="16"/>
          <w:lang w:val="ru-RU" w:eastAsia="ru-RU"/>
        </w:rPr>
        <w:t>.</w:t>
      </w: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title</w:t>
      </w:r>
      <w:proofErr w:type="gramEnd"/>
      <w:r w:rsidRPr="003E5B9E">
        <w:rPr>
          <w:rFonts w:ascii="Consolas" w:eastAsia="Times New Roman" w:hAnsi="Consolas" w:cs="Courier New"/>
          <w:sz w:val="16"/>
          <w:szCs w:val="16"/>
          <w:lang w:val="ru-RU" w:eastAsia="ru-RU"/>
        </w:rPr>
        <w:t>("</w:t>
      </w:r>
      <w:r w:rsidRPr="00D6771E">
        <w:rPr>
          <w:rFonts w:ascii="Consolas" w:eastAsia="Times New Roman" w:hAnsi="Consolas" w:cs="Courier New"/>
          <w:sz w:val="16"/>
          <w:szCs w:val="16"/>
          <w:lang w:val="ru-RU" w:eastAsia="ru-RU"/>
        </w:rPr>
        <w:t>Камень</w:t>
      </w:r>
      <w:r w:rsidRPr="003E5B9E">
        <w:rPr>
          <w:rFonts w:ascii="Consolas" w:eastAsia="Times New Roman" w:hAnsi="Consolas" w:cs="Courier New"/>
          <w:sz w:val="16"/>
          <w:szCs w:val="16"/>
          <w:lang w:val="ru-RU" w:eastAsia="ru-RU"/>
        </w:rPr>
        <w:t xml:space="preserve">, </w:t>
      </w:r>
      <w:r w:rsidRPr="00D6771E">
        <w:rPr>
          <w:rFonts w:ascii="Consolas" w:eastAsia="Times New Roman" w:hAnsi="Consolas" w:cs="Courier New"/>
          <w:sz w:val="16"/>
          <w:szCs w:val="16"/>
          <w:lang w:val="ru-RU" w:eastAsia="ru-RU"/>
        </w:rPr>
        <w:t>ножницы</w:t>
      </w:r>
      <w:r w:rsidRPr="003E5B9E">
        <w:rPr>
          <w:rFonts w:ascii="Consolas" w:eastAsia="Times New Roman" w:hAnsi="Consolas" w:cs="Courier New"/>
          <w:sz w:val="16"/>
          <w:szCs w:val="16"/>
          <w:lang w:val="ru-RU" w:eastAsia="ru-RU"/>
        </w:rPr>
        <w:t xml:space="preserve">, </w:t>
      </w:r>
      <w:r w:rsidRPr="00D6771E">
        <w:rPr>
          <w:rFonts w:ascii="Consolas" w:eastAsia="Times New Roman" w:hAnsi="Consolas" w:cs="Courier New"/>
          <w:sz w:val="16"/>
          <w:szCs w:val="16"/>
          <w:lang w:val="ru-RU" w:eastAsia="ru-RU"/>
        </w:rPr>
        <w:t>бумага</w:t>
      </w:r>
      <w:r w:rsidRPr="003E5B9E">
        <w:rPr>
          <w:rFonts w:ascii="Consolas" w:eastAsia="Times New Roman" w:hAnsi="Consolas" w:cs="Courier New"/>
          <w:sz w:val="16"/>
          <w:szCs w:val="16"/>
          <w:lang w:val="ru-RU" w:eastAsia="ru-RU"/>
        </w:rPr>
        <w:t>")</w:t>
      </w:r>
    </w:p>
    <w:p w14:paraId="1791A2A3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3E5B9E">
        <w:rPr>
          <w:rFonts w:ascii="Consolas" w:eastAsia="Times New Roman" w:hAnsi="Consolas" w:cs="Courier New"/>
          <w:sz w:val="16"/>
          <w:szCs w:val="16"/>
          <w:lang w:val="ru-RU" w:eastAsia="ru-RU"/>
        </w:rPr>
        <w:t xml:space="preserve">   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main_</w:t>
      </w:r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root.resizable</w:t>
      </w:r>
      <w:proofErr w:type="spellEnd"/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(False, False)</w:t>
      </w:r>
    </w:p>
    <w:p w14:paraId="49190302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main_root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["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bg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"] = "#FFF"</w:t>
      </w:r>
    </w:p>
    <w:p w14:paraId="5F953B9E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nick = "GRIBABAS"</w:t>
      </w:r>
    </w:p>
    <w:p w14:paraId="7B1CF8B5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print(nick)</w:t>
      </w:r>
    </w:p>
    <w:p w14:paraId="217E2F91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client =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SocketClient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(name=nick)</w:t>
      </w:r>
    </w:p>
    <w:p w14:paraId="00F3923D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app = </w:t>
      </w:r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Main(</w:t>
      </w:r>
      <w:proofErr w:type="spellStart"/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main_root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, client)</w:t>
      </w:r>
    </w:p>
    <w:p w14:paraId="1B3DE95B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app.pack</w:t>
      </w:r>
      <w:proofErr w:type="spellEnd"/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()</w:t>
      </w:r>
    </w:p>
    <w:p w14:paraId="312E0E92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</w:p>
    <w:p w14:paraId="4EF1B318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game_thread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=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threading.Thread</w:t>
      </w:r>
      <w:proofErr w:type="spellEnd"/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(target=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main_root.mainloop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)</w:t>
      </w:r>
    </w:p>
    <w:p w14:paraId="29707CD2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socket_thread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=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threading.Thread</w:t>
      </w:r>
      <w:proofErr w:type="spellEnd"/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(target=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client.socket_start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,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args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=("192.168.0.197", 9090))</w:t>
      </w:r>
    </w:p>
    <w:p w14:paraId="5B713F08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socket_</w:t>
      </w:r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thread.start</w:t>
      </w:r>
      <w:proofErr w:type="spellEnd"/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()</w:t>
      </w:r>
    </w:p>
    <w:p w14:paraId="34AA6CD7" w14:textId="0027CE03" w:rsidR="00CA5EB4" w:rsidRDefault="003E3E07" w:rsidP="003E3E07">
      <w:pPr>
        <w:spacing w:line="259" w:lineRule="auto"/>
        <w:rPr>
          <w:rFonts w:ascii="Times New Roman" w:hAnsi="Times New Roman"/>
          <w:sz w:val="28"/>
          <w:szCs w:val="28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game_thread.run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)</w:t>
      </w:r>
      <w:r w:rsidR="004964D9">
        <w:rPr>
          <w:rFonts w:ascii="Times New Roman" w:hAnsi="Times New Roman"/>
          <w:sz w:val="28"/>
          <w:szCs w:val="28"/>
        </w:rPr>
        <w:br w:type="page"/>
      </w:r>
    </w:p>
    <w:p w14:paraId="1785111C" w14:textId="77777777" w:rsidR="00CA5EB4" w:rsidRPr="003E5B9E" w:rsidRDefault="00CA5EB4" w:rsidP="00CA5EB4">
      <w:pPr>
        <w:pStyle w:val="1"/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bookmarkStart w:id="19" w:name="_Toc124962881"/>
      <w:bookmarkStart w:id="20" w:name="_Toc125072181"/>
      <w:r w:rsidRPr="00CA5EB4">
        <w:rPr>
          <w:rFonts w:ascii="Times New Roman" w:hAnsi="Times New Roman"/>
          <w:b/>
          <w:bCs/>
          <w:color w:val="000000" w:themeColor="text1"/>
          <w:sz w:val="36"/>
          <w:szCs w:val="36"/>
          <w:lang w:val="ru-RU"/>
        </w:rPr>
        <w:lastRenderedPageBreak/>
        <w:t>Заключение</w:t>
      </w:r>
      <w:bookmarkEnd w:id="19"/>
      <w:bookmarkEnd w:id="20"/>
    </w:p>
    <w:p w14:paraId="06CFE9BE" w14:textId="6F67CB60" w:rsidR="00840EB5" w:rsidRDefault="000D67D4" w:rsidP="00CA5EB4">
      <w:pPr>
        <w:pStyle w:val="a8"/>
        <w:jc w:val="both"/>
        <w:rPr>
          <w:color w:val="000000" w:themeColor="text1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</w:t>
      </w:r>
      <w:r w:rsidR="0047460E">
        <w:rPr>
          <w:sz w:val="28"/>
          <w:szCs w:val="28"/>
          <w:lang w:val="ru-RU"/>
        </w:rPr>
        <w:t>результате</w:t>
      </w:r>
      <w:r>
        <w:rPr>
          <w:sz w:val="28"/>
          <w:szCs w:val="28"/>
          <w:lang w:val="ru-RU"/>
        </w:rPr>
        <w:t xml:space="preserve"> курсовой работы была разработана игра </w:t>
      </w:r>
      <w:r w:rsidRPr="00CA5EB4">
        <w:rPr>
          <w:sz w:val="28"/>
          <w:szCs w:val="28"/>
          <w:lang w:val="ru-RU"/>
        </w:rPr>
        <w:t>"Камень-Ножницы-Бумага"</w:t>
      </w:r>
      <w:r>
        <w:rPr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с</w:t>
      </w:r>
      <w:r w:rsidRPr="00A55F25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клиент</w:t>
      </w:r>
      <w:r w:rsidRPr="00A55F25">
        <w:rPr>
          <w:color w:val="000000" w:themeColor="text1"/>
          <w:sz w:val="28"/>
          <w:szCs w:val="28"/>
          <w:lang w:val="ru-RU"/>
        </w:rPr>
        <w:t>-</w:t>
      </w:r>
      <w:r>
        <w:rPr>
          <w:color w:val="000000" w:themeColor="text1"/>
          <w:sz w:val="28"/>
          <w:szCs w:val="28"/>
          <w:lang w:val="ru-RU"/>
        </w:rPr>
        <w:t>серверным</w:t>
      </w:r>
      <w:r w:rsidRPr="00A55F25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 xml:space="preserve">взаимодействием. </w:t>
      </w:r>
      <w:r w:rsidR="00840EB5">
        <w:rPr>
          <w:color w:val="000000" w:themeColor="text1"/>
          <w:sz w:val="28"/>
          <w:szCs w:val="28"/>
          <w:lang w:val="ru-RU"/>
        </w:rPr>
        <w:t xml:space="preserve">Одновременно с этим была проведена настройка устройств ЭВМ для взаимодействия в локальной сети. </w:t>
      </w:r>
    </w:p>
    <w:p w14:paraId="63F1DBD6" w14:textId="11F7CE3A" w:rsidR="000D67D4" w:rsidRDefault="00840EB5" w:rsidP="00CA5EB4">
      <w:pPr>
        <w:pStyle w:val="a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Были изучены основы </w:t>
      </w:r>
      <w:r w:rsidRPr="00CA5EB4">
        <w:rPr>
          <w:sz w:val="28"/>
          <w:szCs w:val="28"/>
          <w:lang w:val="ru-RU"/>
        </w:rPr>
        <w:t xml:space="preserve">маршрутизации, </w:t>
      </w:r>
      <w:r w:rsidRPr="004964D9">
        <w:rPr>
          <w:sz w:val="28"/>
          <w:szCs w:val="28"/>
          <w:lang w:val="ru-RU"/>
        </w:rPr>
        <w:t xml:space="preserve">стека </w:t>
      </w:r>
      <w:r w:rsidRPr="00CA5EB4">
        <w:rPr>
          <w:sz w:val="28"/>
          <w:szCs w:val="28"/>
        </w:rPr>
        <w:t>TCP</w:t>
      </w:r>
      <w:r w:rsidRPr="00CA5EB4">
        <w:rPr>
          <w:sz w:val="28"/>
          <w:szCs w:val="28"/>
          <w:lang w:val="ru-RU"/>
        </w:rPr>
        <w:t>/</w:t>
      </w:r>
      <w:r w:rsidRPr="00CA5EB4">
        <w:rPr>
          <w:sz w:val="28"/>
          <w:szCs w:val="28"/>
        </w:rPr>
        <w:t>IP</w:t>
      </w:r>
      <w:r>
        <w:rPr>
          <w:sz w:val="28"/>
          <w:szCs w:val="28"/>
          <w:lang w:val="ru-RU"/>
        </w:rPr>
        <w:t xml:space="preserve">. Была произведена настройка протокола транспортного уровня, а </w:t>
      </w:r>
      <w:r w:rsidR="00767066">
        <w:rPr>
          <w:sz w:val="28"/>
          <w:szCs w:val="28"/>
          <w:lang w:val="ru-RU"/>
        </w:rPr>
        <w:t>также</w:t>
      </w:r>
      <w:r>
        <w:rPr>
          <w:sz w:val="28"/>
          <w:szCs w:val="28"/>
          <w:lang w:val="ru-RU"/>
        </w:rPr>
        <w:t xml:space="preserve"> </w:t>
      </w:r>
      <w:r w:rsidRPr="00840EB5">
        <w:rPr>
          <w:sz w:val="28"/>
          <w:szCs w:val="28"/>
          <w:lang w:val="ru-RU"/>
        </w:rPr>
        <w:t>сокетов серверной и клиентской части игры</w:t>
      </w:r>
    </w:p>
    <w:p w14:paraId="500D5D44" w14:textId="31A98494" w:rsidR="000D67D4" w:rsidRDefault="000D67D4" w:rsidP="00CA5EB4">
      <w:pPr>
        <w:pStyle w:val="a8"/>
        <w:jc w:val="both"/>
        <w:rPr>
          <w:sz w:val="28"/>
          <w:szCs w:val="28"/>
          <w:lang w:val="ru-RU"/>
        </w:rPr>
      </w:pPr>
    </w:p>
    <w:p w14:paraId="2357D10C" w14:textId="77777777" w:rsidR="00767066" w:rsidRPr="00767066" w:rsidRDefault="00767066" w:rsidP="00767066">
      <w:pPr>
        <w:pStyle w:val="a8"/>
        <w:jc w:val="both"/>
        <w:rPr>
          <w:color w:val="000000" w:themeColor="text1"/>
          <w:sz w:val="28"/>
          <w:szCs w:val="28"/>
          <w:lang w:val="ru-RU"/>
        </w:rPr>
      </w:pPr>
    </w:p>
    <w:p w14:paraId="464CD9BC" w14:textId="0D49E4A8" w:rsidR="00CA5EB4" w:rsidRDefault="00CA5EB4" w:rsidP="003E3E07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</w:p>
    <w:p w14:paraId="66D5AEF6" w14:textId="38762323" w:rsidR="00CA5EB4" w:rsidRDefault="00CA5EB4" w:rsidP="003E3E07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</w:p>
    <w:p w14:paraId="272EB987" w14:textId="1CA41DC3" w:rsidR="00CA5EB4" w:rsidRDefault="00CA5EB4" w:rsidP="003E3E07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</w:p>
    <w:p w14:paraId="5F168D24" w14:textId="53D36EBC" w:rsidR="00CA5EB4" w:rsidRDefault="00CA5EB4" w:rsidP="003E3E07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</w:p>
    <w:p w14:paraId="714C1409" w14:textId="7A9850D5" w:rsidR="00CA5EB4" w:rsidRDefault="00CA5EB4" w:rsidP="003E3E07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</w:p>
    <w:p w14:paraId="406204DF" w14:textId="03AFD08C" w:rsidR="00CA5EB4" w:rsidRDefault="00CA5EB4" w:rsidP="003E3E07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</w:p>
    <w:p w14:paraId="0AE0484E" w14:textId="193B8E83" w:rsidR="00CA5EB4" w:rsidRDefault="00CA5EB4" w:rsidP="003E3E07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</w:p>
    <w:p w14:paraId="1CD6EAC5" w14:textId="7BF93D5D" w:rsidR="00767066" w:rsidRDefault="00767066" w:rsidP="003E3E07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</w:p>
    <w:p w14:paraId="23B402A9" w14:textId="4BD6DA32" w:rsidR="00767066" w:rsidRDefault="00767066" w:rsidP="003E3E07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</w:p>
    <w:p w14:paraId="0C7D90FA" w14:textId="482F6E02" w:rsidR="00767066" w:rsidRDefault="00767066" w:rsidP="003E3E07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</w:p>
    <w:p w14:paraId="194520B6" w14:textId="0C04A07D" w:rsidR="00767066" w:rsidRDefault="00767066" w:rsidP="003E3E07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</w:p>
    <w:p w14:paraId="288DA1FF" w14:textId="77777777" w:rsidR="00767066" w:rsidRDefault="00767066" w:rsidP="003E3E07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</w:p>
    <w:p w14:paraId="31CBB0FD" w14:textId="61B6AB62" w:rsidR="00CA5EB4" w:rsidRDefault="00CA5EB4" w:rsidP="003E3E07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</w:p>
    <w:p w14:paraId="287D0D9C" w14:textId="693CA20E" w:rsidR="00CA5EB4" w:rsidRDefault="00CA5EB4" w:rsidP="003E3E07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</w:p>
    <w:p w14:paraId="5621DB89" w14:textId="77777777" w:rsidR="00CA5EB4" w:rsidRPr="00CA5EB4" w:rsidRDefault="00CA5EB4" w:rsidP="003E3E07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</w:p>
    <w:p w14:paraId="13F8AD47" w14:textId="6E5A02A9" w:rsidR="00755E2B" w:rsidRPr="004964D9" w:rsidRDefault="003850E7" w:rsidP="003850E7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21" w:name="_Toc125072182"/>
      <w:r w:rsidRPr="004964D9"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  <w:lastRenderedPageBreak/>
        <w:t>Список</w:t>
      </w:r>
      <w:r w:rsidRPr="004964D9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r w:rsidRPr="004964D9"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  <w:t>литературы</w:t>
      </w:r>
      <w:bookmarkEnd w:id="21"/>
    </w:p>
    <w:p w14:paraId="0E25128C" w14:textId="6042CEF4" w:rsidR="003850E7" w:rsidRPr="004964D9" w:rsidRDefault="003D38E9" w:rsidP="003D38E9">
      <w:pPr>
        <w:pStyle w:val="a3"/>
        <w:numPr>
          <w:ilvl w:val="0"/>
          <w:numId w:val="26"/>
        </w:numPr>
        <w:rPr>
          <w:rFonts w:ascii="Times New Roman" w:hAnsi="Times New Roman"/>
          <w:sz w:val="28"/>
          <w:szCs w:val="28"/>
          <w:lang w:val="ru-RU"/>
        </w:rPr>
      </w:pPr>
      <w:r w:rsidRPr="004964D9">
        <w:rPr>
          <w:rFonts w:ascii="Times New Roman" w:hAnsi="Times New Roman"/>
          <w:sz w:val="28"/>
          <w:szCs w:val="28"/>
          <w:lang w:val="ru-RU"/>
        </w:rPr>
        <w:t>Статья</w:t>
      </w:r>
      <w:r w:rsidRPr="00DA793F">
        <w:rPr>
          <w:rFonts w:ascii="Times New Roman" w:hAnsi="Times New Roman"/>
          <w:sz w:val="28"/>
          <w:szCs w:val="28"/>
          <w:lang w:val="ru-RU"/>
        </w:rPr>
        <w:t xml:space="preserve"> «</w:t>
      </w:r>
      <w:r w:rsidRPr="004964D9">
        <w:rPr>
          <w:rFonts w:ascii="Times New Roman" w:hAnsi="Times New Roman"/>
          <w:sz w:val="28"/>
          <w:szCs w:val="28"/>
          <w:lang w:val="ru-RU"/>
        </w:rPr>
        <w:t>Что</w:t>
      </w:r>
      <w:r w:rsidRPr="00DA793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964D9">
        <w:rPr>
          <w:rFonts w:ascii="Times New Roman" w:hAnsi="Times New Roman"/>
          <w:sz w:val="28"/>
          <w:szCs w:val="28"/>
          <w:lang w:val="ru-RU"/>
        </w:rPr>
        <w:t>такое</w:t>
      </w:r>
      <w:r w:rsidRPr="00DA793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964D9">
        <w:rPr>
          <w:rFonts w:ascii="Times New Roman" w:hAnsi="Times New Roman"/>
          <w:sz w:val="28"/>
          <w:szCs w:val="28"/>
        </w:rPr>
        <w:t>IP</w:t>
      </w:r>
      <w:r w:rsidRPr="00DA793F">
        <w:rPr>
          <w:rFonts w:ascii="Times New Roman" w:hAnsi="Times New Roman"/>
          <w:sz w:val="28"/>
          <w:szCs w:val="28"/>
          <w:lang w:val="ru-RU"/>
        </w:rPr>
        <w:t>-</w:t>
      </w:r>
      <w:r w:rsidRPr="004964D9">
        <w:rPr>
          <w:rFonts w:ascii="Times New Roman" w:hAnsi="Times New Roman"/>
          <w:sz w:val="28"/>
          <w:szCs w:val="28"/>
          <w:lang w:val="ru-RU"/>
        </w:rPr>
        <w:t>адресация</w:t>
      </w:r>
      <w:r w:rsidRPr="00DA793F">
        <w:rPr>
          <w:rFonts w:ascii="Times New Roman" w:hAnsi="Times New Roman"/>
          <w:sz w:val="28"/>
          <w:szCs w:val="28"/>
          <w:lang w:val="ru-RU"/>
        </w:rPr>
        <w:t xml:space="preserve">?» </w:t>
      </w:r>
      <w:r w:rsidRPr="003E3E07">
        <w:rPr>
          <w:rFonts w:ascii="Times New Roman" w:hAnsi="Times New Roman"/>
          <w:sz w:val="28"/>
          <w:szCs w:val="28"/>
          <w:lang w:val="ru-RU"/>
        </w:rPr>
        <w:t>[</w:t>
      </w:r>
      <w:r w:rsidRPr="004964D9">
        <w:rPr>
          <w:rFonts w:ascii="Times New Roman" w:hAnsi="Times New Roman"/>
          <w:sz w:val="28"/>
          <w:szCs w:val="28"/>
          <w:lang w:val="ru-RU"/>
        </w:rPr>
        <w:t>Электронный</w:t>
      </w:r>
      <w:r w:rsidRPr="003E3E0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964D9">
        <w:rPr>
          <w:rFonts w:ascii="Times New Roman" w:hAnsi="Times New Roman"/>
          <w:sz w:val="28"/>
          <w:szCs w:val="28"/>
          <w:lang w:val="ru-RU"/>
        </w:rPr>
        <w:t>ресурс</w:t>
      </w:r>
      <w:r w:rsidRPr="003E3E07">
        <w:rPr>
          <w:rFonts w:ascii="Times New Roman" w:hAnsi="Times New Roman"/>
          <w:sz w:val="28"/>
          <w:szCs w:val="28"/>
          <w:lang w:val="ru-RU"/>
        </w:rPr>
        <w:t xml:space="preserve">] </w:t>
      </w:r>
      <w:r w:rsidRPr="004964D9">
        <w:rPr>
          <w:rFonts w:ascii="Times New Roman" w:hAnsi="Times New Roman"/>
          <w:sz w:val="28"/>
          <w:szCs w:val="28"/>
        </w:rPr>
        <w:t>URL</w:t>
      </w:r>
      <w:r w:rsidRPr="003E3E07">
        <w:rPr>
          <w:rFonts w:ascii="Times New Roman" w:hAnsi="Times New Roman"/>
          <w:sz w:val="28"/>
          <w:szCs w:val="28"/>
          <w:lang w:val="ru-RU"/>
        </w:rPr>
        <w:t xml:space="preserve">:  </w:t>
      </w:r>
      <w:hyperlink r:id="rId11" w:history="1">
        <w:r w:rsidRPr="004964D9">
          <w:rPr>
            <w:rStyle w:val="a4"/>
            <w:rFonts w:ascii="Times New Roman" w:hAnsi="Times New Roman"/>
            <w:sz w:val="28"/>
            <w:szCs w:val="28"/>
          </w:rPr>
          <w:t>https</w:t>
        </w:r>
        <w:r w:rsidRPr="003E3E07">
          <w:rPr>
            <w:rStyle w:val="a4"/>
            <w:rFonts w:ascii="Times New Roman" w:hAnsi="Times New Roman"/>
            <w:sz w:val="28"/>
            <w:szCs w:val="28"/>
            <w:lang w:val="ru-RU"/>
          </w:rPr>
          <w:t>://2</w:t>
        </w:r>
        <w:proofErr w:type="spellStart"/>
        <w:r w:rsidRPr="004964D9">
          <w:rPr>
            <w:rStyle w:val="a4"/>
            <w:rFonts w:ascii="Times New Roman" w:hAnsi="Times New Roman"/>
            <w:sz w:val="28"/>
            <w:szCs w:val="28"/>
          </w:rPr>
          <w:t>ip</w:t>
        </w:r>
        <w:proofErr w:type="spellEnd"/>
        <w:r w:rsidRPr="003E3E07">
          <w:rPr>
            <w:rStyle w:val="a4"/>
            <w:rFonts w:ascii="Times New Roman" w:hAnsi="Times New Roman"/>
            <w:sz w:val="28"/>
            <w:szCs w:val="28"/>
            <w:lang w:val="ru-RU"/>
          </w:rPr>
          <w:t>.</w:t>
        </w:r>
        <w:proofErr w:type="spellStart"/>
        <w:r w:rsidRPr="004964D9">
          <w:rPr>
            <w:rStyle w:val="a4"/>
            <w:rFonts w:ascii="Times New Roman" w:hAnsi="Times New Roman"/>
            <w:sz w:val="28"/>
            <w:szCs w:val="28"/>
          </w:rPr>
          <w:t>ru</w:t>
        </w:r>
        <w:proofErr w:type="spellEnd"/>
        <w:r w:rsidRPr="003E3E07">
          <w:rPr>
            <w:rStyle w:val="a4"/>
            <w:rFonts w:ascii="Times New Roman" w:hAnsi="Times New Roman"/>
            <w:sz w:val="28"/>
            <w:szCs w:val="28"/>
            <w:lang w:val="ru-RU"/>
          </w:rPr>
          <w:t>/</w:t>
        </w:r>
        <w:r w:rsidRPr="004964D9">
          <w:rPr>
            <w:rStyle w:val="a4"/>
            <w:rFonts w:ascii="Times New Roman" w:hAnsi="Times New Roman"/>
            <w:sz w:val="28"/>
            <w:szCs w:val="28"/>
          </w:rPr>
          <w:t>article</w:t>
        </w:r>
        <w:r w:rsidRPr="004964D9">
          <w:rPr>
            <w:rStyle w:val="a4"/>
            <w:rFonts w:ascii="Times New Roman" w:hAnsi="Times New Roman"/>
            <w:sz w:val="28"/>
            <w:szCs w:val="28"/>
            <w:lang w:val="ru-RU"/>
          </w:rPr>
          <w:t>/</w:t>
        </w:r>
        <w:proofErr w:type="spellStart"/>
        <w:r w:rsidRPr="004964D9">
          <w:rPr>
            <w:rStyle w:val="a4"/>
            <w:rFonts w:ascii="Times New Roman" w:hAnsi="Times New Roman"/>
            <w:sz w:val="28"/>
            <w:szCs w:val="28"/>
          </w:rPr>
          <w:t>ip</w:t>
        </w:r>
        <w:proofErr w:type="spellEnd"/>
        <w:r w:rsidRPr="004964D9">
          <w:rPr>
            <w:rStyle w:val="a4"/>
            <w:rFonts w:ascii="Times New Roman" w:hAnsi="Times New Roman"/>
            <w:sz w:val="28"/>
            <w:szCs w:val="28"/>
            <w:lang w:val="ru-RU"/>
          </w:rPr>
          <w:t>/</w:t>
        </w:r>
      </w:hyperlink>
    </w:p>
    <w:p w14:paraId="74189301" w14:textId="2DA30796" w:rsidR="00B17B45" w:rsidRPr="004964D9" w:rsidRDefault="00B17B45" w:rsidP="00B17B45">
      <w:pPr>
        <w:pStyle w:val="a3"/>
        <w:numPr>
          <w:ilvl w:val="0"/>
          <w:numId w:val="26"/>
        </w:numPr>
        <w:rPr>
          <w:rFonts w:ascii="Times New Roman" w:hAnsi="Times New Roman"/>
          <w:sz w:val="28"/>
          <w:szCs w:val="28"/>
          <w:lang w:val="ru-RU"/>
        </w:rPr>
      </w:pPr>
      <w:r w:rsidRPr="004964D9">
        <w:rPr>
          <w:rFonts w:ascii="Times New Roman" w:hAnsi="Times New Roman"/>
          <w:sz w:val="28"/>
          <w:szCs w:val="28"/>
          <w:lang w:val="ru-RU"/>
        </w:rPr>
        <w:t xml:space="preserve">Статья «Что такое транспортные протоколы» [Электронный ресурс] URL:  </w:t>
      </w:r>
      <w:hyperlink r:id="rId12" w:history="1">
        <w:r w:rsidRPr="004964D9">
          <w:rPr>
            <w:rStyle w:val="a4"/>
            <w:rFonts w:ascii="Times New Roman" w:hAnsi="Times New Roman"/>
            <w:sz w:val="28"/>
            <w:szCs w:val="28"/>
          </w:rPr>
          <w:t>https</w:t>
        </w:r>
        <w:r w:rsidRPr="004964D9">
          <w:rPr>
            <w:rStyle w:val="a4"/>
            <w:rFonts w:ascii="Times New Roman" w:hAnsi="Times New Roman"/>
            <w:sz w:val="28"/>
            <w:szCs w:val="28"/>
            <w:lang w:val="ru-RU"/>
          </w:rPr>
          <w:t>://</w:t>
        </w:r>
        <w:proofErr w:type="spellStart"/>
        <w:r w:rsidRPr="004964D9">
          <w:rPr>
            <w:rStyle w:val="a4"/>
            <w:rFonts w:ascii="Times New Roman" w:hAnsi="Times New Roman"/>
            <w:sz w:val="28"/>
            <w:szCs w:val="28"/>
          </w:rPr>
          <w:t>sysadminium</w:t>
        </w:r>
        <w:proofErr w:type="spellEnd"/>
        <w:r w:rsidRPr="004964D9">
          <w:rPr>
            <w:rStyle w:val="a4"/>
            <w:rFonts w:ascii="Times New Roman" w:hAnsi="Times New Roman"/>
            <w:sz w:val="28"/>
            <w:szCs w:val="28"/>
            <w:lang w:val="ru-RU"/>
          </w:rPr>
          <w:t>.</w:t>
        </w:r>
        <w:proofErr w:type="spellStart"/>
        <w:r w:rsidRPr="004964D9">
          <w:rPr>
            <w:rStyle w:val="a4"/>
            <w:rFonts w:ascii="Times New Roman" w:hAnsi="Times New Roman"/>
            <w:sz w:val="28"/>
            <w:szCs w:val="28"/>
          </w:rPr>
          <w:t>ru</w:t>
        </w:r>
        <w:proofErr w:type="spellEnd"/>
        <w:r w:rsidRPr="004964D9">
          <w:rPr>
            <w:rStyle w:val="a4"/>
            <w:rFonts w:ascii="Times New Roman" w:hAnsi="Times New Roman"/>
            <w:sz w:val="28"/>
            <w:szCs w:val="28"/>
            <w:lang w:val="ru-RU"/>
          </w:rPr>
          <w:t>/</w:t>
        </w:r>
        <w:proofErr w:type="spellStart"/>
        <w:r w:rsidRPr="004964D9">
          <w:rPr>
            <w:rStyle w:val="a4"/>
            <w:rFonts w:ascii="Times New Roman" w:hAnsi="Times New Roman"/>
            <w:sz w:val="28"/>
            <w:szCs w:val="28"/>
          </w:rPr>
          <w:t>tcp</w:t>
        </w:r>
        <w:proofErr w:type="spellEnd"/>
        <w:r w:rsidRPr="004964D9">
          <w:rPr>
            <w:rStyle w:val="a4"/>
            <w:rFonts w:ascii="Times New Roman" w:hAnsi="Times New Roman"/>
            <w:sz w:val="28"/>
            <w:szCs w:val="28"/>
            <w:lang w:val="ru-RU"/>
          </w:rPr>
          <w:t>/</w:t>
        </w:r>
      </w:hyperlink>
    </w:p>
    <w:p w14:paraId="7E0A3E4E" w14:textId="213FFAA6" w:rsidR="003D38E9" w:rsidRDefault="00B17B45" w:rsidP="00B17B45">
      <w:pPr>
        <w:pStyle w:val="a3"/>
        <w:numPr>
          <w:ilvl w:val="0"/>
          <w:numId w:val="26"/>
        </w:numPr>
        <w:rPr>
          <w:rFonts w:ascii="Times New Roman" w:hAnsi="Times New Roman"/>
          <w:sz w:val="28"/>
          <w:szCs w:val="28"/>
        </w:rPr>
      </w:pPr>
      <w:r w:rsidRPr="004964D9">
        <w:rPr>
          <w:rFonts w:ascii="Times New Roman" w:hAnsi="Times New Roman"/>
          <w:sz w:val="28"/>
          <w:szCs w:val="28"/>
          <w:lang w:val="ru-RU"/>
        </w:rPr>
        <w:t>Википедия</w:t>
      </w:r>
      <w:r w:rsidRPr="003E3E07">
        <w:rPr>
          <w:rFonts w:ascii="Times New Roman" w:hAnsi="Times New Roman"/>
          <w:sz w:val="28"/>
          <w:szCs w:val="28"/>
        </w:rPr>
        <w:t xml:space="preserve"> «</w:t>
      </w:r>
      <w:r w:rsidRPr="004964D9">
        <w:rPr>
          <w:rFonts w:ascii="Times New Roman" w:hAnsi="Times New Roman"/>
          <w:sz w:val="28"/>
          <w:szCs w:val="28"/>
        </w:rPr>
        <w:t>Transmission</w:t>
      </w:r>
      <w:r w:rsidRPr="003E3E07">
        <w:rPr>
          <w:rFonts w:ascii="Times New Roman" w:hAnsi="Times New Roman"/>
          <w:sz w:val="28"/>
          <w:szCs w:val="28"/>
        </w:rPr>
        <w:t xml:space="preserve"> </w:t>
      </w:r>
      <w:r w:rsidRPr="004964D9">
        <w:rPr>
          <w:rFonts w:ascii="Times New Roman" w:hAnsi="Times New Roman"/>
          <w:sz w:val="28"/>
          <w:szCs w:val="28"/>
        </w:rPr>
        <w:t>Control</w:t>
      </w:r>
      <w:r w:rsidRPr="003E3E07">
        <w:rPr>
          <w:rFonts w:ascii="Times New Roman" w:hAnsi="Times New Roman"/>
          <w:sz w:val="28"/>
          <w:szCs w:val="28"/>
        </w:rPr>
        <w:t xml:space="preserve"> </w:t>
      </w:r>
      <w:r w:rsidRPr="004964D9">
        <w:rPr>
          <w:rFonts w:ascii="Times New Roman" w:hAnsi="Times New Roman"/>
          <w:sz w:val="28"/>
          <w:szCs w:val="28"/>
        </w:rPr>
        <w:t>Protocol</w:t>
      </w:r>
      <w:r w:rsidRPr="003E3E07">
        <w:rPr>
          <w:rFonts w:ascii="Times New Roman" w:hAnsi="Times New Roman"/>
          <w:sz w:val="28"/>
          <w:szCs w:val="28"/>
        </w:rPr>
        <w:t>» [</w:t>
      </w:r>
      <w:r w:rsidRPr="004964D9">
        <w:rPr>
          <w:rFonts w:ascii="Times New Roman" w:hAnsi="Times New Roman"/>
          <w:sz w:val="28"/>
          <w:szCs w:val="28"/>
          <w:lang w:val="ru-RU"/>
        </w:rPr>
        <w:t>Электронный</w:t>
      </w:r>
      <w:r w:rsidRPr="003E3E07">
        <w:rPr>
          <w:rFonts w:ascii="Times New Roman" w:hAnsi="Times New Roman"/>
          <w:sz w:val="28"/>
          <w:szCs w:val="28"/>
        </w:rPr>
        <w:t xml:space="preserve"> </w:t>
      </w:r>
      <w:r w:rsidRPr="004964D9">
        <w:rPr>
          <w:rFonts w:ascii="Times New Roman" w:hAnsi="Times New Roman"/>
          <w:sz w:val="28"/>
          <w:szCs w:val="28"/>
          <w:lang w:val="ru-RU"/>
        </w:rPr>
        <w:t>ресурс</w:t>
      </w:r>
      <w:r w:rsidRPr="003E3E07">
        <w:rPr>
          <w:rFonts w:ascii="Times New Roman" w:hAnsi="Times New Roman"/>
          <w:sz w:val="28"/>
          <w:szCs w:val="28"/>
        </w:rPr>
        <w:t xml:space="preserve">] </w:t>
      </w:r>
      <w:r w:rsidRPr="004964D9">
        <w:rPr>
          <w:rFonts w:ascii="Times New Roman" w:hAnsi="Times New Roman"/>
          <w:sz w:val="28"/>
          <w:szCs w:val="28"/>
        </w:rPr>
        <w:t>URL</w:t>
      </w:r>
      <w:r w:rsidRPr="003E3E07">
        <w:rPr>
          <w:rFonts w:ascii="Times New Roman" w:hAnsi="Times New Roman"/>
          <w:sz w:val="28"/>
          <w:szCs w:val="28"/>
        </w:rPr>
        <w:t xml:space="preserve">: </w:t>
      </w:r>
      <w:r w:rsidR="00E31AE6">
        <w:rPr>
          <w:rFonts w:ascii="Times New Roman" w:hAnsi="Times New Roman"/>
          <w:sz w:val="28"/>
          <w:szCs w:val="28"/>
        </w:rPr>
        <w:br/>
      </w:r>
      <w:hyperlink r:id="rId13" w:history="1">
        <w:r w:rsidR="00E31AE6" w:rsidRPr="005061B6">
          <w:rPr>
            <w:rStyle w:val="a4"/>
            <w:rFonts w:ascii="Times New Roman" w:hAnsi="Times New Roman"/>
            <w:sz w:val="28"/>
            <w:szCs w:val="28"/>
          </w:rPr>
          <w:t>https://ru.wikipedia.org/wiki/Transmission_Control_Protocol</w:t>
        </w:r>
      </w:hyperlink>
    </w:p>
    <w:p w14:paraId="18BF78C6" w14:textId="1D08190C" w:rsidR="00221B0C" w:rsidRDefault="00221B0C" w:rsidP="00221B0C">
      <w:pPr>
        <w:pStyle w:val="a3"/>
        <w:numPr>
          <w:ilvl w:val="0"/>
          <w:numId w:val="26"/>
        </w:numPr>
        <w:rPr>
          <w:rFonts w:ascii="Times New Roman" w:hAnsi="Times New Roman"/>
          <w:sz w:val="28"/>
          <w:szCs w:val="28"/>
        </w:rPr>
      </w:pPr>
      <w:r w:rsidRPr="004964D9">
        <w:rPr>
          <w:rFonts w:ascii="Times New Roman" w:hAnsi="Times New Roman"/>
          <w:sz w:val="28"/>
          <w:szCs w:val="28"/>
          <w:lang w:val="ru-RU"/>
        </w:rPr>
        <w:t>Википедия</w:t>
      </w:r>
      <w:r w:rsidRPr="003E3E07">
        <w:rPr>
          <w:rFonts w:ascii="Times New Roman" w:hAnsi="Times New Roman"/>
          <w:sz w:val="28"/>
          <w:szCs w:val="28"/>
        </w:rPr>
        <w:t xml:space="preserve"> «</w:t>
      </w:r>
      <w:r w:rsidRPr="00221B0C">
        <w:t xml:space="preserve"> </w:t>
      </w:r>
      <w:r w:rsidRPr="00221B0C">
        <w:rPr>
          <w:rFonts w:ascii="Times New Roman" w:hAnsi="Times New Roman"/>
          <w:sz w:val="28"/>
          <w:szCs w:val="28"/>
        </w:rPr>
        <w:t>Network topology</w:t>
      </w:r>
      <w:r w:rsidRPr="004964D9">
        <w:rPr>
          <w:rFonts w:ascii="Times New Roman" w:hAnsi="Times New Roman"/>
          <w:sz w:val="28"/>
          <w:szCs w:val="28"/>
        </w:rPr>
        <w:t xml:space="preserve">» </w:t>
      </w:r>
      <w:r w:rsidRPr="003E3E07">
        <w:rPr>
          <w:rFonts w:ascii="Times New Roman" w:hAnsi="Times New Roman"/>
          <w:sz w:val="28"/>
          <w:szCs w:val="28"/>
        </w:rPr>
        <w:t>[</w:t>
      </w:r>
      <w:r w:rsidRPr="004964D9">
        <w:rPr>
          <w:rFonts w:ascii="Times New Roman" w:hAnsi="Times New Roman"/>
          <w:sz w:val="28"/>
          <w:szCs w:val="28"/>
          <w:lang w:val="ru-RU"/>
        </w:rPr>
        <w:t>Электронный</w:t>
      </w:r>
      <w:r w:rsidRPr="003E3E07">
        <w:rPr>
          <w:rFonts w:ascii="Times New Roman" w:hAnsi="Times New Roman"/>
          <w:sz w:val="28"/>
          <w:szCs w:val="28"/>
        </w:rPr>
        <w:t xml:space="preserve"> </w:t>
      </w:r>
      <w:r w:rsidRPr="004964D9">
        <w:rPr>
          <w:rFonts w:ascii="Times New Roman" w:hAnsi="Times New Roman"/>
          <w:sz w:val="28"/>
          <w:szCs w:val="28"/>
          <w:lang w:val="ru-RU"/>
        </w:rPr>
        <w:t>ресурс</w:t>
      </w:r>
      <w:r w:rsidRPr="003E3E07">
        <w:rPr>
          <w:rFonts w:ascii="Times New Roman" w:hAnsi="Times New Roman"/>
          <w:sz w:val="28"/>
          <w:szCs w:val="28"/>
        </w:rPr>
        <w:t xml:space="preserve">] </w:t>
      </w:r>
      <w:r w:rsidRPr="004964D9">
        <w:rPr>
          <w:rFonts w:ascii="Times New Roman" w:hAnsi="Times New Roman"/>
          <w:sz w:val="28"/>
          <w:szCs w:val="28"/>
        </w:rPr>
        <w:t>URL</w:t>
      </w:r>
      <w:r w:rsidRPr="003E3E07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br/>
      </w:r>
      <w:hyperlink r:id="rId14" w:history="1">
        <w:r w:rsidRPr="005061B6">
          <w:rPr>
            <w:rStyle w:val="a4"/>
            <w:rFonts w:ascii="Times New Roman" w:hAnsi="Times New Roman"/>
            <w:sz w:val="28"/>
            <w:szCs w:val="28"/>
          </w:rPr>
          <w:t>https://en.wikipedia.org/wiki/Network_topology</w:t>
        </w:r>
      </w:hyperlink>
      <w:r>
        <w:rPr>
          <w:rFonts w:ascii="Times New Roman" w:hAnsi="Times New Roman"/>
          <w:sz w:val="28"/>
          <w:szCs w:val="28"/>
        </w:rPr>
        <w:br/>
      </w:r>
    </w:p>
    <w:p w14:paraId="76D8C6DC" w14:textId="77777777" w:rsidR="00E31AE6" w:rsidRPr="004964D9" w:rsidRDefault="00E31AE6" w:rsidP="00221B0C">
      <w:pPr>
        <w:pStyle w:val="a3"/>
        <w:ind w:left="1068"/>
        <w:rPr>
          <w:rFonts w:ascii="Times New Roman" w:hAnsi="Times New Roman"/>
          <w:sz w:val="28"/>
          <w:szCs w:val="28"/>
        </w:rPr>
      </w:pPr>
    </w:p>
    <w:sectPr w:rsidR="00E31AE6" w:rsidRPr="004964D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71E69"/>
    <w:multiLevelType w:val="hybridMultilevel"/>
    <w:tmpl w:val="FA1216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C107E"/>
    <w:multiLevelType w:val="hybridMultilevel"/>
    <w:tmpl w:val="E9DC25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45260"/>
    <w:multiLevelType w:val="hybridMultilevel"/>
    <w:tmpl w:val="B29ECCFC"/>
    <w:lvl w:ilvl="0" w:tplc="1136A7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453D0"/>
    <w:multiLevelType w:val="hybridMultilevel"/>
    <w:tmpl w:val="15F4A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028F3"/>
    <w:multiLevelType w:val="hybridMultilevel"/>
    <w:tmpl w:val="63AADA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AF38B7"/>
    <w:multiLevelType w:val="hybridMultilevel"/>
    <w:tmpl w:val="E9DC25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167273"/>
    <w:multiLevelType w:val="hybridMultilevel"/>
    <w:tmpl w:val="E9DC25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6533CB"/>
    <w:multiLevelType w:val="hybridMultilevel"/>
    <w:tmpl w:val="3C641B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A35523"/>
    <w:multiLevelType w:val="hybridMultilevel"/>
    <w:tmpl w:val="FA1216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B9260B"/>
    <w:multiLevelType w:val="hybridMultilevel"/>
    <w:tmpl w:val="B62E910C"/>
    <w:lvl w:ilvl="0" w:tplc="1136A7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6E79A0"/>
    <w:multiLevelType w:val="hybridMultilevel"/>
    <w:tmpl w:val="0434795E"/>
    <w:lvl w:ilvl="0" w:tplc="1136A7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261921"/>
    <w:multiLevelType w:val="hybridMultilevel"/>
    <w:tmpl w:val="E9DC25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A42605"/>
    <w:multiLevelType w:val="hybridMultilevel"/>
    <w:tmpl w:val="B10C92D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4B54EFF"/>
    <w:multiLevelType w:val="hybridMultilevel"/>
    <w:tmpl w:val="E9DC252A"/>
    <w:lvl w:ilvl="0" w:tplc="FA342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176124"/>
    <w:multiLevelType w:val="hybridMultilevel"/>
    <w:tmpl w:val="24F097F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F9213B"/>
    <w:multiLevelType w:val="hybridMultilevel"/>
    <w:tmpl w:val="62340256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2130F1A"/>
    <w:multiLevelType w:val="hybridMultilevel"/>
    <w:tmpl w:val="0D42F60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65449BB"/>
    <w:multiLevelType w:val="hybridMultilevel"/>
    <w:tmpl w:val="B86A5C6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80660EF"/>
    <w:multiLevelType w:val="hybridMultilevel"/>
    <w:tmpl w:val="489CED80"/>
    <w:lvl w:ilvl="0" w:tplc="1136A7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79057F"/>
    <w:multiLevelType w:val="hybridMultilevel"/>
    <w:tmpl w:val="E9DC25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D52D89"/>
    <w:multiLevelType w:val="hybridMultilevel"/>
    <w:tmpl w:val="24F097F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5345BC"/>
    <w:multiLevelType w:val="hybridMultilevel"/>
    <w:tmpl w:val="12BE87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4CB639A9"/>
    <w:multiLevelType w:val="hybridMultilevel"/>
    <w:tmpl w:val="A850B0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4D5E4DD5"/>
    <w:multiLevelType w:val="hybridMultilevel"/>
    <w:tmpl w:val="6B925EC2"/>
    <w:lvl w:ilvl="0" w:tplc="1136A7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D46794"/>
    <w:multiLevelType w:val="hybridMultilevel"/>
    <w:tmpl w:val="AC1E7674"/>
    <w:lvl w:ilvl="0" w:tplc="FA342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FD02D1"/>
    <w:multiLevelType w:val="hybridMultilevel"/>
    <w:tmpl w:val="67246C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EC47EE"/>
    <w:multiLevelType w:val="hybridMultilevel"/>
    <w:tmpl w:val="830277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771573"/>
    <w:multiLevelType w:val="hybridMultilevel"/>
    <w:tmpl w:val="24F097F2"/>
    <w:lvl w:ilvl="0" w:tplc="1136A7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A13FB5"/>
    <w:multiLevelType w:val="hybridMultilevel"/>
    <w:tmpl w:val="74F8ED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CC2A54"/>
    <w:multiLevelType w:val="hybridMultilevel"/>
    <w:tmpl w:val="AA9A689A"/>
    <w:lvl w:ilvl="0" w:tplc="FA342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7081945">
    <w:abstractNumId w:val="23"/>
  </w:num>
  <w:num w:numId="2" w16cid:durableId="1524317223">
    <w:abstractNumId w:val="10"/>
  </w:num>
  <w:num w:numId="3" w16cid:durableId="1815415772">
    <w:abstractNumId w:val="18"/>
  </w:num>
  <w:num w:numId="4" w16cid:durableId="485241720">
    <w:abstractNumId w:val="2"/>
  </w:num>
  <w:num w:numId="5" w16cid:durableId="810946577">
    <w:abstractNumId w:val="27"/>
  </w:num>
  <w:num w:numId="6" w16cid:durableId="146095978">
    <w:abstractNumId w:val="9"/>
  </w:num>
  <w:num w:numId="7" w16cid:durableId="1939556876">
    <w:abstractNumId w:val="13"/>
  </w:num>
  <w:num w:numId="8" w16cid:durableId="2102988918">
    <w:abstractNumId w:val="11"/>
  </w:num>
  <w:num w:numId="9" w16cid:durableId="979304588">
    <w:abstractNumId w:val="6"/>
  </w:num>
  <w:num w:numId="10" w16cid:durableId="373847303">
    <w:abstractNumId w:val="24"/>
  </w:num>
  <w:num w:numId="11" w16cid:durableId="1705208567">
    <w:abstractNumId w:val="29"/>
  </w:num>
  <w:num w:numId="12" w16cid:durableId="1232697697">
    <w:abstractNumId w:val="14"/>
  </w:num>
  <w:num w:numId="13" w16cid:durableId="1424299158">
    <w:abstractNumId w:val="20"/>
  </w:num>
  <w:num w:numId="14" w16cid:durableId="1914582939">
    <w:abstractNumId w:val="5"/>
  </w:num>
  <w:num w:numId="15" w16cid:durableId="2105759318">
    <w:abstractNumId w:val="17"/>
  </w:num>
  <w:num w:numId="16" w16cid:durableId="1907374828">
    <w:abstractNumId w:val="7"/>
  </w:num>
  <w:num w:numId="17" w16cid:durableId="947548726">
    <w:abstractNumId w:val="26"/>
  </w:num>
  <w:num w:numId="18" w16cid:durableId="1239245571">
    <w:abstractNumId w:val="28"/>
  </w:num>
  <w:num w:numId="19" w16cid:durableId="695812845">
    <w:abstractNumId w:val="4"/>
  </w:num>
  <w:num w:numId="20" w16cid:durableId="759372539">
    <w:abstractNumId w:val="25"/>
  </w:num>
  <w:num w:numId="21" w16cid:durableId="1224414898">
    <w:abstractNumId w:val="3"/>
  </w:num>
  <w:num w:numId="22" w16cid:durableId="1316641685">
    <w:abstractNumId w:val="19"/>
  </w:num>
  <w:num w:numId="23" w16cid:durableId="478612207">
    <w:abstractNumId w:val="1"/>
  </w:num>
  <w:num w:numId="24" w16cid:durableId="607929865">
    <w:abstractNumId w:val="0"/>
  </w:num>
  <w:num w:numId="25" w16cid:durableId="231428273">
    <w:abstractNumId w:val="22"/>
  </w:num>
  <w:num w:numId="26" w16cid:durableId="184246656">
    <w:abstractNumId w:val="15"/>
  </w:num>
  <w:num w:numId="27" w16cid:durableId="1312056808">
    <w:abstractNumId w:val="21"/>
  </w:num>
  <w:num w:numId="28" w16cid:durableId="1287929334">
    <w:abstractNumId w:val="12"/>
  </w:num>
  <w:num w:numId="29" w16cid:durableId="1448087387">
    <w:abstractNumId w:val="16"/>
  </w:num>
  <w:num w:numId="30" w16cid:durableId="19845054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1FB"/>
    <w:rsid w:val="00025B1C"/>
    <w:rsid w:val="000B137C"/>
    <w:rsid w:val="000D67D4"/>
    <w:rsid w:val="00215338"/>
    <w:rsid w:val="00221B0C"/>
    <w:rsid w:val="00264CEC"/>
    <w:rsid w:val="003325BF"/>
    <w:rsid w:val="003850E7"/>
    <w:rsid w:val="003A502C"/>
    <w:rsid w:val="003D38E9"/>
    <w:rsid w:val="003E3E07"/>
    <w:rsid w:val="003E5B9E"/>
    <w:rsid w:val="00402925"/>
    <w:rsid w:val="00432A08"/>
    <w:rsid w:val="004542E5"/>
    <w:rsid w:val="0047460E"/>
    <w:rsid w:val="004964D9"/>
    <w:rsid w:val="004B4ACB"/>
    <w:rsid w:val="005A1AB2"/>
    <w:rsid w:val="0072500F"/>
    <w:rsid w:val="00755E2B"/>
    <w:rsid w:val="00767066"/>
    <w:rsid w:val="007841FB"/>
    <w:rsid w:val="00840EB5"/>
    <w:rsid w:val="00975E73"/>
    <w:rsid w:val="00B0447B"/>
    <w:rsid w:val="00B17B45"/>
    <w:rsid w:val="00B87D8A"/>
    <w:rsid w:val="00C00D4D"/>
    <w:rsid w:val="00CA5EB4"/>
    <w:rsid w:val="00D3093C"/>
    <w:rsid w:val="00DA793F"/>
    <w:rsid w:val="00DF22E6"/>
    <w:rsid w:val="00E31AE6"/>
    <w:rsid w:val="00F261F7"/>
    <w:rsid w:val="00FB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33B5D"/>
  <w15:chartTrackingRefBased/>
  <w15:docId w15:val="{1E1623DD-AD27-4865-A0B8-B5AD73503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447B"/>
    <w:pPr>
      <w:spacing w:line="256" w:lineRule="auto"/>
    </w:pPr>
    <w:rPr>
      <w:rFonts w:ascii="Calibri" w:eastAsia="SimSun" w:hAnsi="Calibri" w:cs="Times New Roman"/>
      <w:sz w:val="20"/>
      <w:szCs w:val="20"/>
      <w:lang w:val="en-US" w:eastAsia="zh-CN"/>
    </w:rPr>
  </w:style>
  <w:style w:type="paragraph" w:styleId="1">
    <w:name w:val="heading 1"/>
    <w:basedOn w:val="a"/>
    <w:next w:val="a"/>
    <w:link w:val="10"/>
    <w:uiPriority w:val="9"/>
    <w:qFormat/>
    <w:rsid w:val="00B044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44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50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447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B0447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zh-CN"/>
    </w:rPr>
  </w:style>
  <w:style w:type="paragraph" w:styleId="a3">
    <w:name w:val="List Paragraph"/>
    <w:basedOn w:val="a"/>
    <w:uiPriority w:val="34"/>
    <w:qFormat/>
    <w:rsid w:val="00B044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0447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0447B"/>
    <w:rPr>
      <w:color w:val="605E5C"/>
      <w:shd w:val="clear" w:color="auto" w:fill="E1DFDD"/>
    </w:rPr>
  </w:style>
  <w:style w:type="paragraph" w:styleId="a6">
    <w:name w:val="TOC Heading"/>
    <w:basedOn w:val="1"/>
    <w:next w:val="a"/>
    <w:uiPriority w:val="39"/>
    <w:unhideWhenUsed/>
    <w:qFormat/>
    <w:rsid w:val="00B0447B"/>
    <w:pPr>
      <w:spacing w:line="259" w:lineRule="auto"/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B0447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0447B"/>
    <w:pPr>
      <w:spacing w:after="100"/>
      <w:ind w:left="200"/>
    </w:pPr>
  </w:style>
  <w:style w:type="character" w:customStyle="1" w:styleId="30">
    <w:name w:val="Заголовок 3 Знак"/>
    <w:basedOn w:val="a0"/>
    <w:link w:val="3"/>
    <w:uiPriority w:val="9"/>
    <w:semiHidden/>
    <w:rsid w:val="003850E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zh-CN"/>
    </w:rPr>
  </w:style>
  <w:style w:type="paragraph" w:styleId="31">
    <w:name w:val="toc 3"/>
    <w:basedOn w:val="a"/>
    <w:next w:val="a"/>
    <w:autoRedefine/>
    <w:uiPriority w:val="39"/>
    <w:unhideWhenUsed/>
    <w:rsid w:val="0072500F"/>
    <w:pPr>
      <w:spacing w:after="100"/>
      <w:ind w:left="400"/>
    </w:pPr>
  </w:style>
  <w:style w:type="paragraph" w:styleId="HTML">
    <w:name w:val="HTML Preformatted"/>
    <w:basedOn w:val="a"/>
    <w:link w:val="HTML0"/>
    <w:uiPriority w:val="99"/>
    <w:unhideWhenUsed/>
    <w:rsid w:val="004964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964D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FollowedHyperlink"/>
    <w:basedOn w:val="a0"/>
    <w:uiPriority w:val="99"/>
    <w:semiHidden/>
    <w:unhideWhenUsed/>
    <w:rsid w:val="003A502C"/>
    <w:rPr>
      <w:color w:val="954F72" w:themeColor="followedHyperlink"/>
      <w:u w:val="single"/>
    </w:rPr>
  </w:style>
  <w:style w:type="paragraph" w:styleId="a8">
    <w:name w:val="Normal (Web)"/>
    <w:basedOn w:val="a"/>
    <w:uiPriority w:val="99"/>
    <w:unhideWhenUsed/>
    <w:rsid w:val="00CA5EB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u.wikipedia.org/wiki/Transmission_Control_Protoco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sysadminium.ru/tcp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s://2ip.ru/article/ip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en.wikipedia.org/wiki/Network_topolog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88D31-80FB-4B93-86F8-373662C7B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18</Pages>
  <Words>2950</Words>
  <Characters>16817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Malov</dc:creator>
  <cp:keywords/>
  <dc:description/>
  <cp:lastModifiedBy>Владмир Крупин</cp:lastModifiedBy>
  <cp:revision>21</cp:revision>
  <dcterms:created xsi:type="dcterms:W3CDTF">2023-01-19T19:19:00Z</dcterms:created>
  <dcterms:modified xsi:type="dcterms:W3CDTF">2023-01-19T22:56:00Z</dcterms:modified>
</cp:coreProperties>
</file>