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Каждый со времен Александра Сергеевича знает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навещать пожилых родственников – не то чтобы непременный долг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обязанность воспитанного человека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 Мартин ею не пренебрегал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Помимо вежливости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ему было по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</w:rPr>
        <w:t>человечески радостно увидеть дядю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посидеть с ним на кухне за чашкой кофе и поговорить о чем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нибудь мелком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незначительном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или же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напротив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о проблемах философских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разгадка которых человечеством пока не найдена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Была в этих регулярных посещениях и еще одна маленькая человеческая приятность – во многих компаниях Мартина уже звали по отчеству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чего он ужасно не любил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Да и как русскому человеку любить такое нелепое сочетание – Мартин Игоревич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 xml:space="preserve">?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Ну а дядя никогда по отчеству его не звал и звать не собирался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 хорошем расположении духа он окликал Мартина Мартом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 xml:space="preserve">в плохом </w:t>
      </w:r>
      <w:r>
        <w:rPr>
          <w:rFonts w:ascii="Times New Roman" w:hAnsi="Times New Roman"/>
          <w:sz w:val="40"/>
          <w:szCs w:val="40"/>
          <w:rtl w:val="0"/>
        </w:rPr>
        <w:t>(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впрочем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случалось нечасто</w:t>
      </w:r>
      <w:r>
        <w:rPr>
          <w:rFonts w:ascii="Times New Roman" w:hAnsi="Times New Roman"/>
          <w:sz w:val="40"/>
          <w:szCs w:val="40"/>
          <w:rtl w:val="0"/>
        </w:rPr>
        <w:t xml:space="preserve">)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желчно называл Иденом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Был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видимо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тридцать с лишним лет назад между дядей и отцом Мартина какой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то суровый родственный спор по поводу имени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Сам дядя был закоренелый холостяк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на вопросы о детях сухо отвечал «не знаком»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почему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то считал своей законной обязанностью принимать полнейшее участие в жизни любимого племянника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 сути дела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дядя проиграл лишь один бой – по поводу имени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зато по всем остальным вопросам ему всегда удавалось настоять на своем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Иногда Мартин был за это от души благодарен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например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за сорванные планы учить его с младенчества игре на фортепьяно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за разрешения отправиться в многодневный поход или поехать с друзьями в Питер автостопом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Все попытки родителей спорить кончались тяжелым взглядом из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под бровей и вопросом</w:t>
      </w:r>
      <w:r>
        <w:rPr>
          <w:rFonts w:ascii="Times New Roman" w:hAnsi="Times New Roman"/>
          <w:sz w:val="40"/>
          <w:szCs w:val="40"/>
          <w:rtl w:val="0"/>
        </w:rPr>
        <w:t xml:space="preserve">: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«Вы мужика растите или певца эстрадного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» Эстраду дядя и впрямь не любил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а из всех певцов уважал лишь Кобзона и Леонтьева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 то виновато прибавляя</w:t>
      </w:r>
      <w:r>
        <w:rPr>
          <w:rFonts w:ascii="Times New Roman" w:hAnsi="Times New Roman"/>
          <w:sz w:val="40"/>
          <w:szCs w:val="40"/>
          <w:rtl w:val="0"/>
        </w:rPr>
        <w:t xml:space="preserve">: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«За голос и характер»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Впрочем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при всей суровости характера не лишен был дядя и маленьких человеческих слабостей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особенно сильно проявившихся в последние десять лет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когда на всей земле жизнь пошла наперекосяк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Проснулись в нем дремавшие прежде кулинарные склонности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 если раньше мог он прожить целую неделю на яичнице и дешевом пиве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то теперь проводил у плиты полдня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а вечерами либо звал к себе гостей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либо сам отправлялся в гости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Мартину эта слабость нравилась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ибо делала визиты еще приятнее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Вот и сегодня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созвонившись с дядей предварительно и выяснив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на ужин планируется утка Вайдахуньяд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зашел в магазин у метро и придирчиво выбрал вино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Конечно же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 данном случае полагалось пить венгерское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Пусть эстеты и патриоты насмешливо улыбаются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услышав про «венгерское вино»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пусть одни нахваливают сладковатый сотерн и терпкий тавель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а другие спорят о сравнительном числе путонов токая в массандровском и венгерском токайском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же давно убедился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к каждой пище есть свой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географией и историей дарованный аккомпанемент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 вареной картошечке и малосольной селедочке не придумано ничего лучше простой русской водки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 xml:space="preserve">к пряной бастурме годится густой армянский коньяк </w:t>
      </w:r>
      <w:r>
        <w:rPr>
          <w:rFonts w:ascii="Times New Roman" w:hAnsi="Times New Roman"/>
          <w:sz w:val="40"/>
          <w:szCs w:val="40"/>
          <w:rtl w:val="0"/>
        </w:rPr>
        <w:t>(</w:t>
      </w:r>
      <w:r>
        <w:rPr>
          <w:rFonts w:ascii="Times New Roman" w:hAnsi="Times New Roman" w:hint="default"/>
          <w:sz w:val="40"/>
          <w:szCs w:val="40"/>
          <w:rtl w:val="0"/>
        </w:rPr>
        <w:t>хотя по широте кавказской души бастурма примет и водочку</w:t>
      </w:r>
      <w:r>
        <w:rPr>
          <w:rFonts w:ascii="Times New Roman" w:hAnsi="Times New Roman"/>
          <w:sz w:val="40"/>
          <w:szCs w:val="40"/>
          <w:rtl w:val="0"/>
        </w:rPr>
        <w:t xml:space="preserve">),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 нежным устрицам – белое французское вино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прохладное и легкое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 жирным и вредным для организма сосискам – чешское или баварское пиво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Так что при выборе вина Мартин не колебался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Выстояв маленькую очередь – впереди две привередливые пенсионерки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долго выбиравшие кусочек испанского хамона «позапашистее»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потребовали нарезать его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да потоньше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</w:rPr>
        <w:t> – Мартин подошел к усталой молоденькой продавщице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Купил бутылку белого балатонского и бутылку красного эгерского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чуточку поболтал с девушкой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благо за спиной пока никто не стоял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Девушка была симпатичной и умненькой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училась в институте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а в магазине подрабатывала вечерами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чтобы заработать на летнюю поездку по Европе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Через минуту Мартин безошибочным инстинктом понял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хотя девушка и не прочь с ним поболтать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серьезно знакомиться не собирается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у нее уже есть хороший и верный друг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Пришлось откланяться и уйти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тихонько погромыхивая бутылками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завернутыми в гофрированную бумагу и упрятанными в прочный пакет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На улице было хорошо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На Москву опустился вечер – первый по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настоящему теплый летний вечер после долгой прохладной зимы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То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сегодня был вечер пятницы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только добавляло ему приятности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Поток машин со стремящимися на дачи горожанами уже схлынул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стало тихо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Немногочисленные ребятишки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оставшиеся в городе на выходные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носились по тротуарам на самокатах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 скверике у метро настраивался маленький джаз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</w:rPr>
        <w:t>банд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 первые пенсионеры уже собирались на скамеечках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чтобы послушать музыку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посудачить и потанцевать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Старенькая девятиэтажка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 которой обитал дядя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стояла неподалеку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пошел к ней не по пешеходной дорожке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а напрямик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через запущенный старый садик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 пути он едва не спугнул влюбленную парочку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обнимавшуюся на скамейке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вовремя услышал жаркий шепот и двинулся совсем тихо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придерживая пакет с бутылками перед собой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чтобы не гремел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Пришел Мартин вовремя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Открыв дверь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дядя буркнул что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</w:rPr>
        <w:t>то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долженствующее служить приветствием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 бросился на кухню – вынимать утку из духовки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же привычно сунул ноги в безразмерные гостевые тапочки и прошел в гостиную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Жил дядя скромно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 малоразмерной двухкомнатной квартире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съезжать отсюда не собирался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заявляя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в шестьдесят семь лет думать о кладбище еще рано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о переезде – уже поздно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 спальне – а по совместительству кабинете – все стены были заставлены старыми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престарыми книжными полками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хранящими не менее древние книги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зато гостиная была меблирована современно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где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то даже модно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fr-FR"/>
        </w:rPr>
        <w:t>под «хай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тек»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 обилием стоек из никелированных труб и небьющегося стекла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хитрой аппаратурой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воспроизводящей изображение и звук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 пижонскими французскими колонками «Водопад» – стеклянными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ценящимися знатоками за отсутствие призвука корпуса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Дожидаясь дядю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порылся в дисках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выбрал Бетховена в исполнении Эмиля Гилельса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после чего снял пиджак и устроился у стола поудобнее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Дядя не заставил себя долго ждать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Уже через минуту он появился в гостиной со знаменитой уткой на противне – шипящей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благоухающей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обложенной крошечными голубцами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успевшими вволю пропитаться утиным жирком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При виде утки Мартин воспрял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бросился открывать бутылки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кляня себя за то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не пришел пораньше – по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хорошему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вину бы стоило полчасика подышать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избавиться от запаха пробки и раскрыть аромат во всей красе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дядя вино похвалил и так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после чего они некоторое время отдавались гастрономическим удовольствиям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перебрасываясь репликами не то чтобы совсем пустячными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интересными лишь близким людям – о родителях Мартина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уже второй месяц проводящих на солнечных пляжах Кубы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о непутевом младшем брате Мартина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который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едва окончив один институт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поступил в другой – ибо в профессии юриста успел разочароваться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зато к исконным их врагам журналистам проникся неизъяснимой симпатией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Поговорили и о дяде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 его больной печенке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которой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конечно же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не понравится нынешнее угощение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 возне с перерасчетом пенсии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не позволяющей дяде исполнить мечту детства и посетить Мадагаскар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За разговором Мартин с удовольствием отметил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дядя бодрости духа не теряет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за собой следит и даже не поленился повязать к ужину галстук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для холостяка приравнивается к подвигу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Потом дядя начал исподволь расспрашивать Мартина о его работе – очень осторожно и тонко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надеясь застать племянника врасплох и заставить проговориться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Мартин был начеку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отделывался общими фразами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«да» и «нет» не говорил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на белую лесть и черные намеки не покупался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так что дядя с досадой бросил расспросы и приналег на утку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Тут за окнами раздался тихий гул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перекрывший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однако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Патетическую сонату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и низко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низко над домами прошло летающее блюдце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заходящее на посадку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Радостно загалдели дети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а у какой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то машины сработала сигнализация и с полминуты заливалась неприятными для уха трелями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Пустячное это происшествие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однако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сразу же сменило тему разговора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Речь за столом теперь пошла о вещах серьезных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государственных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 дядя начал высказывать свою точку зрения о Чужих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Мартину давно известную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все равно регулярно выслушиваемую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Нельзя сказать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Мартин этой темы чурался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мнение имел все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таки свое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а спорить с дядей не хотел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Так что остаток вечера прошел скомканно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под дядин монолог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решившись наконец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</w:rPr>
        <w:t>то откланяться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племянник почувствовал некое облегчение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Хорошо еще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была уважительная причина – завтра он отбывал «в командировку» и даже понятия не имел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сколько она продлится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rtl w:val="0"/>
        </w:rPr>
        <w:t>1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Дождь нагнал Мартина на вершине холма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Тучи плыли так низко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казалось – можно подпрыгнуть и зачерпнуть ладонью мокрой серой ваты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Первые капли дождя простучали по тропинке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выбивая фонтанчики пыли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на миг стихли – и дождь надвинулся сплошной стеной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Тропинка вмиг превратилась в подобие желоба из аквапарка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Лужи запузырились грязью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Холодная вода плескала по ногам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тучи падали все ниже – и вот уже Мартин шел в дожде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 серой мгле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 сердце бушующей стихии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Стало совсем темно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Первые минуты непромокаемая ткань куртки справлялась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потом по коже поползла сырость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Штаны прилипли к ногам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под клапаны ботинок тоже натекало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Он шел вперед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проклиная и дождь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идущий триста дней в году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 заросли колючего кустарника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из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за которого тропинка вопреки здравому смыслу пролегла по холму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и свою работу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 самого себя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Тропинка раскисала прямо под ногами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держать равновесие становилось все труднее и труднее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он уже не шел – скользил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балансируя и ежесекундно рискуя упасть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Карабин прирос к спине и заметно отяжелел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к подошвам при каждом шаге прилипало полпуда грязи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а внутри тоже все раскисло</w:t>
      </w:r>
      <w:r>
        <w:rPr>
          <w:rFonts w:ascii="Times New Roman" w:hAnsi="Times New Roman"/>
          <w:sz w:val="40"/>
          <w:szCs w:val="40"/>
          <w:rtl w:val="0"/>
        </w:rPr>
        <w:t xml:space="preserve">: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хлюпало в носу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клокотало в горле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мышцы одрябли мокрой ватой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даже мысли сделались водянистыми и текучими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сейчас был бы рад чему угодно – вынырнувшему из кустов зверю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удару молнии и раскату грома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даже неожиданным препятствиям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заставляющим бежать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подтягиваться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прыгать или ползти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в сером дожде не было ничего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кроме хлюпающей грязи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мокрых колючих веток и плотного серого тумана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 ничего не оставалось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кроме как идти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монотонно и безостановочно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сливаясь с однообразием ливня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</w:rPr>
        <w:t>Огонек над Станцией он увидел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лишь спустившись вниз с холма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То ли в дожде был просвет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то ли ушли выше тучи – сквозь косые серые струи стал поблескивать маяк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Красная вспышка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зеленая вспышка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 xml:space="preserve">пауза </w:t>
      </w:r>
      <w:r>
        <w:rPr>
          <w:rFonts w:ascii="Times New Roman" w:hAnsi="Times New Roman"/>
          <w:sz w:val="40"/>
          <w:szCs w:val="40"/>
          <w:rtl w:val="0"/>
        </w:rPr>
        <w:t>(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а на самом деле – вспышка в ультрафиолетовом диапазоне</w:t>
      </w:r>
      <w:r>
        <w:rPr>
          <w:rFonts w:ascii="Times New Roman" w:hAnsi="Times New Roman"/>
          <w:sz w:val="40"/>
          <w:szCs w:val="40"/>
          <w:rtl w:val="0"/>
        </w:rPr>
        <w:t xml:space="preserve">)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 яркий белый свет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ослепительный и завораживающий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будто огонь электрической дуги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зашагал быстрее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Он все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таки не сбился с пути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Через час он вышел к Станции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Сложенное из каменных блоков двухэтажное здание не выглядело чуждым в этом краю холмов и болот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Окна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задернутые плотными багровыми шторами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казались теми единственно уместными цветными пятнами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подчеркивали общий серый тон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Маяк на вершине высокой каменной башни поблескивал высоко над головой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Башенка напоминала не то минарет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не то маленький морской маяк где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</w:rPr>
        <w:t>нибудь на краю мира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</w:rPr>
        <w:t>А на веранде сидел в плетеном кресле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качалке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глядя на приближающегося Мартина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смотритель маяка и местный муэдзин в одном лице – покрытое блестящим черным мехом существо полутора метров ростом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Мех на голове ничем не отличался от меха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покрывавшего все тело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только вокруг больших печальных глаз и губастого рта был реже и короче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Из одежды на существе были лишь длинные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до колен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шорты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Здравствуй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ключник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останавливаясь перед ведущей в дом лесенкой – три широкие невысокие ступеньки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сказал Мартин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Здравствуй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путник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вынимая изо рта трубку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ответил ключник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У него был приятный низкий голос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мужской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с какой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то женской мягкостью и ласковостью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Чувствовался небольшой акцент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столь легкий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он переставал резать слух через несколько секунд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Входи и отдохни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Теперь Мартин мог подняться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Вытирая подошвы о ребра ступенек – вниз падали пласты тяжелой жирной грязи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он вошел на веранду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Рядом с ключником стояло еще одно кресло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на столике – графин с бледно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желтым вином и два стакана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Это было деликатным приглашением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впрочем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ключники никогда не настаивали на немедленной беседе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Я хотел бы попасть домой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сказал Мартин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усаживаясь в кресло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Как можно быстрее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Ключник посасывал трубку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Даже запах табака казался уютным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земным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Почему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то ключники легче всего перенимали человеческие пороки – им нравилось вино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а сама идея табакокурения привела их в восторг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Здесь грустно и одиноко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сказал ключник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Ритуальная фраза прозвучала поразительно искренне – трудно было придумать место более грустное и одинокое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чем эта сырая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болотистая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холодная планета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Поговори со мной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путник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Я пришел в этот мир два дня назад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начал Мартин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как будто ключник уже позабыл их первую встречу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Впрочем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этот ли ключник встретил его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Пришел не в поисках новых впечатлений и не стремясь к приключениям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Один человек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живущий на планете Земля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совершил злой и нелепый поступок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Будучи пьяным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он позволил худшему в своей душе одержать над ним верх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Не знаю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давно ли он ревновал свою жену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не знаю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были ли к тому основания… но в тот вечер их ссора закончилась трагедией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Он убил женщину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А потом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ужаснувшись содеянного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бежал через Врата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</w:rPr>
        <w:t>Ключник кивнул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раскачиваясь в кресле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Родные несчастной женщины решили наказать убийцу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продолжил Мартин после паузы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Они наняли меня и попросили найти его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Найти и привести обратно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Я пошел вслед за ним и оказался в этом мире…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Во Вселенной так много миров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сказал ключник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вытряхивая трубку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И во многих мирах могут жить люди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Как ты узнал его путь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Это сложно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признался Мартин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Мне требуется хорошо узнать человека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вжиться в него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почувствовать его мечты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страхи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думать как он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Люди не всегда выбирают свой путь осознанно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Порой влияет красивое название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необычное сочетание звуков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душевный порыв… Иногда я ошибаюсь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в этот раз удача улыбнулась мне с первой же попытки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</w:rPr>
        <w:t>Ключник кивнул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принимая объяснение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Я нашел беглеца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продолжил Мартин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Он ожидал погоню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 мне не удалось заставить его идти обратно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Иногда беседа помогает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человек решает вернуться и принять наказание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которое установлено в нашем мире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этот человек не хотел возвращаться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 нем было много раскаяния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еще больше – страха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Я убил беглеца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Вот его жетон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</w:rPr>
        <w:t>Достав из кармана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он показал прозрачный жетон на тонкой цепочке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В пластиковом кругляше виднелась крошечная микросхема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Теперь я вернусь домой и расскажу родственникам погибшей женщины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она отомщена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продолжал Мартин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Властям нашего мира я не стану сообщать о случившемся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То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произошло за Вратами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их не касается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Ключник начал набивать трубку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Кончики пальцев у него были бесшерстные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 черной блестящей кожей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как у обезьян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Требовалось очень хорошо присмотреться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чтобы понять – это не кожа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а мелкие чешуйки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Здесь грустно и одиноко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пробормотал он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Я слышал много таких историй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путник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</w:rPr>
        <w:t>Мартин помолчал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потом достал из кармана еще один жетон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Я шел по пятам беглеца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сказал он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Этот мир встретил меня дождем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никакой ливень не может смыть все следы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Я понял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мой путь верен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когда нашел след первого привала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Потом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 вершины одного из холмов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я заметил людей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Двоих людей – один отставал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догонял другого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Я понял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их встреча грозит бедой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 ускорил шаг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я опоздал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Вскоре прямо на дороге я наткнулся на тело юноши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почти мальчика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ему было лет шестнадцать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семнадцать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Беглец подпустил его ближе – и застрелил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Зачем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заинтересовался ключник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Ему понравилось убивать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Нет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Это страх заставил беглеца спустить курок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Он ждал погони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он боялся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следом отправится охотник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Он не стал разбираться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Он даже не задумался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может ли такой зеленый юнец быть охотником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Месть бесплодна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ключник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месть не поднимет мертвых из могилы и не прибавит в мире доброты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Вначале я не собирался убивать беглеца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я стоял над телом мальчика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прошедшего Вратами и встретившего смерть под чужим небом и чужим дождем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он искал за пределами Земли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 xml:space="preserve">?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Богатства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славы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любви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 xml:space="preserve">?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Просто приключений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 xml:space="preserve">?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Не знаю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Чем он сумел расплатиться за проход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 xml:space="preserve">?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Почему был так наивен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почему не понимал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самое опасное в чужих мирах – это человек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 xml:space="preserve">?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Не знаю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Но я понял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беглеца нельзя отпускать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Когда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то в его душе жили и любовь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и доброта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Остался страх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Будь возможным убить лишь страх – он никогда больше не поднял бы руки на человека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пока человек жив – он не перестанет бояться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Поэтому я убил беглеца и взял его жетон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Ключник раздумывал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качаясь и пуская клубы дыма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Вынул изо рта трубку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Ты развеял мою грусть и одиночество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путник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Входи во Врата и продолжай свой путь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Теперь Мартин мог подняться на второй этаж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занять одну из предназначенных для людей комнат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принять горячую ванну и пообедать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Или продолжить путь немедленно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</w:rPr>
        <w:t>Мартин кивнул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Налил себе бокал вина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Произнес в пространство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стараясь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чтобы вопрос звучал как можно более риторически</w:t>
      </w:r>
      <w:r>
        <w:rPr>
          <w:rFonts w:ascii="Times New Roman" w:hAnsi="Times New Roman"/>
          <w:sz w:val="40"/>
          <w:szCs w:val="40"/>
          <w:rtl w:val="0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Чем же была плоха первая часть истории…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</w:rPr>
        <w:t>Конечно же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ключник не ответил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Конечно же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и не ждал ответа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Залпом выпив вино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он поднялся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Спасибо за науку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ключник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Прощай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А ты дошел до города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путник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Нет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Я видел вдали огни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не хотел терять время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Это большой город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сообщил ключник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Самый большой город Хляби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Там живет три тысячи людей и почти десять тысяч нелюдей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Город стоит на берегу мелкого моря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 жители добывают водоросли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Отвар их ценится во многих мирах – он продлевает жизнь и придает яркость впечатлениям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 городе отвар пьют все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от мэра до последнего нищего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в других мирах он доступен лишь самым богатым и влиятельным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Это моя история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 пусть она развеет твою грусть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Спасибо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ключник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сказал Мартин и пошел к двери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Уже входя в здание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не удержался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посмотрел назад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Ключник все так же раскачивался в кресле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Короткий треугольный хвост свешивался из вырезанной в спинке кресла дырочки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Все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таки ключники были рептилиями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Пусть и поросшими мехом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пусть и похожими на обезьян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В коридорах Станции было тепло и тихо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Каменный пол покрывали плотные циновки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литые бронзовые светильники давали странный тревожный свет – спектр был рассчитан не только на людей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поднялся на второй этаж и зашел в одну из «человеческих» комнат – со слишком массивной мебелью и подозрительно низкими стульями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все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</w:rPr>
        <w:t>таки удобную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Зато ванная оказалась роскошной – с глубоким круглым бассейном и чем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то вроде турецкой бани в маленькой кабинке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Разумеется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не ради удовольствия людей – для какой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то из гуманоидных рас тепловые процедуры были жизненно необходимыми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А ключники всегда соблюдали свои обязательства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разделся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пустил воду в бассейн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сполоснулся под душем и зашел в банную кабинку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 каменной стене потрескивал нагреватель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а за прозрачной дверью пузырилась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наполняя бассейн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горячая вода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Мартин сидел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опустив голову на грудь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закрыв глаза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медленно впитывал тепло всем телом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Проклятый дождь вымотал его сильнее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чем он предполагал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</w:rPr>
        <w:t>Интересно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сколько ему позволили бы отдыхать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не удовлетворись ключник рассказом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Сутки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двое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Однажды удача может отвернуться от него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 очередной ключник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развалившись в кресле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качалке или вытянувшись на циновке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будет раз за разом повторять</w:t>
      </w:r>
      <w:r>
        <w:rPr>
          <w:rFonts w:ascii="Times New Roman" w:hAnsi="Times New Roman"/>
          <w:sz w:val="40"/>
          <w:szCs w:val="40"/>
          <w:rtl w:val="0"/>
        </w:rPr>
        <w:t xml:space="preserve">: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«Здесь грустно и одиноко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путник»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Чем руководствовались ключники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принимая или отклоняя плату за проход Вратами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до сих пор оставалось загадкой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Достоверно было известно лишь то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они отвергают истории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взятые из художественных книг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кинофильмов или общеизвестных исторических документов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Годились истории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случившиеся с самим рассказчиком или передающиеся устно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Ни одной историей нельзя было расплатиться дважды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пусть и в разных Вратах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ключники обменивались информацией мгновенно или почти мгновенно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Нельзя было рассказывать истории «впрок» – только перед проходом во Врата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Вполне годились истории придуманные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в этом случае ключники были особо придирчивы к сюжету и стилю повествования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Истории трагические или романтические нравились ключникам гораздо больше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чем пасторальные или описания природы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Неплохо шли истории юмористические и детективные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загадочные и мистические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Почти всегда срабатывали повествования мемуарные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большинству людей приходилось рассказать всё мало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мальски интересное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случившееся в их жизни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чтобы удовлетворить ключника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Возможно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это было изощренной ловушкой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позволявшей воспользоваться Вратами любому человеку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Любому – но лишь один раз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Чем смог расплатиться за проход мальчик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лежащий сейчас в чужой земле в двадцати километрах от Врат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Историей своей первой и последней любви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 xml:space="preserve">?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Скорее всего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выбрался из кабинки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погрузился в бассейн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После бани теплая вода казалась приятно прохладной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Поколебавшись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все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таки дотянулся до одежды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достал жетон и часы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Часы надел на руку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жетон некоторое время рассматривал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Потом коснулся нескольких кнопок на часах и поднес их к жетону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Вообще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то это было запрещено российским законом… нет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неверно – не было разрешено частным лицам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сканеры жетонов все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таки продавались на черном рынке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порядка ради замаскированные под часы или портативные компьютеры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На маленьком экранчике появились строчки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Номер – ничего для Мартина не значащий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Имя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Возраст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Номер последних пройденных Врат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Юноша был испанцем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ему не исполнилось еще и семнадцати лет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спрятал жетон в карман и вытянулся в теплой воде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Рано или поздно власти раскусят трюк с замаскированным под часы сканером и изменят кодировку жетонов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А может быть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и не станут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Может быть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время недоверия к ключникам и их клиентам осталось в прошлом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выбрался из бассейна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спустил воду и обдал бассейн из душа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Вытерся чистым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отглаженным полотенцем – и бросил его в ящик для грязного белья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Оделся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Рюкзак навьючивать не стал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подхватил под лямки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И пошел к Вратам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Эта Станция не пользовалась большой популярностью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никого не встретил ни в жилом блоке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ни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пройдя тремя автоматическими дверями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в центральной зоне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Маленький круглый зал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сердце Станции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был столь же аскетичен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как и все остальное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Компьютерная консоль на невысокой стойке казалась единственным признаком высоких технологий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На самом деле это была самая примитивная часть системы – все равно что запал из бикфордова шнура под дюзами ракеты или механический замок на клавиатуре компьютера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Впрочем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человечеству не привыкать к подобным гибридам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подождал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пока дверь за спиной закроется и стянется до полной герметичности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Засветился дисплей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выдвинул клавиатуру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повел курсором по длинному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длинному списку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Большая часть названий светилась зеленым – туда был открыт путь человеку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Желтый цвет отмечал названия планет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где человек мог существовать с большим риском для жизни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 кислородной маске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или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к примеру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был нежеланным гостем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Красный цвет обозначал те миры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где человек существовать не мог вообще – по крайней мере без серьезных защитных средств или помощи местного населения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Миры со слишком большой гравитацией или слишком разреженной атмосферой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миры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где дышат хлором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миры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где воздух пронизан электрическими разрядами и магнитными полями чудовищной силы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миры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где материя живет по другим физическим законам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Мартина всегда интересовало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какой персонал оставляют ключники в таких мирах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Неужели доверяются местным жителям или автоматике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ответить на это могли только ключники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А они предпочитали задавать вопросы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а не отвечать на них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выбрал из списка Землю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Раскрылось второе меню – четырнадцать Врат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доставшихся человечеству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выбрал Москву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Нажал «ввод»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Выскочила последняя предупреждающая надпись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и Мартин нажал ввод повторно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Дисплей потемнел и отключился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А больше ничего и не изменилось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Ничего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кроме планеты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на которой он находился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подхватил с пола рюкзак и пошел к дверям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За его спиной компьютерная консоль плавно исчезала в полу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уступая место совсем уж архаичной конструкции – сотням цветных рычажков на трех наборных барабанах из черного лакового эбонита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Это значило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к Вратам шел чужой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 Мартин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совершенно случайно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даже знал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какой именно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С геддаром он столкнулся в коридоре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за второй шлюзовой дверью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Высокая и на человеческий взгляд – нескладная фигура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Лицо почти человеческое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только глаза посажены слишком широко и ушные раковины геометрически правильной формы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полукружия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как на рисунках маленьких детей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Кожа серая – и вполне обычные красные губы выделяются на ней страшноватым кровавым мазком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Пышная одежда карминных и лазоревых цветов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из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за плеча – рукоять ритуального меча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волнистого и тонкого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сделанного не из металла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а из сплавленных воедино разноцветных каменных нитей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Геддар коротко склонил голову в поклоне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</w:rPr>
        <w:t>Мартин вежливо кивнул в ответ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Они разминулись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Геддар пошел к Вратам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 своим рычажкам и наборным барабанам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А Мартин прошел широким коридором и вышел из станции в Гагаринский переулок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Когда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то это было одно из самых приятных и тихих мест Москвы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Во времена советской империи здесь снимали фильмы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призванные показать красоту столицы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Еще здесь любила селиться знать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Может быть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 ключникам это место понравилось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хотя кто знает мотивы ключников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 xml:space="preserve">? </w:t>
      </w:r>
      <w:r>
        <w:rPr>
          <w:rFonts w:ascii="Times New Roman" w:hAnsi="Times New Roman" w:hint="default"/>
          <w:sz w:val="40"/>
          <w:szCs w:val="40"/>
          <w:rtl w:val="0"/>
        </w:rPr>
        <w:t>Во всяком случае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десять лет назад именно сюда упал зародыш Врат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чтобы за трое суток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небрежно распихав уютные дома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развернуться в Станцию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С тех пор ни у кого не повернулся бы язык назвать это место тихим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Московская Станция была одной из самых больших на Земле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Ключники то ли решили не озабочиваться архитектурными изысками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то ли выразили в такой форме свое мнение о столичном зодчестве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Станция оказалась еще и самой уродливой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Несколько огромных бетонных куполов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беспорядочное нагромождение кубов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произвольно разбросанные окна с темно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зеркальными стеклами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башенка маяка – высокая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чуть ли не в сотню метров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при этом все из того же зернистого необлагороженного бетона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 дурацкой беседкой наверху – из которой и посверкивал маяк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На крыше одного из кубов имелась посадочная площадка для летающих блюдец – ключники пользовались ими редко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всегда держали одну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две машины наготове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 периметру Станции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на растрескавшемся асфальте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проходила выложенная керамической плиткой белая полоса – граница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За ней – невысокие решетчатые ограждения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будочки милиции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Лишь у входа ограды не было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 стражи порядка хоть и стояли на постах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желающим войти не препятствовали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постоял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оглядываясь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Шел мелкий холодный дождь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даром что по календарю уже месяц как началось лето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За периметром шатались зеваки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дети и городские сумасшедшие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Зато журналистов по причине плохой погоды было совсем немного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Мокло под дождем несколько пикетов с лозунгами «Ключники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убирайтесь домой</w:t>
      </w:r>
      <w:r>
        <w:rPr>
          <w:rFonts w:ascii="Times New Roman" w:hAnsi="Times New Roman"/>
          <w:sz w:val="40"/>
          <w:szCs w:val="40"/>
          <w:rtl w:val="0"/>
          <w:lang w:val="ru-RU"/>
        </w:rPr>
        <w:t>!</w:t>
      </w:r>
      <w:r>
        <w:rPr>
          <w:rFonts w:ascii="Times New Roman" w:hAnsi="Times New Roman" w:hint="default"/>
          <w:sz w:val="40"/>
          <w:szCs w:val="40"/>
          <w:rtl w:val="0"/>
          <w:lang w:val="it-IT"/>
        </w:rPr>
        <w:t>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солидного вида мужчина держал в руках плакат с надписью «Галочка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вернись</w:t>
      </w:r>
      <w:r>
        <w:rPr>
          <w:rFonts w:ascii="Times New Roman" w:hAnsi="Times New Roman"/>
          <w:sz w:val="40"/>
          <w:szCs w:val="40"/>
          <w:rtl w:val="0"/>
          <w:lang w:val="ru-RU"/>
        </w:rPr>
        <w:t>!</w:t>
      </w:r>
      <w:r>
        <w:rPr>
          <w:rFonts w:ascii="Times New Roman" w:hAnsi="Times New Roman" w:hint="default"/>
          <w:sz w:val="40"/>
          <w:szCs w:val="40"/>
          <w:rtl w:val="0"/>
          <w:lang w:val="it-IT"/>
        </w:rPr>
        <w:t>»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Мужчину Мартин хорошо помнил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он дежурил у Станции уже третий месяц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Появлялся после пяти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выставлял на обозрение равнодушных стен свой плакат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 девять аккуратно его сворачивал и уходил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Кажется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мужчина тоже узнал Мартина и едва заметно кивнул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отвернулся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Очереди на выход были у всех пропускных пунктов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самая короткая – у третьего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выходящего на Сивцев Вражек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Туда он и направился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Молодой пограничник проверял документы у существа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которое Мартин еще никогда не видел воочию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Гуманоид с маслянисто поблескивающей серой кожей и двумя парами рук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одетый в коричневые меха и что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то вроде шерстяного берета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босой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 крошечными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прикрытыми прозрачной мембраной глазками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 справочнике Гарнеля и Чистяковой «Кто есть кто во Вселенной» Мартину встречалась эта раса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ничего примечательного в памяти не всплывало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Это и к лучшему – опасных чужаков он помнил наизусть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Вон обменный пункт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втолковывал пограничник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Вы можете нанять индивидуального гида или обратиться в туристическое агентство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 нашими законами вы ознакомлены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</w:rPr>
        <w:t>Чужак кивнул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Поставьте свою подпись здесь и здесь…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</w:rPr>
        <w:t>Мужчина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стоящий между Мартином и Чужим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обернулся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Доброжелательно и чуть заискивающе улыбнулся Мартину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Спросил</w:t>
      </w:r>
      <w:r>
        <w:rPr>
          <w:rFonts w:ascii="Times New Roman" w:hAnsi="Times New Roman"/>
          <w:sz w:val="40"/>
          <w:szCs w:val="40"/>
          <w:rtl w:val="0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Простите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вы местный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Да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Я из Канады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Вы не посоветуете мне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 какой отель лучше направиться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пожал плечами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Покосился на агентов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толкущихся в отдалении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Что вам важнее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стоимость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комфорт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расположение отеля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Канадец улыбнулся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задумчиво развел руками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На миллионера он никак не походил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обычный западный обыватель среднего возраста и достатка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Понятно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Возьмите такси и езжайте в «Россию»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Чуть меньше комфорта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в центре и недорого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Спасибо</w:t>
      </w:r>
      <w:r>
        <w:rPr>
          <w:rFonts w:ascii="Times New Roman" w:hAnsi="Times New Roman"/>
          <w:sz w:val="40"/>
          <w:szCs w:val="40"/>
          <w:rtl w:val="0"/>
          <w:lang w:val="ru-RU"/>
        </w:rPr>
        <w:t>!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Канадец пребывал в том возбужденно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радостном состоянии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которое сразу же выдает человека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первый раз вернувшегося на Землю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Я гостил у дочери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она живет на Эльдорадо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Вернуться решил через Россию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посмотреть мир…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Мудрое решение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согласился Мартин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Я тоже частенько возвращаюсь через иностранные Врата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Во взгляде канадца появилось уважение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</w:rPr>
        <w:t>– 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так вы не первый раз путешествуете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</w:rPr>
        <w:t>Мартин кивнул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Многие в Москве знают туристический язык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Как везде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Один из тысячи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Лучше пользуйтесь английским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туриста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прошедшего Вратами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каждый постарается ободрать как липку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Следующий</w:t>
      </w:r>
      <w:r>
        <w:rPr>
          <w:rFonts w:ascii="Times New Roman" w:hAnsi="Times New Roman"/>
          <w:sz w:val="40"/>
          <w:szCs w:val="40"/>
          <w:rtl w:val="0"/>
          <w:lang w:val="ru-RU"/>
        </w:rPr>
        <w:t>!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позвал пограничник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Чужак уже шел к обменному пункту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равнодушно обходя суетящихся гидов и менял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Умный и законопослушный чужак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Канадец еще раз широко улыбнулся Мартину и двинулся к пограничнику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Добрый день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предъявите ваши документы…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Пограничник перешел на английский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Мартин мимолетно подумал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с языками у погранцов за последний год стало лучше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Почти все знали туристический – значит хотя бы раз прошли Вратами… то есть хотя бы два раза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Общий язык ключники давали всем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кто воспользовался услугами их транспортной системы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Даже те расы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чья система коммуникаций основывалась не на звуковой речи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получали универсальный язык жестов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позволяющий сносно объясняться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Следующий…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Канадец неуверенно двинулся по улице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 нему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чуя поживу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тут же метнулись гиды и таксисты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Обдерут канадца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никуда он не денется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Мартин Дугин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гражданин России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Он протянул документы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</w:rPr>
        <w:t>Пограничник задумчиво листал паспорт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Визы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визы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визы…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Я о вас слышал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сказал он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Вы каждый месяц пользуетесь Вратами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</w:rPr>
        <w:t>Мартин промолчал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Как это у вас получается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а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Пограничник посмотрел Мартину в глаза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Будто ожидал какого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то небывалого откровения или неожиданного признания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Просто иду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Рассказываю что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нибудь ключнику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потом…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</w:rPr>
        <w:t>Пограничник кивнул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оставаясь серьезным</w:t>
      </w:r>
      <w:r>
        <w:rPr>
          <w:rFonts w:ascii="Times New Roman" w:hAnsi="Times New Roman"/>
          <w:sz w:val="40"/>
          <w:szCs w:val="40"/>
          <w:rtl w:val="0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Я понимаю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Я был за Вратами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А все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таки в чем дело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 xml:space="preserve">?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Некоторые и один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</w:rPr>
        <w:t>то раз пройти не могут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Наверное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язык хорошо подвешен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предположил Мартин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Не знаю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офицер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Все свои истории я рассказал в соответствующих органах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Чем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то они ключникам нравятся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</w:rPr>
        <w:t>Пограничник шлепнул в паспорт въездную визу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С возвращением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Мартин Дугин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Вы знаете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у вас есть прозвище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 xml:space="preserve">?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Ходок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Спасибо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знаю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Оружие разряжено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Да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конечно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Мартин похлопал чехол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Разобрано и разряжено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Обычный карабин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Я с ним на кабанов охочусь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Удачной охоты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Пограничник смотрел на Мартина с любопытством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без неприязни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Вы бы разобрались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как это у вас получается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гражданин Дугин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Всем бы польза была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Я постараюсь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проходя зеленой аркой пропускного пункта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сказал Мартин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Все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таки пограничники в последнее время стали лучше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Спокойнее как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то… без той нервозности и подозрительности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в первые годы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Он прошел пешком минут десять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удаляясь от суеты и толпы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Мимо магазинов «Охота» и «Все в дорогу»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мимо стихийно возникшего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успевшего уже легализоваться крытого рынка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где торговали снаряжением и товарами с чужих планет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Мимо нескольких маленьких гостиниц «для всех рас» и ресторанов с заманчивыми иноземными названиями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обещавшими небывалые яства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</w:rPr>
        <w:t>Только потом Мартин поймал машину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Частник остановился сам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открыл дверь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не уточняя ни маршрута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ни цены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Спросил</w:t>
      </w:r>
      <w:r>
        <w:rPr>
          <w:rFonts w:ascii="Times New Roman" w:hAnsi="Times New Roman"/>
          <w:sz w:val="40"/>
          <w:szCs w:val="40"/>
          <w:rtl w:val="0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Из путешествия вернулись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</w:rPr>
        <w:t>Здесь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на обычной московской улице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туристический язык уже казался чужим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Слишком простые и мягкие звуки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слишком короткие фразы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Да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Только что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Так и думал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Сам три раза путешествовал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Дай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думаю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подвезу собрата… Далеко были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закрыл глаза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откинулся поудобнее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Очень далеко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Двести световых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И что там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То же самое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Дождь идет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Водитель засмеялся</w:t>
      </w:r>
      <w:r>
        <w:rPr>
          <w:rFonts w:ascii="Times New Roman" w:hAnsi="Times New Roman"/>
          <w:sz w:val="40"/>
          <w:szCs w:val="40"/>
          <w:rtl w:val="0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Вот и я так думаю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 гостях хорошо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а дома лучше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Сколько ни путешествуй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а лучше Земли не найдешь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Я ведь путешествовал просто так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на слабо меня друзья взяли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Пьяные все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дурни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поспорили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сумеем пройти и вернуться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Я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то вернулся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а вот…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</w:rPr>
        <w:t>Мартин молчал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Перебирал пальцами в кармане два жетона</w:t>
      </w:r>
      <w:r>
        <w:rPr>
          <w:rFonts w:ascii="Times New Roman" w:hAnsi="Times New Roman"/>
          <w:sz w:val="40"/>
          <w:szCs w:val="40"/>
          <w:rtl w:val="0"/>
        </w:rPr>
        <w:t xml:space="preserve">: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без сканера их было не отличить друг от друга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Вечером Мартину предстояло написать письмо родным погибшего мальчика и отправить горькую весть вместе с жетоном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решил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после этого стоит напиться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rtl w:val="0"/>
        </w:rPr>
        <w:t>2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Никогда не назначайте деловые встречи на утро понедельника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Субботним вечером это покажется прекрасной идеей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Можно быстро закончить телефонный разговор и вернуться к гостям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Можно искренне верить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воскресенье пройдет спокойно и тихо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 неспешных домашних делах и небрежной холостяцкой уборке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 ленивой вылазкой в ближайший магазин за пивом и мороженой пиццей – самым гнусным надругательством американцев над итальянской кулинарией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Можно даже рассчитывать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вечер воскресенья завершится сонным просмотром телевизора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Никогда не обещайте бросить курить с нового года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заняться спортом со следующего месяца и быть свежим и бодрым с утра понедельника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Вас зовут Мартин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спросил гость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сделал головой странное движение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которое могло означать все что угодно</w:t>
      </w:r>
      <w:r>
        <w:rPr>
          <w:rFonts w:ascii="Times New Roman" w:hAnsi="Times New Roman"/>
          <w:sz w:val="40"/>
          <w:szCs w:val="40"/>
          <w:rtl w:val="0"/>
        </w:rPr>
        <w:t xml:space="preserve">: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«да»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«нет»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«не помню» или «у меня болит голова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а вы задаете дурацкие вопросы»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Последнее предположение было бы верным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Хотите кафетин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неожиданно предложил гость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Мартин посмотрел на него с проснувшимся интересом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По первому впечатлению источник его мучений был типичным бизнесменом из тех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кто начал носить галстук с год назад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еще не научился самостоятельно его завязывать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Коренастый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коротко стриженный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 костюме от Валентино и сорочке от Этро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Мартин прекрасно знал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 какими просьбами такие друзья приходят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 давно уже научился в этих просьбах отказывать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смущало Мартина – так это часы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Настоящий «Патек»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Не по чину были часики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а это могло означать все что угодно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Начиная от непроходимой глупости визитера и заканчивая самым неприятным – он не тот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за кого себя выдает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Давайте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согласился Мартин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Гость протянул ему полоску фольги с запрессованными внутрь таблетками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Вспомнилось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такая упаковка называется «блистер»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Красивое слово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почти фантастическое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Он достал свой верный блистер…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</w:rPr>
        <w:t>– У вас уютно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дожидаясь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пока Мартин разжует и запьет минералкой таблетки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сказал гость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Ничего особо уютного в комнате не было – так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рабочий кабинет в обычной квартире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Стол с компьютером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два кресла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книжные шкафы и оружейный сейф в углу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Так что на комплимент Мартин не ответил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посчитав его простой данью вежливости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</w:rPr>
        <w:t> – Значит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вы и есть Мартин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Вы наверняка видели мои фотографии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пробормотал Мартин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Да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Редкое имя в наших широтах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глубокомысленно заметил гость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начал звереть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Имя было тем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он никак не мог простить родителям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Раннее детство прошло под прозвищем «гусак» – мультик про мальчика Нильса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путешествовавшего над Скандинавией на гусаке Мартине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показывали по телевизору регулярно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Ну а о том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как сочетается имя Мартин с отчеством Игоревич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лучше было и не вспоминать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И в долготах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согласился Мартин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Родители обожали книгу Джека Лондона «Мартин Иден»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Я удовлетворил ваше любопытство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</w:rPr>
        <w:t>Гость кивнул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 сказал</w:t>
      </w:r>
      <w:r>
        <w:rPr>
          <w:rFonts w:ascii="Times New Roman" w:hAnsi="Times New Roman"/>
          <w:sz w:val="40"/>
          <w:szCs w:val="40"/>
          <w:rtl w:val="0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Хорошо еще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им не нравился Грин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Редкое имя куда лучше придуманного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верно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смотрел на него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 на языке вертелось «тебе ли рассуждать о Грине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  <w:r>
        <w:rPr>
          <w:rFonts w:ascii="Times New Roman" w:hAnsi="Times New Roman" w:hint="default"/>
          <w:sz w:val="40"/>
          <w:szCs w:val="40"/>
          <w:rtl w:val="0"/>
          <w:lang w:val="it-IT"/>
        </w:rPr>
        <w:t>»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ведь – рассуждает</w:t>
      </w:r>
      <w:r>
        <w:rPr>
          <w:rFonts w:ascii="Times New Roman" w:hAnsi="Times New Roman"/>
          <w:sz w:val="40"/>
          <w:szCs w:val="40"/>
          <w:rtl w:val="0"/>
          <w:lang w:val="ru-RU"/>
        </w:rPr>
        <w:t>!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И как бы меня могли звать в таком случае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поинтересовался он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</w:rPr>
        <w:t>– О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гость оживился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масса интересных вариантов</w:t>
      </w:r>
      <w:r>
        <w:rPr>
          <w:rFonts w:ascii="Times New Roman" w:hAnsi="Times New Roman"/>
          <w:sz w:val="40"/>
          <w:szCs w:val="40"/>
          <w:rtl w:val="0"/>
          <w:lang w:val="ru-RU"/>
        </w:rPr>
        <w:t xml:space="preserve">! </w:t>
      </w:r>
      <w:r>
        <w:rPr>
          <w:rFonts w:ascii="Times New Roman" w:hAnsi="Times New Roman" w:hint="default"/>
          <w:sz w:val="40"/>
          <w:szCs w:val="40"/>
          <w:rtl w:val="0"/>
        </w:rPr>
        <w:t>Друд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Санди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Грэй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Стиль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Коломб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А еще ваши родители могли увлекаться политикой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Всякая революционная романтика… Фидель Олегович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к примеру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Поверьте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это еще ужаснее</w:t>
      </w:r>
      <w:r>
        <w:rPr>
          <w:rFonts w:ascii="Times New Roman" w:hAnsi="Times New Roman"/>
          <w:sz w:val="40"/>
          <w:szCs w:val="40"/>
          <w:rtl w:val="0"/>
          <w:lang w:val="ru-RU"/>
        </w:rPr>
        <w:t>!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развел руками</w:t>
      </w:r>
      <w:r>
        <w:rPr>
          <w:rFonts w:ascii="Times New Roman" w:hAnsi="Times New Roman"/>
          <w:sz w:val="40"/>
          <w:szCs w:val="40"/>
          <w:rtl w:val="0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Сдаюсь… Слушаю вас очень внимательно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таинственный незнакомец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Гость не стал торжествовать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Гость достал из кармана пиджака паспорт и протянул Мартину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Эрнесто Семенович Полушкин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вполголоса прочитал Мартин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Поднял на визитера глаза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кивнул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вернул паспорт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Как я вас понимаю… Давайте к делу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Вы – частный детектив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работающий за пределами Земли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сказал Эрнесто Семенович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Я не ошибаюсь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Работы своей Мартин не стыдился и скрывал ее от родных лишь по причине старомодности дяди и излишней нервозности матери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Сам он предпочитал термин «курьер»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но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 сущности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это была многократно воспетая и многократно осмеянная работа частного детектива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Опасная вопреки расхожему мнению не количеством нацеленных в сердце пуль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а количеством получаемых пощечин и выслушиваемых истерик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Давайте я внесу полную ясность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сказал Мартин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</w:rPr>
        <w:t> – Так уж получилось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некоторые люди умеют заговаривать ключникам зубы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а некоторые – нет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Так уж получилось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у меня это получается очень удачно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Поэтому я выполняю работу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более всего схожую с работой курьера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Ваша любимая жена отправилась путешествовать по другим мирам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 xml:space="preserve">?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Я найду ее и передам ваше письмо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А если она не может придумать историю для возвращения – я сочиню для нее историю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Ваш деловой партнер живет в ином мире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 xml:space="preserve">?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Я поработаю посыльным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Через Врата большие грузы не протащишь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ведь торгуют не только железным ломом и бревнами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Я могу доставить десяток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другой килограммов – редкое инопланетное лекарство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пряности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чертежи и схемы неизвестных на Земле устройств… Только не просите таскать наркотики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Во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первых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выходящих через Врата проверяют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Во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вторых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я принципиальный противник психотропных средств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Вы можете также попросить меня найти убежавшего кредитора или нечистоплотного делового партнера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но тут уж я подумаю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браться ли за дело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Я вовсе не супермен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 не наемный убийца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Рисковать жизнью ради чьей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то мести мне не хочется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А если вам сделают такое предложение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спросил Эрнесто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Он слушал Мартина очень внимательно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Это уже предложение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уточнил Мартин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Вопрос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Сам я на такие вопросы отвечать не обучен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с ноткой разочарования отозвался Мартин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вставая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Но есть у меня номер телефонный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могу дать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человек за меня и поговорит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Эрнесто Семенович улыбнулся и остался сидеть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Я действительно не собираюсь делать такие предложения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Мартин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Это было чистейшее любопытство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Я знаю тех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кто является вашей крышей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Мне даже известно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почему вам оказана эта услуга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 я мог бы попробовать их переубедить… но мне это совершенно не нужно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Тогда к делу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снова садясь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ответил Мартин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То ли из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за вычурного имени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то ли из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</w:rPr>
        <w:t>за каких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то нюансов поведения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утренний гость ему нравился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Очень не хотелось выслушивать от него слегка завуалированное предложение найти и прикончить сбежавшего с Земли должника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Впрочем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многолетний опыт уже подсказывал Мартину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подобных банальностей не будет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 такими предложениями приходят люди попроще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Эрнесто замялся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Где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то глубоко под спокойной иронией и явным доброжелательством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адресованным Мартину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жила в нем легкая тревога и неловкость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Будто собирался он поведать историю печальную и постыдную одновременно</w:t>
      </w:r>
      <w:r>
        <w:rPr>
          <w:rFonts w:ascii="Times New Roman" w:hAnsi="Times New Roman"/>
          <w:sz w:val="40"/>
          <w:szCs w:val="40"/>
          <w:rtl w:val="0"/>
        </w:rPr>
        <w:t xml:space="preserve">: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 неверной жене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убежавшей с лучшим другом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 наглом кидалове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на которое он купился словно лох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 вспыхнувшей внезапно страсти к молоденькой дуре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</w:rPr>
        <w:t>фотомодели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 потребности в редчайшем и дорогом афродизиаке с планеты Ханаан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ждал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демонстрируя вежливость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ничуть его не торопя и заинтересованности не проявляя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Серьезные люди очень не любят просить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а ситуация такая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хочешь не хочешь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в роли просителя Эрнесто Семеновичу побывать придется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Впрочем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человек он сильный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раз уж фамилия Полушкин ему в житейских делах не помешала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Иной бы сменил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войдя в сознательный возраст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а Эрнесто ее носил гордо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как знамя над осажденным фортом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Все до ужаса банально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сказал Эрнесто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Вы позволите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Да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глядя на появляющиеся на свет портсигар и зажигалку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</w:rPr>
        <w:t>гильотинку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сказал Мартин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Благодарю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Сигару он взял с удовольствием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хотя и не считал себя любителем табачной отравы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уж лучше иногда покурить сигару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чем каждые полчаса травиться сигаретным дымом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Настоящая гавана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мимоходом сказал Эрнесто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Был недавно на Кубе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оттуда и привез… в Москве сплошной фальсификат…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</w:rPr>
        <w:t>Мартин подумал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эту банальную фразу изрекают обычно люди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ничего не понимающие в сигарах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не умеющие их хранить и не знающие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где покупать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сигара и впрямь оказалась отличной – и Мартин смолчал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Так я говорю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все очень банально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Мартин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У меня есть дочь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Ей семнадцать лет… дурацкий возраст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ни говори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Девочке взбрело устроить себе турне… она прошла Вратами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Я прошу вас отыскать ее и доставить обратно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Как видите – все очень просто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Чрезвычайно просто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согласился Мартин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И очень банально… Семнадцать лет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говорите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Эрнесто кивнул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Давно она покинула Землю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Три дня назад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</w:rPr>
        <w:t>Мартин кивнул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Хуже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чем если бы его разыскали немедленно… но терпимо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Хотя его и пытались разыскать – еще в субботу… без особой настойчивости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впрочем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Я должен кое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выяснить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прежде чем приму решение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Эрнесто не возражал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Какие ваши отношения с дочерью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спросил Мартин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Хорошие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без колебаний ответил Эрнесто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</w:rPr>
        <w:t> – Нет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бывают споры… но вы понимаете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я избавлен от целого ряда обычных житейских проблем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Хочешь новые тряпки – пожалуйста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Хочешь всю ночь слушать музыку – слова никто не скажет… когда строили дом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я сразу заказал хорошую звукоизоляцию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Отдых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учеба… все в порядке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Я понимаю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согласился Мартин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А обычные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человеческие отношения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 xml:space="preserve">?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Поговорить по душам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отпроситься в ночной клуб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привести домой приятеля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Поверьте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я хороший отец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с легкой гордостью сказал Эрнесто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Поговорю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отпущу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разрешу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Поспорю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посоветую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если не удастся на своем настоять – смирюсь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Замечательно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с понятным недоверием ответил Мартин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Что ж… а как она относится к вашему бизнесу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У меня вполне законный бизнес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опять же не без гордости сказал Эрнесто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Любой серьезный бизнес – гадкая штука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стыдиться мне нечего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Я не бандит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торгующий «дурью» и содержащий притоны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 дочери за меня не стыдно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если вы об этом спрашиваете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Она посоветовалась с вами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прежде чем отправиться в свое… путешествие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Нет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ответил Эрнесто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Это не кажется вам странным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Не кажется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У нас были разговоры про Врата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 я объяснял Ирине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пользоваться услугами ключников следует с осторожностью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лишь накопив жизненный опыт и обретя уверенность в собственных силах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Ирочка не согласилась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Ей нравятся путешествия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а что может быть лучшим путешествием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чем путь через Врата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 xml:space="preserve">? </w:t>
      </w:r>
      <w:r>
        <w:rPr>
          <w:rFonts w:ascii="Times New Roman" w:hAnsi="Times New Roman" w:hint="default"/>
          <w:sz w:val="40"/>
          <w:szCs w:val="40"/>
          <w:rtl w:val="0"/>
        </w:rPr>
        <w:t>Скажу честно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Мартин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я не исключаю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через два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три дня Ирочка вернется сама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не хочу рисковать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Мне надо будет осмотреть ее комнату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личные вещи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сказал Мартин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Эрнесто нахмурился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все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</w:rPr>
        <w:t>таки кивнул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</w:rPr>
        <w:t>– Оплата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Назовите сумму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легко ответил Эрнесто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Я знаю ваши расценки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меня они не смущают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Ну что за незадача</w:t>
      </w:r>
      <w:r>
        <w:rPr>
          <w:rFonts w:ascii="Times New Roman" w:hAnsi="Times New Roman"/>
          <w:sz w:val="40"/>
          <w:szCs w:val="40"/>
          <w:rtl w:val="0"/>
          <w:lang w:val="ru-RU"/>
        </w:rPr>
        <w:t xml:space="preserve">!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пытался придумать хоть одну вразумительную причину для отказа – и не находил причин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Приятный человек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Легкомысленная дочка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Хорошие деньги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Не за что зацепиться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 уж если дойдет дело до серьезных разговоров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его не поймет собственная крыша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Скажут</w:t>
      </w:r>
      <w:r>
        <w:rPr>
          <w:rFonts w:ascii="Times New Roman" w:hAnsi="Times New Roman"/>
          <w:sz w:val="40"/>
          <w:szCs w:val="40"/>
          <w:rtl w:val="0"/>
        </w:rPr>
        <w:t xml:space="preserve">: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«Серьезный мужик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с понятиями… беда у него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надо бы помочь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Мартин»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Все эти мысли промелькнули в голове и сменились чем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то вроде недоумения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Почему он хочет отказаться от предложения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 xml:space="preserve">? </w:t>
      </w:r>
      <w:r>
        <w:rPr>
          <w:rFonts w:ascii="Times New Roman" w:hAnsi="Times New Roman" w:hint="default"/>
          <w:sz w:val="40"/>
          <w:szCs w:val="40"/>
          <w:rtl w:val="0"/>
        </w:rPr>
        <w:t>На бухгалтера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убийцу он согласился охотиться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рискуя и пулю поймать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 собственные руки в крови испачкать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А сейчас надо всего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</w:rPr>
        <w:t>то девочку домой вернуть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Не нравится мне что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</w:rPr>
        <w:t>то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признался Мартин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Честное слово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Эрнесто развел руками – мол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ничем помочь не могу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Вы все мне сказали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уточнил Мартин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О своей дочери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 себе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Если и была в ответе пауза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то совсем крошечная и невинная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Все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относится к делу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вы спрашивайте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я отвечу на любые вопросы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сдался</w:t>
      </w:r>
      <w:r>
        <w:rPr>
          <w:rFonts w:ascii="Times New Roman" w:hAnsi="Times New Roman"/>
          <w:sz w:val="40"/>
          <w:szCs w:val="40"/>
          <w:rtl w:val="0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Я приму душ и выпью кофе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хорошо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 xml:space="preserve">?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А потом отправимся к вам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Можете подождать здесь…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С удовольствием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немедленно согласился Эрнесто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</w:rPr>
        <w:t> – Книжечку полистаю…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Лежащий на столе потрепанный том Гарнеля и Чистяковой открылся на статье о расе хри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подозреваемой авторами в ненависти к чужакам и людоедстве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Полушкин посмотрел на фотографию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изображающую что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то вроде гигантского омара на болотистом берегу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лицо его даже не дрогнуло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отправился в душ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  <w:shd w:val="clear" w:color="auto" w:fill="ffffff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Здесь грустно и одиноко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сказал ключник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Поговори со мной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путник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никогда не придумывал истории загодя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Частично из суеверия – ему казалось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придуманная история может каким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то мистическим образом «материализоваться»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стать известной другим путешественникам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Частично из сложившегося ощущения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ключники ценили импровизацию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Я хочу рассказать о человеке и его мечте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сказал Мартин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Это был обыкновенный человек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живущий на планете Земля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 мечта у него была обыкновенная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простая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другой бы и за мечту ее не посчитал… уютный домик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маленькая машина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любимая жена и славные детишки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Человек умел не только мечтать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и работать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Он построил свой дом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 дом даже получился не слишком маленьким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Встретил девушку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которую полюбил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и она полюбила его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Человек купил машину – чтобы можно было ездить в путешествия и быстрее возвращаться домой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Он даже купил еще одну машину – для жены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чтобы та не слишком скучала без него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У них родились дети</w:t>
      </w:r>
      <w:r>
        <w:rPr>
          <w:rFonts w:ascii="Times New Roman" w:hAnsi="Times New Roman"/>
          <w:sz w:val="40"/>
          <w:szCs w:val="40"/>
          <w:rtl w:val="0"/>
        </w:rPr>
        <w:t xml:space="preserve">: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не один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не двое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а четверо прекрасных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умных детей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которые любили родителей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Ключник слушал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Сидел на диванчике в одной из маленьких комнатенок московской Станции и внимательно слушал Мартина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И вот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когда мечта человека исполнилась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продолжал Мартин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ему вдруг стало одиноко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Его любила жена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его обожали дети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 доме было уютно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 все дороги мира были открыты перед ним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чего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то не хватало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 однажды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темной осенней ночью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когда холодный ветер срывал последние листья с деревьев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человек вышел на балкон своего дома и посмотрел окрест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Он искал свою мечту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без которой стало так тяжело жить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мечта о доме превратилась в кирпичные стены и перестала быть мечтой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Все дороги лежали перед ним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 машина стала лишь сваренными вместе кусками крашеного железа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Даже женщина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спавшая в его постели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была обычной женщиной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а не мечтой о любви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Даже дети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которых он любил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стали обычными детьми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а не мечтой о детях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 человек подумал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было бы очень хорошо выйти из своего прекрасного дома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пнуть в крыло роскошную машину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помахать рукой жене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поцеловать детей и уйти навсегда…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перевел дыхание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Ключники любили паузы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дело было даже не в этом – Мартин еще не знал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как закончит свой рассказ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Он ушел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спросил ключник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и Мартин понял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как надо ответить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Нет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Он спустился в спальню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лег рядом с женой и уснул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Не сразу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все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</w:rPr>
        <w:t>таки уснул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 старался больше не выходить из дома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когда осенний ветер играет с опавшей листвой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Человек постиг то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некоторые узнают в детстве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многие не понимают и в старости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Он осознал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нельзя мечтать о достижимом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 тех пор он старался придумать себе новую мечту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настоящую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Конечно же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это не вышло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зато он жил мечтой о настоящей мечте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Это очень старая история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задумчиво сказал ключник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Старая и печальная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ты развеял мою грусть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путник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Входи во Врата и начинай свой путь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  <w:shd w:val="clear" w:color="auto" w:fill="ffffff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Время выбора не ограничивалось ничем – кроме разве что голода и жажды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Однажды Мартин провел перед компьютером больше шести часов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</w:rPr>
        <w:t>Вот и сейчас прошло уже минут сорок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а он все никак не мог решиться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За вчерашний день он успел побывать в доме Ирины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поговорить с двумя ее подругами и перепуганным насмерть бойфрендом – совершенно бесполезным пареньком лет семнадцати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заискивающим перед отцом Иры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перед ее матерью 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кажется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даже перед собакой – здоровенной тоскливой мальтийской овчаркой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Собака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кстати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смущала Мартина больше всего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Пес принадлежал Ире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он жил в ее комнате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мелькал на всех фотографиях и видеозаписях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которые любезно предоставил Эрнесто Семенович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Пес был серьезным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боевым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Пес скучал без хозяйки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Почему же она не взяла его с собой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Молодая дуреха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убегая из дома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может не сказать ни слова матери и отцу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вот любимых собак такие вот девочки всегда берут с собой</w:t>
      </w:r>
      <w:r>
        <w:rPr>
          <w:rFonts w:ascii="Times New Roman" w:hAnsi="Times New Roman"/>
          <w:sz w:val="40"/>
          <w:szCs w:val="40"/>
          <w:rtl w:val="0"/>
        </w:rPr>
        <w:t xml:space="preserve">: </w:t>
      </w:r>
      <w:r>
        <w:rPr>
          <w:rFonts w:ascii="Times New Roman" w:hAnsi="Times New Roman" w:hint="default"/>
          <w:sz w:val="40"/>
          <w:szCs w:val="40"/>
          <w:rtl w:val="0"/>
        </w:rPr>
        <w:t>и в чисто прагматических целях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наивно полагая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пес – лучший в мире защитник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 в той сентиментальной привязанности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которая в семнадцать лет ставит животных на одну ступеньку с людьми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а то и повыше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Ирочка собаку не взяла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Не взяла она и висящий на стене комнаты арбалет – изящную испанскую игрушку из углепластика и титана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штуку дорогую и в самом деле полезную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Не взяла карабин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которым умела пользоваться и который был вполне официально зарегистрирован в милиции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</w:rPr>
        <w:t>Как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то сразу напрашивалась мысль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тяга к приключениям у девочки Иры вполне умеренная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из всех «зеленых» планет она выбрала такую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где в оружии никакой необходимости нет</w:t>
      </w:r>
      <w:r>
        <w:rPr>
          <w:rFonts w:ascii="Times New Roman" w:hAnsi="Times New Roman"/>
          <w:sz w:val="40"/>
          <w:szCs w:val="40"/>
          <w:rtl w:val="0"/>
        </w:rPr>
        <w:t xml:space="preserve">: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процветающую американо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европейскую общину на Эльдорадо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город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курорт на Голубых Далях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город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планету добрых и высокоразвитых аранков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один из миров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заповедников под патронажем дио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дао – расы аскетичной и суровой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до безумия пунктуальной и законопослушной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 общем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одну из тех планет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про которые любят рассказывать в журналах «Вог» или «Домашний очаг»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не жалея места для цветных фотографий и восторженного лепета туристов…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Не вязалось это с характером девочки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вот в чем беда</w:t>
      </w:r>
      <w:r>
        <w:rPr>
          <w:rFonts w:ascii="Times New Roman" w:hAnsi="Times New Roman"/>
          <w:sz w:val="40"/>
          <w:szCs w:val="40"/>
          <w:rtl w:val="0"/>
          <w:lang w:val="ru-RU"/>
        </w:rPr>
        <w:t xml:space="preserve">!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Не стала бы она менять шило на мыло и перемещаться из созданного папиными денежками комфортабельного мирка в другой уютный мирок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У Мартина даже мелькнуло подозрение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ни в какие Врата девочка не отправилась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а улетела на Багамы или Гавайи с настоящим бойфрендом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о котором родители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как им и положено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не подозревали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подружки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девочки столь же глупенькие и обеспеченные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как сама Ирочка Полушкина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захлебываясь от непритворного восторга и насквозь фальшивых опасений за ее судьбу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уверенно рассказывали про московскую Станцию и вошедшую в ее двери Ирину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Никаких вещей с собой Ирина не взяла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обошлась сумкой с одеждой и какой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то мелочевкой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купленной в магазинчике «Все в дорогу»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Девочки честно прождали подругу два часа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которые ключники отводили каждому путешественнику для попытки рассказать хорошую историю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Ира не вышла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 чужом мире она могла попросить у ключников пустить ее в комнату отдыха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на Земле этот номер бы не прошел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пролистал все журналы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которые нашел в комнате Иры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Просмотрел видеокассеты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особое внимание уделяя фильмам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где говорилось о Вратах и ключниках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 xml:space="preserve">Взломал пароль на компьютере </w:t>
      </w:r>
      <w:r>
        <w:rPr>
          <w:rFonts w:ascii="Times New Roman" w:hAnsi="Times New Roman"/>
          <w:sz w:val="40"/>
          <w:szCs w:val="40"/>
          <w:rtl w:val="0"/>
        </w:rPr>
        <w:t>(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это не заняло много времени</w:t>
      </w:r>
      <w:r>
        <w:rPr>
          <w:rFonts w:ascii="Times New Roman" w:hAnsi="Times New Roman"/>
          <w:sz w:val="40"/>
          <w:szCs w:val="40"/>
          <w:rtl w:val="0"/>
        </w:rPr>
        <w:t xml:space="preserve">)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 внимательно проглядел электронные письма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логи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наивные плохонькие стихи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излюбленные ссылки в Интернете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Он узнал много интересного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включая вполне здоровый интерес девушки к сексу и довольно неожиданную страсть к футболу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нашел в самом банальном месте – под матрасом – девичий дневник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закрытый на крошечный замочек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поддавшийся перочинному ножу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Дневник был заполнен сплетнями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набросками красивых платьев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воспоминаниями о поцелуях и страстных влюбленностях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долгими размышлениями на тему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стоит ли позволять это до свадьбы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вперемешку с раздумьями о смысле жизни и судьбах человечества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По этим монологам очень четко можно было судить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какую книжку девочка прочитала накануне или какой фильм посмотрела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 общем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хорошая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почти замечательная семнадцатилетняя девушка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И никаких намеков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почему девушка вошла во Врата и куда отправилась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смотрел в экран – и не видел планеты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Рыжеволосая девушка с зелеными глазами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Из очень благополучной семьи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Глупенькая соответственно возрасту и умная от природы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Куда же ее понесло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Эльдорадо… Дио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</w:rPr>
        <w:t>Дао…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</w:rPr>
        <w:t>Нет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Миры «фронтира»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куда толпами стекаются люди и нелюди из открытых ключниками миров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Миры суровые и просторные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открытые к освоению и никому еще не принадлежащие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миры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где можно мыть золото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растить пшеницу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срубить дом в лесу или стать настоящим шерифом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Миры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куда рвутся мальчишки от двенадцати лет и старше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</w:rPr>
        <w:t>Нет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Всякая опасная экзотика вроде материнских планет Чужих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Поставленные ключниками условия не допускали никаких ограничений свободы передвижения… но есть очень много методов отвадить чужаков от своей планеты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Высокие цены на жилье и пищу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иезуитские препоны к получению визы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обыкновенная преступность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на которую власти закрывают глаза…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</w:rPr>
        <w:t>Нет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Ты ведь не наугад пошла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сказал Мартин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глядя в экран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Что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</w:rPr>
        <w:t>то тебя зацепило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Все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таки он что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</w:rPr>
        <w:t>то упустил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Какую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</w:rPr>
        <w:t>то маленькую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неприметную деталь в характере девочки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заставившую ее ринуться во Врата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</w:rPr>
        <w:t>Секс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 xml:space="preserve">?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Религия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 xml:space="preserve">?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Проблемы с законом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 xml:space="preserve">?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Все пустое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Никакого секса у нее еще и в помине не было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вера в Бога – на уровне «конечно же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есть Высший Разум»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правоохранительные органы никаких претензий к Ире не имели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закрыл глаза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заново проматывая в памяти всю полученную информацию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Вот это Ирочка на пляже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 панамке и с ведерочком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вот это Ирочка за пианино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вот это Ирочка идет в первый класс престижного колледжа…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то заставило остановиться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Престижный колледж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Обучение – три с половиной тысячи в год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Танцы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риторика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психология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айкидо… вилку держим в левой ручке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 носике ковыряем правой…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Углубленное изучение языков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Ира учила английский и французский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потом к ним добавилась латынь и греческий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потом – немецкий и испанский…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А последние два года Ирочка занималась самым нелепым предметом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который только можно представить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Она учила туристический язык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Скажите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ну зачем изучать язык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который тебе вложат в сознание при первом же путешествии – маленький и приятный подарок ключников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 xml:space="preserve">?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Для понта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 xml:space="preserve">?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Просто потому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у тебя великолепные способности к языкам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</w:rPr>
        <w:t>Горячо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Очень горячо</w:t>
      </w:r>
      <w:r>
        <w:rPr>
          <w:rFonts w:ascii="Times New Roman" w:hAnsi="Times New Roman"/>
          <w:sz w:val="40"/>
          <w:szCs w:val="40"/>
          <w:rtl w:val="0"/>
          <w:lang w:val="ru-RU"/>
        </w:rPr>
        <w:t>!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улыбнулся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погнал курсор вверх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Рондо… Карасан … Иолл … Ёжики … Вено … Планеты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где много людей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планеты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где много Чужих…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</w:rPr>
        <w:t xml:space="preserve">Библиотека 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</w:rPr>
        <w:t>Мир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очень популярный в первые два года после прихода ключников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Мир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на который жадно набрасывается каждая раса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получившая доступ к Вратам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Мир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который никому не нужен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Мир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имеющий лишь одни Врата – очень удачно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Нажимая «ввод»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уже не сомневался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угадал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Станция была стандартной – большое двухэтажное здание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сложенное из каменных блоков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 башенкой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</w:rPr>
        <w:t>маяком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Верный признак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на этой планете нет своей цивилизации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 ключники не озаботились архитектурными излишествами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если на планете Хлябь такая же стандартная Станция казалась пустой и почти заброшенной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то здесь кипела жизнь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 коридорах Мартин наткнулся на парочку Чужих – пушистых четвероногих с пристальным хищным взглядом и волчьей мордой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 верхнего этажа доносилась разноголосая речь</w:t>
      </w:r>
      <w:r>
        <w:rPr>
          <w:rFonts w:ascii="Times New Roman" w:hAnsi="Times New Roman"/>
          <w:sz w:val="40"/>
          <w:szCs w:val="40"/>
          <w:rtl w:val="0"/>
        </w:rPr>
        <w:t xml:space="preserve">: </w:t>
      </w:r>
      <w:r>
        <w:rPr>
          <w:rFonts w:ascii="Times New Roman" w:hAnsi="Times New Roman" w:hint="default"/>
          <w:sz w:val="40"/>
          <w:szCs w:val="40"/>
          <w:rtl w:val="0"/>
        </w:rPr>
        <w:t>видно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 гостином зале спорили о чем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то отдыхающие путники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За спиной Мартин все время ловил легкое шлепанье лап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не то обутых в мягкое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не то аморфных по своей природе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знал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на Станции ни одно существо не посмеет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да и не сумеет причинить кому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нибудь вред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И все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таки неприкрытая слежка раздражала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Он вышел на деревянную веранду и обнаружил там сразу двоих ключников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Один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постарше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 седовато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бурым мехом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курил трубку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облокотившись на перила и любуясь окрестностями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Другой сидел за накрытым к чаю столом и внимательно слушал Чужого – высокого широкоплечего гуманоида с приплюснутой головкой и здоровенными когтистыми лапами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Одежды на Чужом не было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лишь полоса ярко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голубой ткани поверх бедер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Голос гуманоида напоминал рычание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при появлении Мартина он бросил на него подозрительный взгляд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продолжил рассказ</w:t>
      </w:r>
      <w:r>
        <w:rPr>
          <w:rFonts w:ascii="Times New Roman" w:hAnsi="Times New Roman"/>
          <w:sz w:val="40"/>
          <w:szCs w:val="40"/>
          <w:rtl w:val="0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И я побрел цветочными полянами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срывая один цветок за другим… Но не было среди них розового лепестка желаний… И тогда я решил вернуться к любимой и пошел по своим следам… Но травы сомкнулись и заплели мой путь… Солнце вошло в антифазу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 черный свет окутал мир… Я звал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тишина была мне ответом…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принужденно улыбнулся ключникам и пошел к лестнице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От Чужого шел острый пряный запах – тревожный и неприятный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Вспышки маяка ложились на каменную площадь перед Станцией нервозным цветным стробоскопом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перебивая даже свет полуденного солнца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Здесь грустно и одиноко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странник… – сказал ключник за его спиной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Я слышал такие истории много раз…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Ты издеваешься надо мной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ключник</w:t>
      </w:r>
      <w:r>
        <w:rPr>
          <w:rFonts w:ascii="Times New Roman" w:hAnsi="Times New Roman"/>
          <w:sz w:val="40"/>
          <w:szCs w:val="40"/>
          <w:rtl w:val="0"/>
          <w:lang w:val="ru-RU"/>
        </w:rPr>
        <w:t>!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проревел Чужой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Я поведал тебе тайну своего изгнания</w:t>
      </w:r>
      <w:r>
        <w:rPr>
          <w:rFonts w:ascii="Times New Roman" w:hAnsi="Times New Roman"/>
          <w:sz w:val="40"/>
          <w:szCs w:val="40"/>
          <w:rtl w:val="0"/>
          <w:lang w:val="ru-RU"/>
        </w:rPr>
        <w:t>!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Я слышал такие истории много раз… – печально сказал ключник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Здесь грустно и…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Свист рассекаемого воздуха заставил Мартина пригнуться и отскочить к перилам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 ногам курящего трубку ключника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Тяжелый удар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хруст дерева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звон бьющейся посуды… Мартин поднял глаза – ключник прочищал трубку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обернулся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Стол был расколот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фарфоровые чашки валялись на полу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Молодой ключник печально разглядывал разгром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Вспыльчивого Чужого больше не было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Не надо пугаться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сказал Мартину курильщик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На территории Станции никто и никому не причинит вреда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Привычка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сказал Мартин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вставая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До свидания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Пряный запах Чужого еще не развеялся в воздухе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задержал дыхание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проходя мимо разломанного стола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Маяк над головой все слал и слал в пространство волны цветного света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вышел на площадь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Станция была построена на круглом каменном островке с полкилометра диаметром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Здесь не росло ни одной травинки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шершавый серый камень походил скорее на бетон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чем на природный материал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Во все стороны от каменного островка расходились узкие каналы – один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</w:rPr>
        <w:t>два метра шириной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Каналы соединялись протоками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каналы ветвились и образовывали заводи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каналы покрывали весь мир до горизонта и дальше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Вся планета – лишь камень и вода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мертвая карикатурная Венеция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Островок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на котором стоял Мартин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был самым большим участком суши на Библиотеке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Самый маленький островок – двадцать на двадцать сантиметров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а в основном размеры тверди колебались от пяти до двухсот квадратных метров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На каждом островке стояли обелиски – граненые каменные столбы толщиной в руку и высотой около полутора метров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Иногда – всего лишь один столб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Иногда – сотни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На каждом обелиске была выгравирована одна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единственная буква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Букв насчитывалось шестьдесят две… впрочем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не исключался вариант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сюда входили и знаки препинания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 цифры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постоял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оглядывая бесконечный лес каменных фаллосов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Он никогда не бывал на Библиотеке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в свое время прочитал немало статей об этой странной планете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На первый взгляд планета была исполнена того очарования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которое многие находят в кладбищах и развалинах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Чистый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свежий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неживой воздух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Тихо плещущая в каналах вода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Кое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где на островках виднелись признаки жизни – подымался вверх легкий дымок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между удачно стоящими столбами натянуты тенты и палатки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поежился – не от холода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погода была теплой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а от таившейся в обелисках мрачности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Он никогда не понимал очарования руин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Открыв футляр с карабином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быстро собрал оружие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передернул затвор и пошел к берегу – туда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где через канал был переброшен каменный мостик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Не мудрствуя лукаво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его соорудили из трех поваленных столбов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Навстречу ему двинулись трое аборигенов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Человек и двое Чужих – геддар и неизвестное Мартину тюленеобразное существо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ползущее по краю канала с опущенным в воду ластом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Приглядевшись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заметил еще одного тюленоида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плывущего под водой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Мир вам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поприветствовал Мартин встречающих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не выпуская винтовки из рук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Он остановился перед мостиком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Геддар и человек переглянулись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Они казались здесь главными – возможно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на основании меча геддара и дробовика человека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Руки геддара были скрещены на груди – стойка ожидания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из которой максимально удобно выхватить меч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И тебе мир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сказал человек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Он был худ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не истощен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Европеец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лет сорока или старше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Одежда потрепанная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не рваная и не грязная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человек выглядел следящим за собой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Мы представляем администрацию Библиотеки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</w:rPr>
        <w:t>Мартин кивнул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Он знал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настоящего правительства на Библиотеке не было – этот мир не слишком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то располагал к организованной общественной жизни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какое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</w:rPr>
        <w:t>то подобие власти возникает в любом месте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где разумные существа собираются в количестве более двух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Как долго вы рассчитываете пробыть на Библиотеке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продолжал человек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Сколько понадобится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Человек улыбнулся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Почему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то у Мартина сложилось четкое ощущение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«представитель администрации» нашел бы что рассказать ключникам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</w:rPr>
        <w:t>– У нас есть правила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продолжил человек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Они просты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Отказ от насилия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Недопустимость сексуальных домогательств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Воровство карается смертью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Рекомендуется пожертвовать в общественный фонд часть имеющихся у вас вещей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Бог велел делиться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согласился Мартин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Сбросил одну лямку рюкзака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перебросил карабин в освободившуюся руку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снял рюкзак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Растянул шнуровку и достал из рюкзака объемистый пакет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Перебросил через канал – к ногам геддара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Местные с любопытством смотрели на него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Пищевые концентраты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ткань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швейные принадлежности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лекарства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таблетки сухого горючего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спички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солнечная батарейка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последние три номера «Дайджеста для путешественников»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сообщил Мартин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Это ровно половина моего снаряжения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Представитель администрации и геддар переглянулись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с удовольствием увидел на лице человека улыбку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Геддар опустил руки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Тюленоид издал тихий воркующий звук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развернулся и мягко скользнул в канал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Рад приветствовать опытного путешественника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сказал человек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Шагнул на мостик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протянул Мартину руку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Давид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Мартин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Геддар лишь кивнул – для того чтобы он назвал свое имя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требовалось куда больше взаимного доверия и симпатии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Что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нибудь очень интересное на Земле случилось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сразу же спросил Давид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покачал головой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За «Дайджест» спасибо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сказал Давид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Мало кому приходит в голову захватить газеты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Кто вы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Мартин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Полагаю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меня можно назвать стряпчим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улыбнулся Мартин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Или почтальоном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Или детективом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задумчиво сказал Давид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А знаете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я ведь слышал о вас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Да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покачал головой</w:t>
      </w:r>
      <w:r>
        <w:rPr>
          <w:rFonts w:ascii="Times New Roman" w:hAnsi="Times New Roman"/>
          <w:sz w:val="40"/>
          <w:szCs w:val="40"/>
          <w:rtl w:val="0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Наверное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вы ошиблись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Давид усмехнулся</w:t>
      </w:r>
      <w:r>
        <w:rPr>
          <w:rFonts w:ascii="Times New Roman" w:hAnsi="Times New Roman"/>
          <w:sz w:val="40"/>
          <w:szCs w:val="40"/>
          <w:rtl w:val="0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Что ж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возможно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я бы советовал вам быть осторожнее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Я и мой друг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он кивнул на геддара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 Мартин напрягся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находимся здесь по своей воле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 если захотим – сможем вернуться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многие застряли намертво… если они узнают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на планете появился Ходок…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Давид сделал многозначительную паузу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никак не отреагировал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Честно говоря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его куда больше занимал геддар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позволивший человеку назваться другом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то очень серьезное связывало эту пару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Чем я могу вам помочь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Мартин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спросил Давид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Я ищу девочку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прибывшую на Библиотеку три дня назад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ответил Мартин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Ей семнадцать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восемнадцать лет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Симпатичная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рыжеволосая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примерно моего роста…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</w:rPr>
        <w:t>Давид кивнул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не дослушав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Да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помню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 другого я потребовал бы плату за информацию… здесь нелегко живется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ресурсы ограничены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вы серьезный человек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 вы мне нравитесь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Девочка ушла на запад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Он махнул рукой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указывая направление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Что там находится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спросил Мартин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Один из трех поселков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где живут ученые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Давид фыркнул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Вы можете смеяться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но население Библиотеки по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прежнему составляют идиоты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жаждущие раскрыть тайну планеты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Самый большой поселок расположен здесь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у Станции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Мы называем его просто – Столица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Население – семьсот тридцать две разумные особи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Сто четырнадцать людей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тридцать два геддара и Чужие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снова отметил этот поразительный факт – Давид подчеркнул альянс между людьми и геддарами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Второй поселок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Центр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населяют около двухсот разумных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Он расположен на севере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продолжал Давид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Хорошее место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мы с ними дружим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девочка пошла в самый маленький поселок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Энигму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расположенный строго на западе от нас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Население Энигмы чуть больше ста человек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Он сделал паузу и повторил</w:t>
      </w:r>
      <w:r>
        <w:rPr>
          <w:rFonts w:ascii="Times New Roman" w:hAnsi="Times New Roman"/>
          <w:sz w:val="40"/>
          <w:szCs w:val="40"/>
          <w:rtl w:val="0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Именно «человек»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Чужие там не приветствуются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Нам это не нравится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мы не хотим конфликтов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</w:rPr>
        <w:t>Мартин кивнул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Он знал о существовании трех поселков на Библиотеке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политический расклад был ему неизвестен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Вся остальная территория планеты безлюдна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Давид пожал плечами</w:t>
      </w:r>
      <w:r>
        <w:rPr>
          <w:rFonts w:ascii="Times New Roman" w:hAnsi="Times New Roman"/>
          <w:sz w:val="40"/>
          <w:szCs w:val="40"/>
          <w:rtl w:val="0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Не стал бы так говорить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Есть отшельники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сумасшедшие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одиночки… они селятся поблизости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почти не вступают с нами в контакт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Каких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либо банд или опасных одиночек нет… вы ведь этим интересуетесь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Да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признался Мартин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По большому счету здесь безопасно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сказал Давид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Единственные формы жизни на планете – рыбы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водоросли и ракообразные в каналах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Ни одна форма жизни не ядовита и не агрессивна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все пригодны в пищу для людей… о вкусе спорить не станем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Иногда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раз в два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три месяца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кто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нибудь бесследно исчезает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я склонен отнести это к разряду несчастных случаев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Каналы достаточно глубоки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чтобы утонуть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а местные раки сожрут тело с таким же удовольствием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как вы съедите их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Еще что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нибудь интересное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спросил Мартин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Давид улыбнулся и покачал головой</w:t>
      </w:r>
      <w:r>
        <w:rPr>
          <w:rFonts w:ascii="Times New Roman" w:hAnsi="Times New Roman"/>
          <w:sz w:val="40"/>
          <w:szCs w:val="40"/>
          <w:rtl w:val="0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Вряд ли вам интересны наши научные изыскания и диспуты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верно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 xml:space="preserve">?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Населявшая эту планету раса древнее самих ключников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после нее не осталось ничего – только каналы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острова и обелиски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Каждую неделю кто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нибудь начинает вопить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расшифровал их язык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Каждый раз это оказывается ошибкой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Мы пока не теряем надежды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Вы лингвист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уточнил Мартин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Это только хобби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Давид покачал головой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Я биолог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прибыл сюда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чтобы изучать местную живность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Здесь уникальный биоценоз – девять видов животных и три вида водорослей составляют великолепную устойчивую систему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Причем любая белковая раса способна питаться местной живностью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Вода в каналах чуть солоновата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прекрасно утоляет жажду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Бывают дожди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сильных бурь никогда не случалось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Температура колеблется от двенадцати до двадцати девяти по Цельсию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Искусственная система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сказал Мартин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Разумеется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Давид расплылся в улыбке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</w:rPr>
        <w:t> – Те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кто населил этот мир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создали условия для выживания любой гуманоидной расы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И… ушли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Он развел руками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В любом случае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если удастся расшифровать письмена на обелисках – это будет огромным научным достижением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</w:rPr>
        <w:t>Геддар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до того стоявший совершенно неподвижно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нагнулся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Подхватил с земли пакет со снаряжением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Еще два вопроса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быстро сказал Мартин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Как далеко до Энигмы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Двадцать три километра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Для опытного человека – пять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шесть часов ходьбы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Для вас – часов восемь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посмотрел на небо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 Давид добавил</w:t>
      </w:r>
      <w:r>
        <w:rPr>
          <w:rFonts w:ascii="Times New Roman" w:hAnsi="Times New Roman"/>
          <w:sz w:val="40"/>
          <w:szCs w:val="40"/>
          <w:rtl w:val="0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До заката четыре часа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Темнота наступит почти сразу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у планеты нет спутников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а воздух очень чист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Я посоветовал бы вам переночевать в поселке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За кусочек шоколадки или пару пакетиков чая вас пустит на ночлег и накормит печеной рыбой любая семья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Второй вопрос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игнорируя предложение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сказал Мартин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Каково ваше впечатление от девочки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ушедшей в Энигму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Давид неожиданно замялся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Посмотрел на геддара – и тот вдруг совсем по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человечески пожал плечами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Странная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сказал Давид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Совсем молоденькая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сказала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первый раз прошла Вратами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Я ей верю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Но она держалась очень уверенно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сразу же уточнила дорогу к Энигме…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Он помолчал и добавил</w:t>
      </w:r>
      <w:r>
        <w:rPr>
          <w:rFonts w:ascii="Times New Roman" w:hAnsi="Times New Roman"/>
          <w:sz w:val="40"/>
          <w:szCs w:val="40"/>
          <w:rtl w:val="0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А еще у нее была заранее отделена половина снаряжения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Как у вас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Мартин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 мне показалось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все вопросы она задает для порядка… уже зная ответ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– Спасибо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задумчиво сказал Мартин</w:t>
      </w:r>
      <w:r>
        <w:rPr>
          <w:rFonts w:ascii="Times New Roman" w:hAnsi="Times New Roman"/>
          <w:sz w:val="40"/>
          <w:szCs w:val="40"/>
          <w:rtl w:val="0"/>
        </w:rPr>
        <w:t>.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Пожалуй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я рискну отправиться в путь немедленно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перешел через мостик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Забросил карабин на плечо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Они с Давидом еще раз пожали друг другу руки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Геддар вежливо кивнул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И Мартин двинулся в путь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Столица и впрямь выглядела крупным поселком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Размер островков позволял селиться на каждом лишь нескольким людям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большая часть населения и впрямь образовывала какое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то подобие семей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старался идти по маленьким островкам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обходя крупные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с палатками и тентами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Часто встречались мостки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сложенные из несчастных обелисков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Над некоторыми островками полоскались привязанные к обелискам вымпелы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играющие роль импровизированных вывесок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Мартин обнаружил медпункт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два магазинчика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парикмахерскую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кое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еще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Особенно смешно и трогательно выглядела церковь со стенами из противомоскитной сетки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</w:rPr>
        <w:t>Комаров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насколько было известно Мартину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тут не водилось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В нескольких местах каналы расширялись до пяти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</w:rPr>
        <w:t>шести метров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В таких местах стояли сети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а один островок с большой заводью использовался как пляж и место для купания – на солнышке нежились три откормленные загорелые нудистки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Нагота здесь никого не смущала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Голый мальчик шел по пляжу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рядом в канале плыл тюленоид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периодически выбрасывая на берег моллюсков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Пацан собирал ракушки в целлофановый пакетик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Нудистки с любопытством разглядывали Мартина и что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то негромко обсуждали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мальчишка с завистью уставился на карабин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пока тюленоид не привлек его внимание долгим свистом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Общее впечатление от планеты складывалось благоприятное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Большинство миров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которые колонизировались несколькими расами одновременно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вырабатывали ту или иную форму демократического существования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Бандитские или деспотические миры возникали лишь на совсем нищих или на слишком богатых планетах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Библиотека была миром минимализма – здесь нетрудно выжить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невозможно разбогатеть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Минут через двадцать Мартин вышел за пределы поселка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Его никто не окликнул и никто не остановил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Может быть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из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</w:rPr>
        <w:t>за карабина за спиной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а может быть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Давид с геддаром поддерживали в Столице хороший правопорядок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Идти стало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 одной стороны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легче – не требовалось обходить населенные островки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а с другой – тяжелее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потому что мостов больше не встречалось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Через узкие каналы Мартин перепрыгивал – камень островов был шероховатым и удобным для разбега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широкие приходилось обходить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Давид не лгал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оценивая скорость Мартина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скорее даже переоценил ее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Мартина это не смущало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Нет ничего приятнее неспешной прогулки по чужой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неизведанной планете – если не боишься пристроившегося за спину хищника или пули из засады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Мартин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будучи опытным странником по иным мирам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бдительности не терял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 сторонам поглядывал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лишнего не опасался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Каменные обелиски были слишком тонки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чтобы за ними кто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то сумел укрыться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 воде каналов могли обитать тюленоиды или иная форма разумной жизни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водные формы жизни обычно более миролюбивы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Куда больше опасений вызывала у Мартина цель путешествия – поселок людей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шовинистов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Странное дело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чтобы избыть межнациональные распри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Земле потребовалось всего ничего – встретить Чужих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Все подозрения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вся неприязнь были немедленно перенесены на клыкастых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чешуйчатых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мохнатых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скользких пришельцев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Исключением оказались лишь ключники – их спокойная мощь внушала всеобщее уважение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Какие страхи терзали человечество в первые дни Контакта – особенно после ядерной атаки американскими ВВС корабля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</w:rPr>
        <w:t>матки</w:t>
      </w:r>
      <w:r>
        <w:rPr>
          <w:rFonts w:ascii="Times New Roman" w:hAnsi="Times New Roman"/>
          <w:sz w:val="40"/>
          <w:szCs w:val="40"/>
          <w:rtl w:val="0"/>
          <w:lang w:val="ru-RU"/>
        </w:rPr>
        <w:t xml:space="preserve">!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А ключники даже не заикнулись про «досадный инцидент»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предоставив президенту США расшаркиваться в извинениях и наказывать спешно назначенных стрелочников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Напротив – помогли очистить зараженную территорию и презентовали лекарства от лучевой болезни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 тем же снисходительным равнодушием они относились к террористам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несколько лет безуспешно пытавшимся уничтожить Станции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Помогла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конечно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 та «арендная плата»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которую ключники исправно выплачивали странам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на чьей территории разместились Врата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Можно было сколько угодно возмущаться оттяпанным куском Москвы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испорченным видом на статую Свободы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серьезно уменьшившимся Кенсингтонским садом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смещенной в сторону тысячелетней пекинской пагодой… Но при строительстве Станций не было ни одной жертвы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ключники благоразумно не тронули ни одну религиозную святыню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а щедро предоставленные технологии покончили с энергетическим кризисом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голодом и несколькими наиболее неприятными болезнями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Ключники не вступали в юридические споры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Ключники взяли то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им требовалось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четырнадцать участков в самых важных городах Земли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Ключники стали платить за то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взяли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Ключники потребовали обеспечить доступ к Станциям всех желающих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Ключники стали взимать с туристов плату интересными историями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 все</w:t>
      </w:r>
      <w:r>
        <w:rPr>
          <w:rFonts w:ascii="Times New Roman" w:hAnsi="Times New Roman"/>
          <w:sz w:val="40"/>
          <w:szCs w:val="40"/>
          <w:rtl w:val="0"/>
          <w:lang w:val="ru-RU"/>
        </w:rPr>
        <w:t xml:space="preserve">!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Никаких официальных контактов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кроме необходимого минимума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Никакой торговли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кроме мелких закупок продовольствия и табака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 дары свои ключники не обсуждали – давали лишь то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считали нужным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 о себе они ничего не рассказывали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 на всех мирах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до которых дотянулись их звездолеты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вели одну и ту же политику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</w:rPr>
        <w:t>Нет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на ключников давно уже никто не реагировал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 ними свыклись как с явлением природы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научились не замечать неудобства и ценить выгоду – благо последней выходило куда больше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Сложнее обстояло дело с другими расами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Встречались среди них цивилизации и отсталые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 более развитые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чем земная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Почти всем было свойственно любопытство и стремление посмотреть на чужие миры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Вот на них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то и выплескивалась вся неприязнь людей к чужакам – иногда явная и оправданная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иногда скрытая и ничем не мотивированная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Мартин привык считать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все шовинисты предпочитают жить на Земле или на немногочисленных земных колониях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Группа шовинистов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поселившаяся среди Чужих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явление странное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нелогичное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 уж тем более среди людей образованных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стремящихся к научным открытиям и разгадке тайн мироздания</w:t>
      </w:r>
      <w:r>
        <w:rPr>
          <w:rFonts w:ascii="Times New Roman" w:hAnsi="Times New Roman"/>
          <w:sz w:val="40"/>
          <w:szCs w:val="40"/>
          <w:rtl w:val="0"/>
          <w:lang w:val="ru-RU"/>
        </w:rPr>
        <w:t xml:space="preserve">!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На Библиотеке нечего делать авантюристам и любителям наживы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это рай для бессребреников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любителей чистого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академического знания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Ну что за нелепость – ученый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шовинист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ученый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</w:rPr>
        <w:t>фанатик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ученый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ксенофоб</w:t>
      </w:r>
      <w:r>
        <w:rPr>
          <w:rFonts w:ascii="Times New Roman" w:hAnsi="Times New Roman"/>
          <w:sz w:val="40"/>
          <w:szCs w:val="40"/>
          <w:rtl w:val="0"/>
          <w:lang w:val="ru-RU"/>
        </w:rPr>
        <w:t xml:space="preserve">!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Есть замечательная тайна – цивилизация ключников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Есть множество тайн помельче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среди которых и Библиотека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Так почему бы не изучать загадки вместе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>?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Рассуждая так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на самом деле вовсе не страдал идеализмом – качеством при его профессии редким и губительным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Доводилось ему встречать фашистов со сколь угодно развитым интеллектом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доводилось видеть и людей простых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темных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обладавших при том великой терпимостью и благоразумием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Внутреннее брюзжание Мартина было скорее отдыхом для ума и средством поддержать в душе спокойствие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Ведь давно известно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резко осуждая чужие недостатки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мы становимся сами к ним склонны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 то время как наивное удивление помогает сторониться порока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Спустя пару часов Мартин решил раздеться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Снял и спрятал в рюкзак футболку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у крепких туристических брюк отстегнул штанины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превратив их в шорты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докерсы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Ботинки оставил – рубчатая подошва хорошо держала при прыжке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Мартину вовсе не улыбалось поскользнуться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приложиться головой о ближайший обелиск и пополнить ряды бесследно пропавших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Воспользовавшись перерывом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он пообедал – сухими финскими галетами из ржаной муки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твердым сладковато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пресным швейцарским сыром эменталь и водой из канала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Вода и впрямь была солоноватая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приятная на вкус – как хорошая минералка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Обелиски вокруг больше не раздражали и не вызывали кладбищенских ассоциаций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став привычной частью рельефа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Неподалеку плеснула в канале толстая желтобрюхая рыбина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решив то ли глотнуть воздуха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то ли полюбоваться пришельцем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провел пальцем по стенке канала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соскреб немного зеленоватых водорослей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Попробовал на вкус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Ему не понравилось – слишком затхло и солоно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хотя отвращения и не вызывает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Он знал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из водорослей на планете гонят какой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то алкоголь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вот из каких именно – был не в курсе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Возможно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для браги использовались бурые ленты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которыми обросло дно канала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а возможно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мелкие пушистые листики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свободно дрейфующие по воде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 любом случае пиршества вкуса ожидать не приходилось – иначе на Землю экспортировали бы местные напитки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Возможно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даже это входило в замыслы неведомой расы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превратившей планету в огромный памятник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Мартина немного занимал вопрос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известно ли что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нибудь ключникам о строителях Библиотеки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Но ожидать ответа не приходилось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 он отбросил пустые размышления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Может быть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планету создали сами ключники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Хотя бы ради шутки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Ведь никто не знал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собственно говоря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движет ключниками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тянущими сквозь галактику свою транспортную сеть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Возможно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извращенное чувство юмора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 xml:space="preserve">?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Склонность наблюдать за мечущимися меж звезд дикарями и их тщетными попытками понять происходящее</w:t>
      </w:r>
      <w:r>
        <w:rPr>
          <w:rFonts w:ascii="Times New Roman" w:hAnsi="Times New Roman"/>
          <w:sz w:val="40"/>
          <w:szCs w:val="40"/>
          <w:rtl w:val="0"/>
          <w:lang w:val="zh-TW" w:eastAsia="zh-TW"/>
        </w:rPr>
        <w:t xml:space="preserve">? </w:t>
      </w:r>
      <w:r>
        <w:rPr>
          <w:rFonts w:ascii="Times New Roman" w:hAnsi="Times New Roman" w:hint="default"/>
          <w:sz w:val="40"/>
          <w:szCs w:val="40"/>
          <w:rtl w:val="0"/>
        </w:rPr>
        <w:t>Тоже версия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ничуть не хуже любой другой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Мартин считал себя практиком и в размышления вдаваться не стал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а сверил направление по компасу и двинулся дальше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Солнце постепенно склонилось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поползло за горизонт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Сразу же стало темнеть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 воздухе планеты почти не было пыли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чтобы обеспечить нормальные сумерки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Мартин остановился на первом же крупном островке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разбил маленькую палатку и разжег под котелком спиртовку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Кружка горячего горохового супа из пакетика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сдобренная крошевом ржаных сухарей</w:t>
      </w:r>
      <w:r>
        <w:rPr>
          <w:rFonts w:ascii="Times New Roman" w:hAnsi="Times New Roman"/>
          <w:sz w:val="40"/>
          <w:szCs w:val="40"/>
          <w:rtl w:val="0"/>
        </w:rPr>
        <w:t xml:space="preserve">; </w:t>
      </w:r>
      <w:r>
        <w:rPr>
          <w:rFonts w:ascii="Times New Roman" w:hAnsi="Times New Roman" w:hint="default"/>
          <w:sz w:val="40"/>
          <w:szCs w:val="40"/>
          <w:rtl w:val="0"/>
        </w:rPr>
        <w:t>кружка крепкого цейлонского чая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не слишком изысканного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но терпкого и ароматного</w:t>
      </w:r>
      <w:r>
        <w:rPr>
          <w:rFonts w:ascii="Times New Roman" w:hAnsi="Times New Roman"/>
          <w:sz w:val="40"/>
          <w:szCs w:val="40"/>
          <w:rtl w:val="0"/>
        </w:rPr>
        <w:t>,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 – вот и все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нужно человеку перед сном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Засыпая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на всякий случай – с карабином под рукой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размышлял о девочке по имени Ира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</w:rPr>
        <w:t>которая так уверенно вела себя на чужой планете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И перед тем как провалиться в сон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смог наконец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</w:rPr>
        <w:t>то сформулировать неприятную мысль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терзавшую его последние сутки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В комнате Иры Полушкиной он не увидел ничего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вызвало бы его удивление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 ее дневнике и письмах нашлось только то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что он ожидал встретить в дневнике и письмах семнадцатилетней девушки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</w:rPr>
        <w:t>Папа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бизнесмен с редким в российских широтах именем Эрнесто обрисовал свою дочь совершенно точно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А такого не бывает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Никогда</w:t>
      </w:r>
      <w:r>
        <w:rPr>
          <w:rFonts w:ascii="Times New Roman" w:hAnsi="Times New Roman"/>
          <w:sz w:val="40"/>
          <w:szCs w:val="40"/>
          <w:rtl w:val="0"/>
          <w:lang w:val="ru-RU"/>
        </w:rPr>
        <w:t>!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Мартин с шипением выдохнул через сжатые зубы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сбрасывая досаду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Все</w:t>
      </w:r>
      <w:r>
        <w:rPr>
          <w:rFonts w:ascii="Times New Roman" w:hAnsi="Times New Roman"/>
          <w:sz w:val="40"/>
          <w:szCs w:val="40"/>
          <w:rtl w:val="0"/>
        </w:rPr>
        <w:t>-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таки его провели</w:t>
      </w:r>
      <w:r>
        <w:rPr>
          <w:rFonts w:ascii="Times New Roman" w:hAnsi="Times New Roman"/>
          <w:sz w:val="40"/>
          <w:szCs w:val="40"/>
          <w:rtl w:val="0"/>
        </w:rPr>
        <w:t xml:space="preserve">.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Он еще не знал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как именно</w:t>
      </w:r>
      <w:r>
        <w:rPr>
          <w:rFonts w:ascii="Times New Roman" w:hAnsi="Times New Roman"/>
          <w:sz w:val="40"/>
          <w:szCs w:val="40"/>
          <w:rtl w:val="0"/>
        </w:rPr>
        <w:t xml:space="preserve">, </w:t>
      </w:r>
      <w:r>
        <w:rPr>
          <w:rFonts w:ascii="Times New Roman" w:hAnsi="Times New Roman" w:hint="default"/>
          <w:sz w:val="40"/>
          <w:szCs w:val="40"/>
          <w:rtl w:val="0"/>
          <w:lang w:val="ru-RU"/>
        </w:rPr>
        <w:t>но теперь был готов выяснить ситуацию до конца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Основной текст"/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С этой серьезной мыслью уважающего себя человека Мартин и заснул</w:t>
      </w:r>
      <w:r>
        <w:rPr>
          <w:rFonts w:ascii="Times New Roman" w:hAnsi="Times New Roman"/>
          <w:sz w:val="40"/>
          <w:szCs w:val="40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