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AC58" w14:textId="752D8621" w:rsidR="00E90561" w:rsidRDefault="00E90561">
      <w:pPr>
        <w:rPr>
          <w:lang w:val="en-US"/>
        </w:rPr>
      </w:pPr>
      <w:r>
        <w:rPr>
          <w:lang w:val="en-US"/>
        </w:rPr>
        <w:t>Tutorial 2:</w:t>
      </w:r>
    </w:p>
    <w:p w14:paraId="2DD0108D" w14:textId="49BED63F" w:rsidR="00E90561" w:rsidRDefault="00E90561" w:rsidP="00E90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zookeeper</w:t>
      </w:r>
      <w:r w:rsidR="00441B54">
        <w:rPr>
          <w:lang w:val="en-US"/>
        </w:rPr>
        <w:br/>
      </w:r>
      <w:r w:rsidR="00441B54">
        <w:t>.\</w:t>
      </w:r>
      <w:r w:rsidR="00441B54" w:rsidRPr="00441B54">
        <w:rPr>
          <w:lang w:val="en-US"/>
        </w:rPr>
        <w:t xml:space="preserve">bin\windows\zookeeper-server-start.bat </w:t>
      </w:r>
      <w:r w:rsidR="00441B54">
        <w:t>.\</w:t>
      </w:r>
      <w:r w:rsidR="00441B54" w:rsidRPr="00441B54">
        <w:rPr>
          <w:lang w:val="en-US"/>
        </w:rPr>
        <w:t>config\zookeeper.properties</w:t>
      </w:r>
    </w:p>
    <w:p w14:paraId="00B58634" w14:textId="21FE67DD" w:rsidR="00E90561" w:rsidRDefault="00E90561" w:rsidP="00E90561">
      <w:pPr>
        <w:rPr>
          <w:lang w:val="en-US"/>
        </w:rPr>
      </w:pPr>
      <w:r>
        <w:rPr>
          <w:noProof/>
        </w:rPr>
        <w:drawing>
          <wp:inline distT="0" distB="0" distL="0" distR="0" wp14:anchorId="37E3581C" wp14:editId="65001D82">
            <wp:extent cx="5731510" cy="799465"/>
            <wp:effectExtent l="0" t="0" r="2540" b="635"/>
            <wp:docPr id="19081663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632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73D0" w14:textId="3C72C4E8" w:rsidR="00E90561" w:rsidRDefault="00E90561" w:rsidP="00E90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kafka server:</w:t>
      </w:r>
    </w:p>
    <w:p w14:paraId="5BC72A49" w14:textId="208870C3" w:rsidR="0037141D" w:rsidRDefault="0037141D" w:rsidP="0037141D">
      <w:pPr>
        <w:pStyle w:val="ListParagraph"/>
        <w:rPr>
          <w:lang w:val="en-US"/>
        </w:rPr>
      </w:pPr>
      <w:r w:rsidRPr="0037141D">
        <w:rPr>
          <w:lang w:val="en-US"/>
        </w:rPr>
        <w:t>.\bin\windows\</w:t>
      </w:r>
      <w:r>
        <w:t>kafka</w:t>
      </w:r>
      <w:r w:rsidRPr="0037141D">
        <w:rPr>
          <w:lang w:val="en-US"/>
        </w:rPr>
        <w:t>-server-start.bat .\config\</w:t>
      </w:r>
      <w:r>
        <w:t>serve</w:t>
      </w:r>
      <w:r w:rsidRPr="0037141D">
        <w:rPr>
          <w:lang w:val="en-US"/>
        </w:rPr>
        <w:t>r.properties</w:t>
      </w:r>
    </w:p>
    <w:p w14:paraId="7AD27339" w14:textId="61508B17" w:rsidR="00E90561" w:rsidRDefault="00E90561" w:rsidP="00E90561">
      <w:pPr>
        <w:rPr>
          <w:lang w:val="en-US"/>
        </w:rPr>
      </w:pPr>
      <w:r>
        <w:rPr>
          <w:noProof/>
        </w:rPr>
        <w:drawing>
          <wp:inline distT="0" distB="0" distL="0" distR="0" wp14:anchorId="69F4CA5E" wp14:editId="11758C15">
            <wp:extent cx="5731510" cy="1433195"/>
            <wp:effectExtent l="0" t="0" r="2540" b="0"/>
            <wp:docPr id="11451752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525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A8D4" w14:textId="7FA9B3BC" w:rsidR="00E90561" w:rsidRDefault="00E90561" w:rsidP="00E90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topic:</w:t>
      </w:r>
    </w:p>
    <w:p w14:paraId="24C5E495" w14:textId="0C81E60F" w:rsidR="00441B54" w:rsidRPr="00441B54" w:rsidRDefault="00441B54" w:rsidP="00441B54">
      <w:pPr>
        <w:pStyle w:val="ListParagraph"/>
      </w:pPr>
      <w:r w:rsidRPr="00441B54">
        <w:rPr>
          <w:lang w:val="en-US"/>
        </w:rPr>
        <w:t>kafka-topics.bat --create --bootstrap-server localhost:9092</w:t>
      </w:r>
      <w:r>
        <w:t xml:space="preserve"> --topic test </w:t>
      </w:r>
    </w:p>
    <w:p w14:paraId="297A1662" w14:textId="2AB8D7FC" w:rsidR="00E90561" w:rsidRDefault="00E90561" w:rsidP="00E90561">
      <w:pPr>
        <w:rPr>
          <w:lang w:val="en-US"/>
        </w:rPr>
      </w:pPr>
      <w:r>
        <w:rPr>
          <w:noProof/>
        </w:rPr>
        <w:drawing>
          <wp:inline distT="0" distB="0" distL="0" distR="0" wp14:anchorId="1042AFD9" wp14:editId="6EE46C82">
            <wp:extent cx="5731510" cy="588645"/>
            <wp:effectExtent l="0" t="0" r="2540" b="1905"/>
            <wp:docPr id="928509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92" name="Picture 1" descr="A black and whit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1779" w14:textId="2F13867D" w:rsidR="00E90561" w:rsidRDefault="00E90561" w:rsidP="00E90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producer:</w:t>
      </w:r>
    </w:p>
    <w:p w14:paraId="2D5B717C" w14:textId="688DBD66" w:rsidR="00441B54" w:rsidRPr="00AD4AB3" w:rsidRDefault="00441B54" w:rsidP="00441B54">
      <w:pPr>
        <w:pStyle w:val="ListParagraph"/>
      </w:pPr>
      <w:r w:rsidRPr="00441B54">
        <w:rPr>
          <w:lang w:val="en-US"/>
        </w:rPr>
        <w:t xml:space="preserve">kafka-console-producer.bat </w:t>
      </w:r>
      <w:r w:rsidR="00AD4AB3">
        <w:t>--broker-list</w:t>
      </w:r>
      <w:r w:rsidRPr="00441B54">
        <w:rPr>
          <w:lang w:val="en-US"/>
        </w:rPr>
        <w:t xml:space="preserve"> localhost:9092</w:t>
      </w:r>
      <w:r w:rsidR="00AD4AB3">
        <w:t xml:space="preserve"> --topic test</w:t>
      </w:r>
    </w:p>
    <w:p w14:paraId="380988EE" w14:textId="355081B7" w:rsidR="00E90561" w:rsidRDefault="00E90561" w:rsidP="00E90561">
      <w:pPr>
        <w:rPr>
          <w:lang w:val="en-US"/>
        </w:rPr>
      </w:pPr>
      <w:r>
        <w:rPr>
          <w:noProof/>
        </w:rPr>
        <w:drawing>
          <wp:inline distT="0" distB="0" distL="0" distR="0" wp14:anchorId="661DF8FA" wp14:editId="553EB9EA">
            <wp:extent cx="5731510" cy="975995"/>
            <wp:effectExtent l="0" t="0" r="2540" b="0"/>
            <wp:docPr id="2333313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1361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4586" w14:textId="694F9E7B" w:rsidR="00E90561" w:rsidRDefault="00E90561" w:rsidP="00E90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consumer to read from test of producer</w:t>
      </w:r>
    </w:p>
    <w:p w14:paraId="3100F00D" w14:textId="5BF34237" w:rsidR="00AD4AB3" w:rsidRPr="00AD4AB3" w:rsidRDefault="00AD4AB3" w:rsidP="00AD4AB3">
      <w:pPr>
        <w:pStyle w:val="ListParagraph"/>
      </w:pPr>
      <w:r w:rsidRPr="00AD4AB3">
        <w:rPr>
          <w:lang w:val="en-US"/>
        </w:rPr>
        <w:t xml:space="preserve">kafka-console-consumer.bat --topic </w:t>
      </w:r>
      <w:r>
        <w:t xml:space="preserve">test </w:t>
      </w:r>
      <w:r w:rsidRPr="00AD4AB3">
        <w:rPr>
          <w:lang w:val="en-US"/>
        </w:rPr>
        <w:t>--bootstrap-server localhost:9092</w:t>
      </w:r>
      <w:r>
        <w:t xml:space="preserve"> -</w:t>
      </w:r>
      <w:r w:rsidRPr="00AD4AB3">
        <w:t>from-beginning</w:t>
      </w:r>
    </w:p>
    <w:p w14:paraId="780E6608" w14:textId="17D66E52" w:rsidR="00E90561" w:rsidRDefault="00E90561" w:rsidP="00E90561">
      <w:pPr>
        <w:rPr>
          <w:lang w:val="en-US"/>
        </w:rPr>
      </w:pPr>
      <w:r>
        <w:rPr>
          <w:noProof/>
        </w:rPr>
        <w:drawing>
          <wp:inline distT="0" distB="0" distL="0" distR="0" wp14:anchorId="1852EFF9" wp14:editId="769290C1">
            <wp:extent cx="5731510" cy="779145"/>
            <wp:effectExtent l="0" t="0" r="2540" b="1905"/>
            <wp:docPr id="13812211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115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761" w14:textId="2A760128" w:rsidR="00E90561" w:rsidRDefault="00E90561" w:rsidP="00E90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Result:</w:t>
      </w:r>
    </w:p>
    <w:p w14:paraId="6D457EC6" w14:textId="01FBE701" w:rsidR="00E90561" w:rsidRPr="00E90561" w:rsidRDefault="00E90561" w:rsidP="00E90561">
      <w:pPr>
        <w:rPr>
          <w:lang w:val="en-US"/>
        </w:rPr>
      </w:pPr>
      <w:r>
        <w:rPr>
          <w:noProof/>
        </w:rPr>
        <w:drawing>
          <wp:inline distT="0" distB="0" distL="0" distR="0" wp14:anchorId="37D9B1BC" wp14:editId="03323E6B">
            <wp:extent cx="5731510" cy="596265"/>
            <wp:effectExtent l="0" t="0" r="2540" b="0"/>
            <wp:docPr id="72762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24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08C8" w14:textId="77777777" w:rsidR="00E90561" w:rsidRDefault="00E90561">
      <w:pPr>
        <w:rPr>
          <w:lang w:val="en-US"/>
        </w:rPr>
      </w:pPr>
    </w:p>
    <w:p w14:paraId="2E19CDE0" w14:textId="65A37C61" w:rsidR="009A0505" w:rsidRDefault="00087BD4" w:rsidP="009A0505">
      <w:pPr>
        <w:rPr>
          <w:lang w:val="en-US"/>
        </w:rPr>
      </w:pPr>
      <w:r>
        <w:rPr>
          <w:lang w:val="en-US"/>
        </w:rPr>
        <w:t>Tutorial 6</w:t>
      </w:r>
      <w:r w:rsidR="009A0505">
        <w:rPr>
          <w:lang w:val="en-US"/>
        </w:rPr>
        <w:t>:</w:t>
      </w:r>
    </w:p>
    <w:p w14:paraId="0B072823" w14:textId="237E8269" w:rsidR="009A0505" w:rsidRPr="009A0505" w:rsidRDefault="009A0505" w:rsidP="009A0505">
      <w:pPr>
        <w:pStyle w:val="ListParagraph"/>
        <w:numPr>
          <w:ilvl w:val="0"/>
          <w:numId w:val="5"/>
        </w:numPr>
        <w:rPr>
          <w:lang w:val="en-US"/>
        </w:rPr>
      </w:pPr>
      <w:r w:rsidRPr="009A0505">
        <w:rPr>
          <w:lang w:val="en-US"/>
        </w:rPr>
        <w:t xml:space="preserve"> </w:t>
      </w:r>
    </w:p>
    <w:p w14:paraId="79AAAB67" w14:textId="36D004AA" w:rsidR="009A0505" w:rsidRDefault="009A0505" w:rsidP="009A0505">
      <w:pPr>
        <w:pStyle w:val="ListParagraph"/>
        <w:numPr>
          <w:ilvl w:val="0"/>
          <w:numId w:val="3"/>
        </w:numPr>
        <w:rPr>
          <w:lang w:val="en-US"/>
        </w:rPr>
      </w:pPr>
      <w:r w:rsidRPr="009A0505">
        <w:rPr>
          <w:lang w:val="en-US"/>
        </w:rPr>
        <w:t>Step1: Start Kafka cluster using Terminal</w:t>
      </w:r>
    </w:p>
    <w:p w14:paraId="5A34D4EA" w14:textId="55384FC7" w:rsidR="00441B54" w:rsidRPr="00441B54" w:rsidRDefault="00441B54" w:rsidP="00441B54">
      <w:pPr>
        <w:pStyle w:val="ListParagraph"/>
      </w:pPr>
      <w:r>
        <w:t>.\</w:t>
      </w:r>
      <w:r w:rsidRPr="00441B54">
        <w:t>bin\windows\kafka-server-start.bat</w:t>
      </w:r>
      <w:r>
        <w:t xml:space="preserve"> .\</w:t>
      </w:r>
      <w:r w:rsidRPr="00441B54">
        <w:t>config\server.properties</w:t>
      </w:r>
    </w:p>
    <w:p w14:paraId="0E64838C" w14:textId="36172569" w:rsidR="009A0505" w:rsidRPr="009A0505" w:rsidRDefault="009A0505" w:rsidP="009A05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3103045D" wp14:editId="09C9B7C1">
            <wp:extent cx="5731510" cy="1433195"/>
            <wp:effectExtent l="0" t="0" r="2540" b="0"/>
            <wp:docPr id="1558763659" name="Picture 155876365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525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3D87" w14:textId="37EE038D" w:rsidR="009A0505" w:rsidRPr="009A0505" w:rsidRDefault="009A0505" w:rsidP="009A0505">
      <w:pPr>
        <w:pStyle w:val="ListParagraph"/>
        <w:numPr>
          <w:ilvl w:val="0"/>
          <w:numId w:val="3"/>
        </w:numPr>
        <w:rPr>
          <w:lang w:val="en-US"/>
        </w:rPr>
      </w:pPr>
      <w:r w:rsidRPr="009A0505">
        <w:rPr>
          <w:lang w:val="en-US"/>
        </w:rPr>
        <w:t>Step 2: Run KafkaProducer in Jupyter Notebook</w:t>
      </w:r>
    </w:p>
    <w:p w14:paraId="1E336531" w14:textId="28C53F58" w:rsidR="009A0505" w:rsidRDefault="009A0505">
      <w:pPr>
        <w:rPr>
          <w:lang w:val="en-US"/>
        </w:rPr>
      </w:pPr>
      <w:r>
        <w:rPr>
          <w:noProof/>
        </w:rPr>
        <w:drawing>
          <wp:inline distT="0" distB="0" distL="0" distR="0" wp14:anchorId="321BCEC3" wp14:editId="25C01F16">
            <wp:extent cx="5731510" cy="2745740"/>
            <wp:effectExtent l="0" t="0" r="2540" b="0"/>
            <wp:docPr id="159976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660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2371" w14:textId="0649C7CB" w:rsidR="00236EC1" w:rsidRPr="00E072F4" w:rsidRDefault="00236EC1" w:rsidP="00236EC1">
      <w:pPr>
        <w:pStyle w:val="ListParagraph"/>
        <w:numPr>
          <w:ilvl w:val="0"/>
          <w:numId w:val="3"/>
        </w:numPr>
        <w:rPr>
          <w:lang w:val="en-US"/>
        </w:rPr>
      </w:pPr>
      <w:r w:rsidRPr="00236EC1">
        <w:rPr>
          <w:lang w:val="en-US"/>
        </w:rPr>
        <w:t>Open another Jupyter Notebook</w:t>
      </w:r>
    </w:p>
    <w:p w14:paraId="69D4B134" w14:textId="464A2DC6" w:rsidR="00236EC1" w:rsidRDefault="00E072F4" w:rsidP="00236EC1">
      <w:pPr>
        <w:rPr>
          <w:lang w:val="en-US"/>
        </w:rPr>
      </w:pPr>
      <w:r>
        <w:rPr>
          <w:noProof/>
        </w:rPr>
        <w:drawing>
          <wp:inline distT="0" distB="0" distL="0" distR="0" wp14:anchorId="669E5484" wp14:editId="4D58253D">
            <wp:extent cx="5731510" cy="2414905"/>
            <wp:effectExtent l="0" t="0" r="2540" b="4445"/>
            <wp:docPr id="18656564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640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7C13" w14:textId="77777777" w:rsidR="00E01D9B" w:rsidRDefault="00E01D9B" w:rsidP="00236EC1">
      <w:pPr>
        <w:rPr>
          <w:lang w:val="en-US"/>
        </w:rPr>
      </w:pPr>
    </w:p>
    <w:p w14:paraId="42B8CCCA" w14:textId="3014400D" w:rsidR="00E072F4" w:rsidRDefault="00E072F4" w:rsidP="00236E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EA0BBE" wp14:editId="1D80F5BF">
            <wp:extent cx="5731510" cy="541020"/>
            <wp:effectExtent l="0" t="0" r="2540" b="0"/>
            <wp:docPr id="46300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1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327D" w14:textId="60128239" w:rsidR="00236EC1" w:rsidRPr="00236EC1" w:rsidRDefault="00236EC1" w:rsidP="00236EC1">
      <w:pPr>
        <w:pStyle w:val="ListParagraph"/>
        <w:numPr>
          <w:ilvl w:val="0"/>
          <w:numId w:val="3"/>
        </w:numPr>
        <w:rPr>
          <w:lang w:val="en-US"/>
        </w:rPr>
      </w:pPr>
      <w:r w:rsidRPr="00236EC1">
        <w:rPr>
          <w:lang w:val="en-US"/>
        </w:rPr>
        <w:t>Create dataframe from Kafka data</w:t>
      </w:r>
    </w:p>
    <w:p w14:paraId="28629D69" w14:textId="77777777" w:rsidR="00E01D9B" w:rsidRDefault="00E01D9B" w:rsidP="009A0505">
      <w:pPr>
        <w:rPr>
          <w:lang w:val="en-US"/>
        </w:rPr>
      </w:pPr>
      <w:r>
        <w:rPr>
          <w:lang w:val="en-US"/>
        </w:rPr>
        <w:t xml:space="preserve">If facing this issue </w:t>
      </w:r>
    </w:p>
    <w:p w14:paraId="5870A212" w14:textId="54E60707" w:rsidR="00E01D9B" w:rsidRDefault="00E01D9B" w:rsidP="009A0505">
      <w:pPr>
        <w:rPr>
          <w:lang w:val="en-US"/>
        </w:rPr>
      </w:pPr>
      <w:r>
        <w:rPr>
          <w:noProof/>
        </w:rPr>
        <w:drawing>
          <wp:inline distT="0" distB="0" distL="0" distR="0" wp14:anchorId="17A86FE3" wp14:editId="0AEC88F7">
            <wp:extent cx="5731510" cy="154305"/>
            <wp:effectExtent l="0" t="0" r="2540" b="0"/>
            <wp:docPr id="13857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16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AC30" w14:textId="3767E901" w:rsidR="00343E91" w:rsidRDefault="00E01D9B" w:rsidP="009A0505">
      <w:pPr>
        <w:rPr>
          <w:lang w:val="en-US"/>
        </w:rPr>
      </w:pPr>
      <w:r>
        <w:rPr>
          <w:lang w:val="en-US"/>
        </w:rPr>
        <w:t xml:space="preserve">downgrade the version of pandas to </w:t>
      </w:r>
      <w:r w:rsidRPr="00E01D9B">
        <w:rPr>
          <w:lang w:val="en-US"/>
        </w:rPr>
        <w:t>pip install pandas==1.5.3</w:t>
      </w:r>
    </w:p>
    <w:p w14:paraId="0B920D3A" w14:textId="02C71E69" w:rsidR="00E01D9B" w:rsidRDefault="00E01D9B" w:rsidP="009A0505">
      <w:pPr>
        <w:rPr>
          <w:lang w:val="en-US"/>
        </w:rPr>
      </w:pPr>
      <w:r>
        <w:rPr>
          <w:noProof/>
        </w:rPr>
        <w:drawing>
          <wp:inline distT="0" distB="0" distL="0" distR="0" wp14:anchorId="2BE65399" wp14:editId="5CEDFE04">
            <wp:extent cx="4742597" cy="2978179"/>
            <wp:effectExtent l="0" t="0" r="1270" b="0"/>
            <wp:docPr id="52758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7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597" cy="29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E8B5" w14:textId="4F0E7125" w:rsidR="00E01D9B" w:rsidRDefault="00BF41EC" w:rsidP="009A0505">
      <w:pPr>
        <w:rPr>
          <w:lang w:val="en-US"/>
        </w:rPr>
      </w:pPr>
      <w:r>
        <w:rPr>
          <w:noProof/>
        </w:rPr>
        <w:drawing>
          <wp:inline distT="0" distB="0" distL="0" distR="0" wp14:anchorId="78176863" wp14:editId="50E55098">
            <wp:extent cx="5731510" cy="3355340"/>
            <wp:effectExtent l="0" t="0" r="2540" b="0"/>
            <wp:docPr id="608174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747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3F07" w14:textId="06FD21D7" w:rsidR="00BF41EC" w:rsidRDefault="00BF41EC" w:rsidP="009A05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7EE81" wp14:editId="6B30EE66">
            <wp:extent cx="5731510" cy="3520440"/>
            <wp:effectExtent l="0" t="0" r="2540" b="3810"/>
            <wp:docPr id="136223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337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F2D9" w14:textId="27C56939" w:rsidR="00D05B1B" w:rsidRDefault="00D05B1B" w:rsidP="009A0505">
      <w:pPr>
        <w:rPr>
          <w:lang w:val="en-US"/>
        </w:rPr>
      </w:pPr>
      <w:r>
        <w:rPr>
          <w:noProof/>
        </w:rPr>
        <w:drawing>
          <wp:inline distT="0" distB="0" distL="0" distR="0" wp14:anchorId="5B627730" wp14:editId="1D86559A">
            <wp:extent cx="5731510" cy="3606800"/>
            <wp:effectExtent l="0" t="0" r="2540" b="0"/>
            <wp:docPr id="42628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90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0E24" w14:textId="0F1D6841" w:rsidR="00D05B1B" w:rsidRDefault="00D05B1B" w:rsidP="009A0505">
      <w:pPr>
        <w:rPr>
          <w:lang w:val="en-US"/>
        </w:rPr>
      </w:pPr>
      <w:r w:rsidRPr="00D05B1B">
        <w:rPr>
          <w:lang w:val="en-US"/>
        </w:rPr>
        <w:t>Creating a Kafka Source for Streaming Queries</w:t>
      </w:r>
    </w:p>
    <w:p w14:paraId="757C9AC3" w14:textId="5FF36733" w:rsidR="00D05B1B" w:rsidRDefault="00EE718E" w:rsidP="009A0505">
      <w:pPr>
        <w:rPr>
          <w:lang w:val="en-US"/>
        </w:rPr>
      </w:pPr>
      <w:r>
        <w:rPr>
          <w:lang w:val="en-US"/>
        </w:rPr>
        <w:t>Phần 2 của ví dụ 6 chưa được</w:t>
      </w:r>
    </w:p>
    <w:p w14:paraId="624CFFF1" w14:textId="1ECAE186" w:rsidR="00EE718E" w:rsidRDefault="00EE718E" w:rsidP="009A05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3AA107" wp14:editId="1379D1C2">
            <wp:extent cx="5731510" cy="1416685"/>
            <wp:effectExtent l="0" t="0" r="2540" b="0"/>
            <wp:docPr id="148434557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45577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11FE" w14:textId="77777777" w:rsidR="00220A8E" w:rsidRDefault="00220A8E" w:rsidP="009A0505">
      <w:pPr>
        <w:rPr>
          <w:lang w:val="en-US"/>
        </w:rPr>
      </w:pPr>
    </w:p>
    <w:p w14:paraId="09021657" w14:textId="7A39F101" w:rsidR="00220A8E" w:rsidRDefault="00220A8E" w:rsidP="009A0505">
      <w:pPr>
        <w:rPr>
          <w:lang w:val="en-US"/>
        </w:rPr>
      </w:pPr>
      <w:r>
        <w:rPr>
          <w:lang w:val="en-US"/>
        </w:rPr>
        <w:t>Tutorial 8</w:t>
      </w:r>
    </w:p>
    <w:p w14:paraId="7083F8D4" w14:textId="6E0A368D" w:rsidR="00D968B2" w:rsidRDefault="00D968B2" w:rsidP="009A0505">
      <w:pPr>
        <w:rPr>
          <w:lang w:val="en-US"/>
        </w:rPr>
      </w:pPr>
      <w:r w:rsidRPr="00D968B2">
        <w:rPr>
          <w:lang w:val="en-US"/>
        </w:rPr>
        <w:t>https://towardsdatascience.com/make-a-mock-real-time-stream-of-data-with-python-and-kafka-7e5e23123582</w:t>
      </w:r>
    </w:p>
    <w:p w14:paraId="3741B4E4" w14:textId="23D92C1F" w:rsidR="00255D2F" w:rsidRDefault="00255D2F" w:rsidP="009A0505">
      <w:pPr>
        <w:rPr>
          <w:lang w:val="en-US"/>
        </w:rPr>
      </w:pPr>
      <w:r>
        <w:rPr>
          <w:noProof/>
        </w:rPr>
        <w:drawing>
          <wp:inline distT="0" distB="0" distL="0" distR="0" wp14:anchorId="5D7E6A9D" wp14:editId="5278E2A8">
            <wp:extent cx="5731510" cy="2432685"/>
            <wp:effectExtent l="0" t="0" r="2540" b="5715"/>
            <wp:docPr id="20286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0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6260" w14:textId="7BC18202" w:rsidR="00255D2F" w:rsidRDefault="00255D2F" w:rsidP="009A0505">
      <w:pPr>
        <w:rPr>
          <w:lang w:val="en-US"/>
        </w:rPr>
      </w:pPr>
      <w:r>
        <w:rPr>
          <w:lang w:val="en-US"/>
        </w:rPr>
        <w:t>Cài docker</w:t>
      </w:r>
    </w:p>
    <w:p w14:paraId="0CAC86EF" w14:textId="0FFE3073" w:rsidR="00F403B4" w:rsidRDefault="00F403B4" w:rsidP="009A0505">
      <w:pPr>
        <w:rPr>
          <w:lang w:val="en-US"/>
        </w:rPr>
      </w:pPr>
      <w:r>
        <w:rPr>
          <w:lang w:val="en-US"/>
        </w:rPr>
        <w:t>Cai ubuntu</w:t>
      </w:r>
    </w:p>
    <w:p w14:paraId="71C6EC00" w14:textId="19CD9EBB" w:rsidR="00F403B4" w:rsidRDefault="00F403B4" w:rsidP="009A0505">
      <w:pPr>
        <w:rPr>
          <w:lang w:val="en-US"/>
        </w:rPr>
      </w:pPr>
      <w:r>
        <w:rPr>
          <w:lang w:val="en-US"/>
        </w:rPr>
        <w:t>Bimat182</w:t>
      </w:r>
    </w:p>
    <w:p w14:paraId="16521FC3" w14:textId="76903222" w:rsidR="00B8031A" w:rsidRDefault="00B8031A" w:rsidP="009A0505">
      <w:pPr>
        <w:rPr>
          <w:lang w:val="en-US"/>
        </w:rPr>
      </w:pPr>
      <w:r>
        <w:rPr>
          <w:lang w:val="en-US"/>
        </w:rPr>
        <w:t>Cai xong docker</w:t>
      </w:r>
    </w:p>
    <w:p w14:paraId="7638C370" w14:textId="77777777" w:rsidR="00B8031A" w:rsidRDefault="00B8031A" w:rsidP="009A0505">
      <w:pPr>
        <w:rPr>
          <w:lang w:val="en-US"/>
        </w:rPr>
      </w:pPr>
    </w:p>
    <w:p w14:paraId="6219E02E" w14:textId="77777777" w:rsidR="005C549C" w:rsidRDefault="005C549C" w:rsidP="009A0505">
      <w:pPr>
        <w:rPr>
          <w:lang w:val="en-US"/>
        </w:rPr>
      </w:pPr>
    </w:p>
    <w:p w14:paraId="6E27CAED" w14:textId="09C1C239" w:rsidR="00255D2F" w:rsidRDefault="00255D2F" w:rsidP="009A05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44C4C5" wp14:editId="1347E32C">
            <wp:extent cx="5731510" cy="3980815"/>
            <wp:effectExtent l="0" t="0" r="2540" b="635"/>
            <wp:docPr id="50844616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6165" name="Picture 1" descr="A screenshot of a computer erro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1663" w14:textId="77777777" w:rsidR="00EF2193" w:rsidRDefault="00EF2193" w:rsidP="009A0505">
      <w:pPr>
        <w:rPr>
          <w:lang w:val="en-US"/>
        </w:rPr>
      </w:pPr>
    </w:p>
    <w:p w14:paraId="0B6EB20D" w14:textId="41F2AE6C" w:rsidR="00EF2193" w:rsidRDefault="00EF2193" w:rsidP="009A0505">
      <w:pPr>
        <w:rPr>
          <w:lang w:val="en-US"/>
        </w:rPr>
      </w:pPr>
      <w:r>
        <w:rPr>
          <w:lang w:val="en-US"/>
        </w:rPr>
        <w:t>Dùng machine learning, deep learning để xử lý dl lớn</w:t>
      </w:r>
    </w:p>
    <w:p w14:paraId="717AB65C" w14:textId="60C932E0" w:rsidR="00EF2193" w:rsidRDefault="00EF2193" w:rsidP="009A0505">
      <w:pPr>
        <w:rPr>
          <w:lang w:val="en-US"/>
        </w:rPr>
      </w:pPr>
      <w:r>
        <w:rPr>
          <w:lang w:val="en-US"/>
        </w:rPr>
        <w:t>Xử lý streaming</w:t>
      </w:r>
    </w:p>
    <w:p w14:paraId="3617C0BF" w14:textId="2A03360B" w:rsidR="00EF2193" w:rsidRDefault="00EF2193" w:rsidP="009A0505">
      <w:pPr>
        <w:rPr>
          <w:lang w:val="en-US"/>
        </w:rPr>
      </w:pPr>
      <w:r>
        <w:rPr>
          <w:lang w:val="en-US"/>
        </w:rPr>
        <w:t>Giống Vd15</w:t>
      </w:r>
    </w:p>
    <w:p w14:paraId="375E9E13" w14:textId="5C0DED29" w:rsidR="00EF2193" w:rsidRDefault="00EF2193" w:rsidP="009A0505">
      <w:pPr>
        <w:rPr>
          <w:lang w:val="en-US"/>
        </w:rPr>
      </w:pPr>
      <w:r>
        <w:rPr>
          <w:lang w:val="en-US"/>
        </w:rPr>
        <w:t>Có tập dl file csv</w:t>
      </w:r>
    </w:p>
    <w:p w14:paraId="2412FFD3" w14:textId="3695AE50" w:rsidR="00EF2193" w:rsidRDefault="00EF2193" w:rsidP="009A0505">
      <w:pPr>
        <w:rPr>
          <w:lang w:val="en-US"/>
        </w:rPr>
      </w:pPr>
      <w:r>
        <w:rPr>
          <w:lang w:val="en-US"/>
        </w:rPr>
        <w:t xml:space="preserve">Stream dữ liệu lên kafka server </w:t>
      </w:r>
    </w:p>
    <w:p w14:paraId="52706607" w14:textId="33E19EA0" w:rsidR="00EF2193" w:rsidRPr="00E0188D" w:rsidRDefault="00EF2193" w:rsidP="009A0505">
      <w:pPr>
        <w:rPr>
          <w:lang w:val="en-US"/>
        </w:rPr>
      </w:pPr>
      <w:r>
        <w:rPr>
          <w:lang w:val="en-US"/>
        </w:rPr>
        <w:t>Lấy dl từ kafka sever về -&gt; cho vào data frame streaming trong spark-&gt; mô hình machine learning để xl dl -&gt; hiển thị kq real time -&gt; hiển thị kq lên web app (Nodejs,…) thay vì terminal</w:t>
      </w:r>
    </w:p>
    <w:sectPr w:rsidR="00EF2193" w:rsidRPr="00E018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F6E"/>
    <w:multiLevelType w:val="hybridMultilevel"/>
    <w:tmpl w:val="125E117A"/>
    <w:lvl w:ilvl="0" w:tplc="E668BC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069B6"/>
    <w:multiLevelType w:val="hybridMultilevel"/>
    <w:tmpl w:val="0B528582"/>
    <w:lvl w:ilvl="0" w:tplc="A042AB6E"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40D6"/>
    <w:multiLevelType w:val="hybridMultilevel"/>
    <w:tmpl w:val="3F32BEA6"/>
    <w:lvl w:ilvl="0" w:tplc="A9827C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476F8"/>
    <w:multiLevelType w:val="hybridMultilevel"/>
    <w:tmpl w:val="E272C70A"/>
    <w:lvl w:ilvl="0" w:tplc="292E48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D10A5"/>
    <w:multiLevelType w:val="hybridMultilevel"/>
    <w:tmpl w:val="60CCD7FA"/>
    <w:lvl w:ilvl="0" w:tplc="7444DEC2"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81635">
    <w:abstractNumId w:val="3"/>
  </w:num>
  <w:num w:numId="2" w16cid:durableId="913662244">
    <w:abstractNumId w:val="0"/>
  </w:num>
  <w:num w:numId="3" w16cid:durableId="988897091">
    <w:abstractNumId w:val="2"/>
  </w:num>
  <w:num w:numId="4" w16cid:durableId="925575174">
    <w:abstractNumId w:val="4"/>
  </w:num>
  <w:num w:numId="5" w16cid:durableId="109709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66"/>
    <w:rsid w:val="00087BD4"/>
    <w:rsid w:val="00161346"/>
    <w:rsid w:val="001B4FCF"/>
    <w:rsid w:val="001C5D6B"/>
    <w:rsid w:val="00220A8E"/>
    <w:rsid w:val="00236EC1"/>
    <w:rsid w:val="00255D2F"/>
    <w:rsid w:val="00343E91"/>
    <w:rsid w:val="0037141D"/>
    <w:rsid w:val="00441B54"/>
    <w:rsid w:val="00504866"/>
    <w:rsid w:val="00537315"/>
    <w:rsid w:val="005378F6"/>
    <w:rsid w:val="005C549C"/>
    <w:rsid w:val="006D18AF"/>
    <w:rsid w:val="006E3735"/>
    <w:rsid w:val="00746E06"/>
    <w:rsid w:val="009A0505"/>
    <w:rsid w:val="009D28C4"/>
    <w:rsid w:val="009E4619"/>
    <w:rsid w:val="009E6F58"/>
    <w:rsid w:val="00A13652"/>
    <w:rsid w:val="00A32666"/>
    <w:rsid w:val="00AD4AB3"/>
    <w:rsid w:val="00B8031A"/>
    <w:rsid w:val="00BB1467"/>
    <w:rsid w:val="00BF41EC"/>
    <w:rsid w:val="00D05B1B"/>
    <w:rsid w:val="00D968B2"/>
    <w:rsid w:val="00E0188D"/>
    <w:rsid w:val="00E01D9B"/>
    <w:rsid w:val="00E072F4"/>
    <w:rsid w:val="00E90561"/>
    <w:rsid w:val="00EE718E"/>
    <w:rsid w:val="00EF2193"/>
    <w:rsid w:val="00F403B4"/>
    <w:rsid w:val="00F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AD84"/>
  <w15:chartTrackingRefBased/>
  <w15:docId w15:val="{A33071B4-2EC2-4D81-9B0E-AC299A9E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Vân Anh</dc:creator>
  <cp:keywords/>
  <dc:description/>
  <cp:lastModifiedBy>Huỳnh Vân Anh</cp:lastModifiedBy>
  <cp:revision>10</cp:revision>
  <dcterms:created xsi:type="dcterms:W3CDTF">2023-12-23T02:19:00Z</dcterms:created>
  <dcterms:modified xsi:type="dcterms:W3CDTF">2024-01-09T15:29:00Z</dcterms:modified>
</cp:coreProperties>
</file>