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F2A67" w14:textId="5BCA41E4" w:rsidR="0009251D" w:rsidRDefault="00AB0C4F">
      <w:r w:rsidRPr="00AB0C4F">
        <w:t xml:space="preserve">C:\Jan\Web&gt;npm create </w:t>
      </w:r>
      <w:proofErr w:type="spellStart"/>
      <w:r w:rsidRPr="00AB0C4F">
        <w:t>vite@latest</w:t>
      </w:r>
      <w:proofErr w:type="spellEnd"/>
      <w:r w:rsidRPr="00AB0C4F">
        <w:t xml:space="preserve"> </w:t>
      </w:r>
      <w:proofErr w:type="spellStart"/>
      <w:r w:rsidRPr="00AB0C4F">
        <w:t>janshop</w:t>
      </w:r>
      <w:proofErr w:type="spellEnd"/>
      <w:r w:rsidRPr="00AB0C4F">
        <w:t xml:space="preserve"> -- --template react</w:t>
      </w:r>
    </w:p>
    <w:p w14:paraId="61265E85" w14:textId="10EEFDAC" w:rsidR="00AB0C4F" w:rsidRDefault="00AB0C4F" w:rsidP="00AB0C4F">
      <w:r>
        <w:t xml:space="preserve">C:\Jan\Web&gt;cd </w:t>
      </w:r>
      <w:proofErr w:type="spellStart"/>
      <w:r>
        <w:t>janshop</w:t>
      </w:r>
      <w:proofErr w:type="spellEnd"/>
    </w:p>
    <w:p w14:paraId="7FB621A9" w14:textId="1804F31A" w:rsidR="00AB0C4F" w:rsidRDefault="00AB0C4F" w:rsidP="00AB0C4F">
      <w:r>
        <w:t xml:space="preserve">C:\Jan\Web\janshop&gt;npm </w:t>
      </w:r>
      <w:proofErr w:type="spellStart"/>
      <w:r>
        <w:t>i</w:t>
      </w:r>
      <w:proofErr w:type="spellEnd"/>
    </w:p>
    <w:p w14:paraId="2CF9CFC4" w14:textId="5BF05458" w:rsidR="00AB0C4F" w:rsidRDefault="00AB0C4F" w:rsidP="00AB0C4F">
      <w:r w:rsidRPr="00AB0C4F">
        <w:t>C:\Jan\Web&gt;code .</w:t>
      </w:r>
    </w:p>
    <w:p w14:paraId="1DF18A3D" w14:textId="7FEB2E11" w:rsidR="00AB0C4F" w:rsidRDefault="00AB0C4F" w:rsidP="00AB0C4F">
      <w:r w:rsidRPr="00AB0C4F">
        <w:t xml:space="preserve">C:\Jan\Web&gt;npm </w:t>
      </w:r>
      <w:proofErr w:type="spellStart"/>
      <w:r w:rsidRPr="00AB0C4F">
        <w:t>init</w:t>
      </w:r>
      <w:proofErr w:type="spellEnd"/>
      <w:r w:rsidRPr="00AB0C4F">
        <w:t xml:space="preserve"> -y</w:t>
      </w:r>
    </w:p>
    <w:p w14:paraId="23203E3A" w14:textId="34C951ED" w:rsidR="00AB0C4F" w:rsidRDefault="00AB0C4F" w:rsidP="00AB0C4F">
      <w:r w:rsidRPr="00AB0C4F">
        <w:t xml:space="preserve">PS C:\Jan\Web&gt; </w:t>
      </w:r>
      <w:proofErr w:type="spellStart"/>
      <w:r w:rsidRPr="00AB0C4F">
        <w:t>npm</w:t>
      </w:r>
      <w:proofErr w:type="spellEnd"/>
      <w:r w:rsidRPr="00AB0C4F">
        <w:t xml:space="preserve"> </w:t>
      </w:r>
      <w:proofErr w:type="spellStart"/>
      <w:r w:rsidRPr="00AB0C4F">
        <w:t>i</w:t>
      </w:r>
      <w:proofErr w:type="spellEnd"/>
      <w:r w:rsidRPr="00AB0C4F">
        <w:t xml:space="preserve"> </w:t>
      </w:r>
      <w:proofErr w:type="spellStart"/>
      <w:r w:rsidRPr="00AB0C4F">
        <w:t>nodemon</w:t>
      </w:r>
      <w:proofErr w:type="spellEnd"/>
      <w:r w:rsidRPr="00AB0C4F">
        <w:t xml:space="preserve"> </w:t>
      </w:r>
      <w:proofErr w:type="spellStart"/>
      <w:r w:rsidRPr="00AB0C4F">
        <w:t>multer</w:t>
      </w:r>
      <w:proofErr w:type="spellEnd"/>
      <w:r w:rsidRPr="00AB0C4F">
        <w:t xml:space="preserve"> mongoose </w:t>
      </w:r>
      <w:proofErr w:type="spellStart"/>
      <w:r w:rsidRPr="00AB0C4F">
        <w:t>jsonwebtoken</w:t>
      </w:r>
      <w:proofErr w:type="spellEnd"/>
      <w:r w:rsidRPr="00AB0C4F">
        <w:t xml:space="preserve"> express-formidable express-async-handler express </w:t>
      </w:r>
      <w:proofErr w:type="spellStart"/>
      <w:r w:rsidRPr="00AB0C4F">
        <w:t>dotenv</w:t>
      </w:r>
      <w:proofErr w:type="spellEnd"/>
      <w:r w:rsidRPr="00AB0C4F">
        <w:t xml:space="preserve"> </w:t>
      </w:r>
      <w:proofErr w:type="spellStart"/>
      <w:r w:rsidRPr="00AB0C4F">
        <w:t>cors</w:t>
      </w:r>
      <w:proofErr w:type="spellEnd"/>
      <w:r w:rsidRPr="00AB0C4F">
        <w:t xml:space="preserve"> cookie-parser concurrently </w:t>
      </w:r>
      <w:proofErr w:type="spellStart"/>
      <w:r w:rsidRPr="00AB0C4F">
        <w:t>bcryptjs</w:t>
      </w:r>
      <w:proofErr w:type="spellEnd"/>
    </w:p>
    <w:p w14:paraId="2B93892E" w14:textId="18A37C6F" w:rsidR="00AB0C4F" w:rsidRDefault="00AB0C4F" w:rsidP="00AB0C4F">
      <w:r w:rsidRPr="00AB0C4F">
        <w:t xml:space="preserve">PS C:\Jan\Web\janshop&gt; </w:t>
      </w:r>
      <w:proofErr w:type="spellStart"/>
      <w:r w:rsidRPr="00AB0C4F">
        <w:t>npm</w:t>
      </w:r>
      <w:proofErr w:type="spellEnd"/>
      <w:r w:rsidRPr="00AB0C4F">
        <w:t xml:space="preserve"> </w:t>
      </w:r>
      <w:proofErr w:type="spellStart"/>
      <w:r w:rsidRPr="00AB0C4F">
        <w:t>i</w:t>
      </w:r>
      <w:proofErr w:type="spellEnd"/>
      <w:r w:rsidRPr="00AB0C4F">
        <w:t xml:space="preserve"> slick-carousel react-slick react-</w:t>
      </w:r>
      <w:proofErr w:type="spellStart"/>
      <w:r w:rsidRPr="00AB0C4F">
        <w:t>toastify</w:t>
      </w:r>
      <w:proofErr w:type="spellEnd"/>
      <w:r w:rsidRPr="00AB0C4F">
        <w:t xml:space="preserve"> react-router react-router-</w:t>
      </w:r>
      <w:proofErr w:type="spellStart"/>
      <w:r w:rsidRPr="00AB0C4F">
        <w:t>dom</w:t>
      </w:r>
      <w:proofErr w:type="spellEnd"/>
      <w:r w:rsidRPr="00AB0C4F">
        <w:t xml:space="preserve"> react-redux react-icons </w:t>
      </w:r>
      <w:proofErr w:type="spellStart"/>
      <w:r w:rsidRPr="00AB0C4F">
        <w:t>apexcharts</w:t>
      </w:r>
      <w:proofErr w:type="spellEnd"/>
      <w:r w:rsidRPr="00AB0C4F">
        <w:t xml:space="preserve"> react-</w:t>
      </w:r>
      <w:proofErr w:type="spellStart"/>
      <w:r w:rsidRPr="00AB0C4F">
        <w:t>apexcharts</w:t>
      </w:r>
      <w:proofErr w:type="spellEnd"/>
      <w:r w:rsidRPr="00AB0C4F">
        <w:t xml:space="preserve"> moment </w:t>
      </w:r>
      <w:proofErr w:type="spellStart"/>
      <w:r w:rsidRPr="00AB0C4F">
        <w:t>flowbite</w:t>
      </w:r>
      <w:proofErr w:type="spellEnd"/>
      <w:r w:rsidRPr="00AB0C4F">
        <w:t xml:space="preserve"> </w:t>
      </w:r>
      <w:proofErr w:type="spellStart"/>
      <w:r w:rsidRPr="00AB0C4F">
        <w:t>axios</w:t>
      </w:r>
      <w:proofErr w:type="spellEnd"/>
      <w:r w:rsidRPr="00AB0C4F">
        <w:t xml:space="preserve"> @reduxjs/toolkit @paypal/react-paypal-js</w:t>
      </w:r>
    </w:p>
    <w:p w14:paraId="1AD1592A" w14:textId="225E203E" w:rsidR="00434270" w:rsidRDefault="00434270" w:rsidP="00AB0C4F">
      <w:r w:rsidRPr="00434270">
        <w:rPr>
          <w:noProof/>
        </w:rPr>
        <w:drawing>
          <wp:inline distT="0" distB="0" distL="0" distR="0" wp14:anchorId="1007A9FE" wp14:editId="2BA4E7BD">
            <wp:extent cx="5943600" cy="4774565"/>
            <wp:effectExtent l="0" t="0" r="0" b="6985"/>
            <wp:docPr id="108397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73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8EF5" w14:textId="633E1409" w:rsidR="00434270" w:rsidRDefault="0078314C" w:rsidP="00AB0C4F">
      <w:r w:rsidRPr="0078314C">
        <w:rPr>
          <w:noProof/>
        </w:rPr>
        <w:lastRenderedPageBreak/>
        <w:drawing>
          <wp:inline distT="0" distB="0" distL="0" distR="0" wp14:anchorId="5F9384E5" wp14:editId="51BF9C74">
            <wp:extent cx="5943600" cy="4138295"/>
            <wp:effectExtent l="0" t="0" r="0" b="0"/>
            <wp:docPr id="1424707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075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EF04" w14:textId="77777777" w:rsidR="00144D54" w:rsidRDefault="00144D54" w:rsidP="00AB0C4F"/>
    <w:p w14:paraId="7EF824BF" w14:textId="4D916802" w:rsidR="00144D54" w:rsidRDefault="00144D54" w:rsidP="00AB0C4F">
      <w:proofErr w:type="spellStart"/>
      <w:r>
        <w:t>HomePage</w:t>
      </w:r>
      <w:proofErr w:type="spellEnd"/>
      <w:r>
        <w:t>:</w:t>
      </w:r>
    </w:p>
    <w:p w14:paraId="3AED68F2" w14:textId="4DCFE5B4" w:rsidR="00144D54" w:rsidRDefault="00144D54" w:rsidP="00AB0C4F">
      <w:proofErr w:type="spellStart"/>
      <w:r>
        <w:t>Header.jsx</w:t>
      </w:r>
      <w:proofErr w:type="spellEnd"/>
      <w:r>
        <w:t xml:space="preserve"> </w:t>
      </w:r>
      <w:proofErr w:type="spellStart"/>
      <w:r>
        <w:t>Home.jsx</w:t>
      </w:r>
      <w:proofErr w:type="spellEnd"/>
      <w:r>
        <w:t xml:space="preserve"> </w:t>
      </w:r>
      <w:proofErr w:type="spellStart"/>
      <w:r>
        <w:t>SmallProduct.jsx</w:t>
      </w:r>
      <w:proofErr w:type="spellEnd"/>
      <w:r>
        <w:t xml:space="preserve"> </w:t>
      </w:r>
      <w:proofErr w:type="spellStart"/>
      <w:r>
        <w:t>ProductCarousel.jsx</w:t>
      </w:r>
      <w:proofErr w:type="spellEnd"/>
      <w:r w:rsidR="00BB5559">
        <w:t xml:space="preserve"> </w:t>
      </w:r>
      <w:proofErr w:type="spellStart"/>
      <w:r w:rsidR="00BB5559">
        <w:t>Product.jsx</w:t>
      </w:r>
      <w:proofErr w:type="spellEnd"/>
      <w:r w:rsidR="00A5775D">
        <w:t xml:space="preserve"> favoriteSlice.js</w:t>
      </w:r>
    </w:p>
    <w:p w14:paraId="42DA0798" w14:textId="133D3C5B" w:rsidR="007D4CE7" w:rsidRDefault="007D4CE7" w:rsidP="00AB0C4F">
      <w:proofErr w:type="spellStart"/>
      <w:r>
        <w:t>HeartIcon.jsx</w:t>
      </w:r>
      <w:proofErr w:type="spellEnd"/>
      <w:r>
        <w:t xml:space="preserve"> </w:t>
      </w:r>
      <w:proofErr w:type="spellStart"/>
      <w:r>
        <w:t>FavoritesCount.jsx</w:t>
      </w:r>
      <w:proofErr w:type="spellEnd"/>
      <w:r w:rsidR="00A44FBE">
        <w:t xml:space="preserve"> </w:t>
      </w:r>
      <w:proofErr w:type="spellStart"/>
      <w:r w:rsidR="00A44FBE">
        <w:t>Favorites.jsx</w:t>
      </w:r>
      <w:proofErr w:type="spellEnd"/>
    </w:p>
    <w:p w14:paraId="4343C5E6" w14:textId="77777777" w:rsidR="002C3EEC" w:rsidRDefault="002C3EEC" w:rsidP="00AB0C4F"/>
    <w:p w14:paraId="52108FDC" w14:textId="0EF32A25" w:rsidR="002C3EEC" w:rsidRDefault="002C3EEC" w:rsidP="00AB0C4F">
      <w:proofErr w:type="spellStart"/>
      <w:r>
        <w:t>Paypal</w:t>
      </w:r>
      <w:proofErr w:type="spellEnd"/>
      <w:r>
        <w:t>:</w:t>
      </w:r>
    </w:p>
    <w:p w14:paraId="41A18A22" w14:textId="325F5E00" w:rsidR="002C3EEC" w:rsidRPr="00A44FBE" w:rsidRDefault="002C3EEC" w:rsidP="00AB0C4F">
      <w:r>
        <w:rPr>
          <w:noProof/>
        </w:rPr>
        <w:lastRenderedPageBreak/>
        <w:drawing>
          <wp:inline distT="0" distB="0" distL="0" distR="0" wp14:anchorId="0FA60683" wp14:editId="17EFF7F4">
            <wp:extent cx="5702300" cy="2641600"/>
            <wp:effectExtent l="0" t="0" r="0" b="0"/>
            <wp:docPr id="868740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4041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65B7" w14:textId="3E7AAAB2" w:rsidR="00144D54" w:rsidRDefault="002C3EEC" w:rsidP="00AB0C4F">
      <w:r>
        <w:t xml:space="preserve">ClientID: </w:t>
      </w:r>
      <w:r w:rsidRPr="002C3EEC">
        <w:t>Acf7kpC-KxkhO6lKn9v3cghDJjkdcps-kpVnC0DAMNEJuMH_BJw7FF9sznP_-r6jUrsxIsAEWjCVtvWN</w:t>
      </w:r>
    </w:p>
    <w:p w14:paraId="48E99D47" w14:textId="5904553A" w:rsidR="002C3EEC" w:rsidRDefault="002C3EEC" w:rsidP="00AB0C4F">
      <w:r>
        <w:t xml:space="preserve">SecretKey1: </w:t>
      </w:r>
      <w:r w:rsidRPr="002C3EEC">
        <w:t>ELwAPKsbHpU71HBuzs7J1P9OtxpWLA6vjupPtRolXRVAPNcVE-edgyEf_HrqWN2v2yzefZ_A5rlop9vb</w:t>
      </w:r>
    </w:p>
    <w:sectPr w:rsidR="002C3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C20"/>
    <w:rsid w:val="0009251D"/>
    <w:rsid w:val="000B3C40"/>
    <w:rsid w:val="00144D54"/>
    <w:rsid w:val="002C3EEC"/>
    <w:rsid w:val="00434270"/>
    <w:rsid w:val="0078314C"/>
    <w:rsid w:val="007D4CE7"/>
    <w:rsid w:val="00A44FBE"/>
    <w:rsid w:val="00A5775D"/>
    <w:rsid w:val="00AB0C4F"/>
    <w:rsid w:val="00BB5559"/>
    <w:rsid w:val="00C9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4EA842"/>
  <w15:docId w15:val="{30EB3722-8EA8-4DF6-BE6A-49DCB95D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C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5347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Phan Nhat Thien [jan]</dc:creator>
  <cp:keywords/>
  <dc:description/>
  <cp:lastModifiedBy>Lê Phan Nhật Thiên</cp:lastModifiedBy>
  <cp:revision>7</cp:revision>
  <dcterms:created xsi:type="dcterms:W3CDTF">2024-04-08T08:17:00Z</dcterms:created>
  <dcterms:modified xsi:type="dcterms:W3CDTF">2024-04-16T16:18:00Z</dcterms:modified>
</cp:coreProperties>
</file>