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6F77" w14:textId="0750F1E9" w:rsidR="00B126F6" w:rsidRPr="00B126F6" w:rsidRDefault="00B126F6" w:rsidP="00B126F6">
      <w:pPr>
        <w:rPr>
          <w:i/>
          <w:iCs/>
        </w:rPr>
      </w:pPr>
      <w:r>
        <w:t xml:space="preserve">This is a document to test the blog upload process. </w:t>
      </w:r>
      <w:r>
        <w:rPr>
          <w:b/>
          <w:bCs/>
        </w:rPr>
        <w:t xml:space="preserve">BOLD </w:t>
      </w:r>
      <w:r>
        <w:rPr>
          <w:b/>
          <w:bCs/>
          <w:u w:val="single"/>
        </w:rPr>
        <w:t xml:space="preserve">UNDERLINED </w:t>
      </w:r>
      <w:r>
        <w:rPr>
          <w:i/>
          <w:iCs/>
        </w:rPr>
        <w:t>ITALS</w:t>
      </w:r>
    </w:p>
    <w:p w14:paraId="2230E519" w14:textId="4B297258" w:rsidR="00B126F6" w:rsidRDefault="00B126F6" w:rsidP="00B126F6">
      <w:pPr>
        <w:pStyle w:val="Heading1"/>
      </w:pPr>
      <w:r>
        <w:t>Big heading</w:t>
      </w:r>
    </w:p>
    <w:p w14:paraId="18D54618" w14:textId="7EEE9D1D" w:rsidR="00B126F6" w:rsidRDefault="00B126F6" w:rsidP="00B126F6">
      <w:r>
        <w:t>Text under the big heading</w:t>
      </w:r>
    </w:p>
    <w:p w14:paraId="792488DA" w14:textId="245D6A9A" w:rsidR="00B126F6" w:rsidRDefault="00B126F6" w:rsidP="00B126F6">
      <w:r>
        <w:rPr>
          <w:noProof/>
        </w:rPr>
        <w:drawing>
          <wp:inline distT="0" distB="0" distL="0" distR="0" wp14:anchorId="2ECF4AEC" wp14:editId="475D39BB">
            <wp:extent cx="5722620" cy="2918460"/>
            <wp:effectExtent l="0" t="0" r="0" b="0"/>
            <wp:docPr id="4907157" name="Picture 1" descr="A barcode with red and yellow str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157" name="Picture 1" descr="A barcode with red and yellow strip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C4AA" w14:textId="2F2F828F" w:rsidR="00B126F6" w:rsidRDefault="00B126F6" w:rsidP="00B126F6">
      <w:r>
        <w:t>Image is above this</w:t>
      </w:r>
    </w:p>
    <w:p w14:paraId="25F227C9" w14:textId="77777777" w:rsidR="00B126F6" w:rsidRDefault="00B126F6" w:rsidP="00B126F6"/>
    <w:p w14:paraId="05464371" w14:textId="3FE4F8BB" w:rsidR="00B126F6" w:rsidRDefault="00B126F6" w:rsidP="00B126F6">
      <w:pPr>
        <w:pStyle w:val="Heading2"/>
      </w:pPr>
      <w:r>
        <w:t>Smaller header</w:t>
      </w:r>
    </w:p>
    <w:p w14:paraId="4683A98B" w14:textId="753CEA53" w:rsidR="00B126F6" w:rsidRPr="00B126F6" w:rsidRDefault="00B126F6" w:rsidP="00B126F6">
      <w:r>
        <w:t>Text with a footnote.</w:t>
      </w:r>
      <w:r>
        <w:rPr>
          <w:rStyle w:val="FootnoteReference"/>
        </w:rPr>
        <w:footnoteReference w:id="1"/>
      </w:r>
    </w:p>
    <w:p w14:paraId="0930646D" w14:textId="6BC27432" w:rsidR="00B126F6" w:rsidRPr="00B126F6" w:rsidRDefault="009F402F" w:rsidP="006453F8">
      <w:pPr>
        <w:jc w:val="right"/>
        <w:rPr>
          <w:rFonts w:hint="cs"/>
          <w:rtl/>
          <w:lang w:bidi="ar-QA"/>
        </w:rPr>
      </w:pPr>
      <w:r>
        <w:rPr>
          <w:rFonts w:hint="cs"/>
          <w:rtl/>
          <w:lang w:bidi="ar-QA"/>
        </w:rPr>
        <w:t>الكتابة العربية وهي مم</w:t>
      </w:r>
      <w:r w:rsidR="006453F8">
        <w:rPr>
          <w:rFonts w:hint="cs"/>
          <w:rtl/>
          <w:lang w:bidi="ar-QA"/>
        </w:rPr>
        <w:t>كن سبب للمشاكل</w:t>
      </w:r>
    </w:p>
    <w:sectPr w:rsidR="00B126F6" w:rsidRPr="00B12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7B4DC" w14:textId="77777777" w:rsidR="00966874" w:rsidRDefault="00966874" w:rsidP="00B126F6">
      <w:pPr>
        <w:spacing w:after="0" w:line="240" w:lineRule="auto"/>
      </w:pPr>
      <w:r>
        <w:separator/>
      </w:r>
    </w:p>
  </w:endnote>
  <w:endnote w:type="continuationSeparator" w:id="0">
    <w:p w14:paraId="15A4E404" w14:textId="77777777" w:rsidR="00966874" w:rsidRDefault="00966874" w:rsidP="00B1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D3535" w14:textId="77777777" w:rsidR="00966874" w:rsidRDefault="00966874" w:rsidP="00B126F6">
      <w:pPr>
        <w:spacing w:after="0" w:line="240" w:lineRule="auto"/>
      </w:pPr>
      <w:r>
        <w:separator/>
      </w:r>
    </w:p>
  </w:footnote>
  <w:footnote w:type="continuationSeparator" w:id="0">
    <w:p w14:paraId="4757F407" w14:textId="77777777" w:rsidR="00966874" w:rsidRDefault="00966874" w:rsidP="00B126F6">
      <w:pPr>
        <w:spacing w:after="0" w:line="240" w:lineRule="auto"/>
      </w:pPr>
      <w:r>
        <w:continuationSeparator/>
      </w:r>
    </w:p>
  </w:footnote>
  <w:footnote w:id="1">
    <w:p w14:paraId="3CF67042" w14:textId="18C15012" w:rsidR="00B126F6" w:rsidRDefault="00B126F6">
      <w:pPr>
        <w:pStyle w:val="FootnoteText"/>
      </w:pPr>
      <w:r>
        <w:rPr>
          <w:rStyle w:val="FootnoteReference"/>
        </w:rPr>
        <w:footnoteRef/>
      </w:r>
      <w:r>
        <w:t xml:space="preserve"> A footnote for that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F6"/>
    <w:rsid w:val="00210F3B"/>
    <w:rsid w:val="002B620C"/>
    <w:rsid w:val="006453F8"/>
    <w:rsid w:val="0064671A"/>
    <w:rsid w:val="00966874"/>
    <w:rsid w:val="009F402F"/>
    <w:rsid w:val="00AD3715"/>
    <w:rsid w:val="00B126F6"/>
    <w:rsid w:val="00C21EB3"/>
    <w:rsid w:val="00DB6F49"/>
    <w:rsid w:val="00E8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A69F7"/>
  <w15:chartTrackingRefBased/>
  <w15:docId w15:val="{C7F6664C-76DC-4554-B5E9-97D0293BE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F6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26F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26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126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BCB7C-D8FB-45FC-87C5-DCD67F22C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</Words>
  <Characters>171</Characters>
  <Application>Microsoft Office Word</Application>
  <DocSecurity>0</DocSecurity>
  <Lines>24</Lines>
  <Paragraphs>13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Barber</dc:creator>
  <cp:keywords/>
  <dc:description/>
  <cp:lastModifiedBy>Mathew Barber</cp:lastModifiedBy>
  <cp:revision>3</cp:revision>
  <dcterms:created xsi:type="dcterms:W3CDTF">2025-12-09T09:04:00Z</dcterms:created>
  <dcterms:modified xsi:type="dcterms:W3CDTF">2025-12-09T09:13:00Z</dcterms:modified>
</cp:coreProperties>
</file>