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A72" w:rsidRPr="00500516" w:rsidRDefault="009472E5" w:rsidP="000A4B1E">
      <w:pPr>
        <w:jc w:val="center"/>
        <w:rPr>
          <w:rFonts w:ascii="Arial" w:hAnsi="Arial" w:cs="Arial"/>
          <w:b/>
          <w:sz w:val="32"/>
          <w:szCs w:val="32"/>
        </w:rPr>
      </w:pPr>
      <w:r w:rsidRPr="00500516">
        <w:rPr>
          <w:rFonts w:ascii="Arial" w:hAnsi="Arial" w:cs="Arial"/>
          <w:b/>
          <w:sz w:val="32"/>
          <w:szCs w:val="32"/>
        </w:rPr>
        <w:t>SQL- Case Study</w:t>
      </w:r>
    </w:p>
    <w:p w:rsidR="009472E5" w:rsidRPr="00500516" w:rsidRDefault="009472E5" w:rsidP="000A4B1E">
      <w:pPr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sz w:val="28"/>
          <w:szCs w:val="28"/>
        </w:rPr>
        <w:t xml:space="preserve">“Richard’s Supply” is a company which deals with different </w:t>
      </w:r>
      <w:r w:rsidR="00E71D83" w:rsidRPr="00500516">
        <w:rPr>
          <w:rFonts w:ascii="Arial" w:hAnsi="Arial" w:cs="Arial"/>
          <w:sz w:val="28"/>
          <w:szCs w:val="28"/>
        </w:rPr>
        <w:t>food products. The company is associated with pool of suppli</w:t>
      </w:r>
      <w:r w:rsidR="00FA0E37">
        <w:rPr>
          <w:rFonts w:ascii="Arial" w:hAnsi="Arial" w:cs="Arial"/>
          <w:sz w:val="28"/>
          <w:szCs w:val="28"/>
        </w:rPr>
        <w:t xml:space="preserve">ers. Every Supplier supplies different </w:t>
      </w:r>
      <w:r w:rsidR="00FA0E37" w:rsidRPr="00500516">
        <w:rPr>
          <w:rFonts w:ascii="Arial" w:hAnsi="Arial" w:cs="Arial"/>
          <w:sz w:val="28"/>
          <w:szCs w:val="28"/>
        </w:rPr>
        <w:t>type</w:t>
      </w:r>
      <w:r w:rsidR="00E71D83" w:rsidRPr="00500516">
        <w:rPr>
          <w:rFonts w:ascii="Arial" w:hAnsi="Arial" w:cs="Arial"/>
          <w:sz w:val="28"/>
          <w:szCs w:val="28"/>
        </w:rPr>
        <w:t xml:space="preserve"> of food products</w:t>
      </w:r>
      <w:r w:rsidR="00FA0E37">
        <w:rPr>
          <w:rFonts w:ascii="Arial" w:hAnsi="Arial" w:cs="Arial"/>
          <w:sz w:val="28"/>
          <w:szCs w:val="28"/>
        </w:rPr>
        <w:t xml:space="preserve"> to Richard’s supply. This</w:t>
      </w:r>
      <w:r w:rsidR="00E71D83" w:rsidRPr="00500516">
        <w:rPr>
          <w:rFonts w:ascii="Arial" w:hAnsi="Arial" w:cs="Arial"/>
          <w:sz w:val="28"/>
          <w:szCs w:val="28"/>
        </w:rPr>
        <w:t xml:space="preserve"> company </w:t>
      </w:r>
      <w:r w:rsidR="00FA0E37">
        <w:rPr>
          <w:rFonts w:ascii="Arial" w:hAnsi="Arial" w:cs="Arial"/>
          <w:sz w:val="28"/>
          <w:szCs w:val="28"/>
        </w:rPr>
        <w:t xml:space="preserve">also </w:t>
      </w:r>
      <w:r w:rsidR="00E71D83" w:rsidRPr="00500516">
        <w:rPr>
          <w:rFonts w:ascii="Arial" w:hAnsi="Arial" w:cs="Arial"/>
          <w:sz w:val="28"/>
          <w:szCs w:val="28"/>
        </w:rPr>
        <w:t xml:space="preserve">receives </w:t>
      </w:r>
      <w:r w:rsidR="00212461" w:rsidRPr="00500516">
        <w:rPr>
          <w:rFonts w:ascii="Arial" w:hAnsi="Arial" w:cs="Arial"/>
          <w:sz w:val="28"/>
          <w:szCs w:val="28"/>
        </w:rPr>
        <w:t xml:space="preserve">orders for the food products from various customers. Each order may have multiple products mentioned along with the quantity. The company is maintaining the database for 2 years. </w:t>
      </w:r>
    </w:p>
    <w:p w:rsidR="00212461" w:rsidRPr="00500516" w:rsidRDefault="00B21BA4" w:rsidP="000A4B1E">
      <w:pPr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sz w:val="28"/>
          <w:szCs w:val="28"/>
        </w:rPr>
        <w:t>Refer to the following Entity-Relationship</w:t>
      </w:r>
      <w:r w:rsidR="00212461" w:rsidRPr="00500516">
        <w:rPr>
          <w:rFonts w:ascii="Arial" w:hAnsi="Arial" w:cs="Arial"/>
          <w:sz w:val="28"/>
          <w:szCs w:val="28"/>
        </w:rPr>
        <w:t xml:space="preserve"> diagram of the database. </w:t>
      </w:r>
    </w:p>
    <w:p w:rsidR="00212461" w:rsidRPr="00500516" w:rsidRDefault="00212461" w:rsidP="000A4B1E">
      <w:pPr>
        <w:jc w:val="both"/>
        <w:rPr>
          <w:rFonts w:ascii="Arial" w:hAnsi="Arial" w:cs="Arial"/>
          <w:sz w:val="28"/>
          <w:szCs w:val="28"/>
        </w:rPr>
      </w:pPr>
    </w:p>
    <w:p w:rsidR="00212461" w:rsidRPr="00500516" w:rsidRDefault="00B21BA4" w:rsidP="000A4B1E">
      <w:pPr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238750" cy="5057775"/>
            <wp:effectExtent l="0" t="0" r="0" b="9525"/>
            <wp:docPr id="1" name="Picture 1" descr="https://www.dofactory.com/Images/sql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ofactory.com/Images/sql-mod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BA4" w:rsidRDefault="002F5D59" w:rsidP="000A4B1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Diagram:</w:t>
      </w:r>
      <w:r w:rsidR="00500516">
        <w:rPr>
          <w:rFonts w:ascii="Arial" w:hAnsi="Arial" w:cs="Arial"/>
          <w:sz w:val="28"/>
          <w:szCs w:val="28"/>
        </w:rPr>
        <w:t xml:space="preserve"> E-R Diagram of Supply_chain database </w:t>
      </w:r>
    </w:p>
    <w:p w:rsidR="00500516" w:rsidRPr="00500516" w:rsidRDefault="00500516" w:rsidP="000A4B1E">
      <w:pPr>
        <w:jc w:val="both"/>
        <w:rPr>
          <w:rFonts w:ascii="Arial" w:hAnsi="Arial" w:cs="Arial"/>
          <w:sz w:val="28"/>
          <w:szCs w:val="28"/>
        </w:rPr>
      </w:pPr>
    </w:p>
    <w:p w:rsidR="00B21BA4" w:rsidRDefault="00B21BA4" w:rsidP="000A4B1E">
      <w:pPr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sz w:val="28"/>
          <w:szCs w:val="28"/>
        </w:rPr>
        <w:t xml:space="preserve">Try to get insight of business through the dataset </w:t>
      </w:r>
    </w:p>
    <w:p w:rsidR="007A49FC" w:rsidRDefault="007A49FC" w:rsidP="000A4B1E">
      <w:pPr>
        <w:jc w:val="both"/>
        <w:rPr>
          <w:rFonts w:ascii="Arial" w:hAnsi="Arial" w:cs="Arial"/>
          <w:sz w:val="28"/>
          <w:szCs w:val="28"/>
        </w:rPr>
      </w:pPr>
    </w:p>
    <w:p w:rsidR="007A49FC" w:rsidRDefault="007A49FC" w:rsidP="000A4B1E">
      <w:pPr>
        <w:jc w:val="both"/>
        <w:rPr>
          <w:rFonts w:ascii="Arial" w:hAnsi="Arial" w:cs="Arial"/>
          <w:sz w:val="28"/>
          <w:szCs w:val="28"/>
        </w:rPr>
      </w:pPr>
      <w:r w:rsidRPr="007A49FC">
        <w:rPr>
          <w:rFonts w:ascii="Arial" w:hAnsi="Arial" w:cs="Arial"/>
          <w:b/>
          <w:sz w:val="28"/>
          <w:szCs w:val="28"/>
        </w:rPr>
        <w:lastRenderedPageBreak/>
        <w:t>Instruction:</w:t>
      </w:r>
      <w:r>
        <w:rPr>
          <w:rFonts w:ascii="Arial" w:hAnsi="Arial" w:cs="Arial"/>
          <w:sz w:val="28"/>
          <w:szCs w:val="28"/>
        </w:rPr>
        <w:t xml:space="preserve"> Execute the SQL files in the sequence given below.</w:t>
      </w:r>
    </w:p>
    <w:p w:rsidR="007A49FC" w:rsidRDefault="007A49FC" w:rsidP="007A49F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7A49FC">
        <w:rPr>
          <w:rFonts w:ascii="Arial" w:hAnsi="Arial" w:cs="Arial"/>
          <w:sz w:val="28"/>
          <w:szCs w:val="28"/>
        </w:rPr>
        <w:t>1_DDL_Case Study</w:t>
      </w:r>
    </w:p>
    <w:p w:rsidR="007A49FC" w:rsidRDefault="007A49FC" w:rsidP="007A49F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2_Data</w:t>
      </w:r>
    </w:p>
    <w:p w:rsidR="007A49FC" w:rsidRPr="007A49FC" w:rsidRDefault="007A49FC" w:rsidP="007A49F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7A49FC">
        <w:rPr>
          <w:rFonts w:ascii="Arial" w:hAnsi="Arial" w:cs="Arial"/>
          <w:sz w:val="28"/>
          <w:szCs w:val="28"/>
        </w:rPr>
        <w:t>3_Data Constraints</w:t>
      </w:r>
    </w:p>
    <w:p w:rsidR="00B21BA4" w:rsidRDefault="00B21BA4" w:rsidP="000A4B1E">
      <w:pPr>
        <w:jc w:val="both"/>
        <w:rPr>
          <w:rFonts w:ascii="Arial" w:hAnsi="Arial" w:cs="Arial"/>
          <w:sz w:val="28"/>
          <w:szCs w:val="28"/>
        </w:rPr>
      </w:pPr>
    </w:p>
    <w:p w:rsidR="00B21BA4" w:rsidRPr="00500516" w:rsidRDefault="00B21BA4" w:rsidP="000A4B1E">
      <w:pPr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Section A --&gt; Know your data </w:t>
      </w:r>
      <w:r w:rsidR="00500516" w:rsidRPr="00500516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                                Time: </w:t>
      </w:r>
      <w:r w:rsidRPr="00500516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45 min</w:t>
      </w:r>
    </w:p>
    <w:p w:rsidR="00F6508A" w:rsidRPr="00500516" w:rsidRDefault="00F6508A" w:rsidP="000A4B1E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Read the data from all tables.</w:t>
      </w:r>
    </w:p>
    <w:p w:rsidR="00F6508A" w:rsidRPr="00500516" w:rsidRDefault="00F6508A" w:rsidP="000A4B1E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Find the country wise count of customers.</w:t>
      </w:r>
    </w:p>
    <w:p w:rsidR="00F6508A" w:rsidRPr="00500516" w:rsidRDefault="00F6508A" w:rsidP="000A4B1E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the products which are not discontinued.</w:t>
      </w:r>
    </w:p>
    <w:p w:rsidR="00F6508A" w:rsidRPr="00500516" w:rsidRDefault="0030202A" w:rsidP="000A4B1E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the list of companies along with the product name that they are supplying.</w:t>
      </w:r>
    </w:p>
    <w:p w:rsidR="00F6508A" w:rsidRPr="00500516" w:rsidRDefault="00F6508A" w:rsidP="000A4B1E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customer's information who stays in 'Mexico'</w:t>
      </w:r>
    </w:p>
    <w:p w:rsidR="00F6508A" w:rsidRPr="00500516" w:rsidRDefault="00F6508A" w:rsidP="000A4B1E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Display </w:t>
      </w:r>
      <w:r w:rsidR="001B203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the </w:t>
      </w:r>
      <w:r w:rsidR="003E3771"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costliest</w:t>
      </w:r>
      <w:r w:rsidR="001B203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item that is ordered by the customer.</w:t>
      </w:r>
    </w:p>
    <w:p w:rsidR="00F6508A" w:rsidRPr="00500516" w:rsidRDefault="00F6508A" w:rsidP="000A4B1E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supplier id who owns highest number of products.</w:t>
      </w:r>
    </w:p>
    <w:p w:rsidR="00F6508A" w:rsidRPr="00500516" w:rsidRDefault="00F6508A" w:rsidP="000A4B1E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month wise and year wise count of the orders placed.</w:t>
      </w:r>
    </w:p>
    <w:p w:rsidR="00F6508A" w:rsidRPr="00500516" w:rsidRDefault="00F6508A" w:rsidP="000A4B1E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Which country has maximum suppliers.</w:t>
      </w:r>
    </w:p>
    <w:p w:rsidR="00F6508A" w:rsidRPr="000A4B1E" w:rsidRDefault="00F6508A" w:rsidP="000A4B1E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Which cust</w:t>
      </w:r>
      <w:r w:rsidR="00E3016E"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o</w:t>
      </w: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mers did not place any order.</w:t>
      </w:r>
    </w:p>
    <w:p w:rsidR="000A4B1E" w:rsidRPr="00500516" w:rsidRDefault="000A4B1E" w:rsidP="000A4B1E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3016E" w:rsidRPr="000A4B1E" w:rsidRDefault="00E3016E" w:rsidP="000A4B1E">
      <w:pPr>
        <w:spacing w:line="360" w:lineRule="auto"/>
        <w:ind w:left="142"/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Section B --&gt; Know the business </w:t>
      </w:r>
      <w:r w:rsidR="000A4B1E"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 w:rsidR="000A4B1E"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 w:rsidR="000A4B1E"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  <w:t xml:space="preserve">Time: </w:t>
      </w:r>
      <w:r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60 min.</w:t>
      </w:r>
    </w:p>
    <w:p w:rsidR="000A4B1E" w:rsidRPr="00500516" w:rsidRDefault="000A4B1E" w:rsidP="000A4B1E">
      <w:pPr>
        <w:pStyle w:val="ListParagraph"/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E3016E" w:rsidRPr="00500516" w:rsidRDefault="00F16013" w:rsidP="000A4B1E">
      <w:pPr>
        <w:pStyle w:val="ListParagraph"/>
        <w:numPr>
          <w:ilvl w:val="0"/>
          <w:numId w:val="5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Arrange</w:t>
      </w:r>
      <w:r w:rsidR="00E3016E"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the product id, product name based on high demand by the customer</w:t>
      </w:r>
      <w:r w:rsidR="00E3016E"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E3016E" w:rsidRPr="00500516" w:rsidRDefault="00E3016E" w:rsidP="000A4B1E">
      <w:pPr>
        <w:pStyle w:val="ListParagraph"/>
        <w:numPr>
          <w:ilvl w:val="0"/>
          <w:numId w:val="5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th</w:t>
      </w:r>
      <w:r w:rsidR="00DB5E3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 number of orders delivered </w:t>
      </w: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every year.</w:t>
      </w:r>
    </w:p>
    <w:p w:rsidR="00E3016E" w:rsidRPr="00500516" w:rsidRDefault="00F16013" w:rsidP="000A4B1E">
      <w:pPr>
        <w:pStyle w:val="ListParagraph"/>
        <w:numPr>
          <w:ilvl w:val="0"/>
          <w:numId w:val="5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Calculate year-wise total revenue.</w:t>
      </w:r>
    </w:p>
    <w:p w:rsidR="00E3016E" w:rsidRPr="00500516" w:rsidRDefault="00E3016E" w:rsidP="000A4B1E">
      <w:pPr>
        <w:pStyle w:val="ListParagraph"/>
        <w:numPr>
          <w:ilvl w:val="0"/>
          <w:numId w:val="5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the customer details whose order amo</w:t>
      </w:r>
      <w:r w:rsidR="00F1601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unt is maximum including </w:t>
      </w: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his past orders.</w:t>
      </w:r>
    </w:p>
    <w:p w:rsidR="00E3016E" w:rsidRPr="00500516" w:rsidRDefault="00AF4C9A" w:rsidP="000A4B1E">
      <w:pPr>
        <w:pStyle w:val="ListParagraph"/>
        <w:numPr>
          <w:ilvl w:val="0"/>
          <w:numId w:val="5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Display </w:t>
      </w:r>
      <w:r w:rsidR="00F16013">
        <w:rPr>
          <w:rFonts w:ascii="Arial" w:hAnsi="Arial" w:cs="Arial"/>
          <w:color w:val="000000"/>
          <w:sz w:val="28"/>
          <w:szCs w:val="28"/>
          <w:shd w:val="clear" w:color="auto" w:fill="FFFFFF"/>
        </w:rPr>
        <w:t>total amount ordered by each customer from high to low.</w:t>
      </w:r>
    </w:p>
    <w:p w:rsidR="00AF4C9A" w:rsidRPr="000A4B1E" w:rsidRDefault="00AF4C9A" w:rsidP="000A4B1E">
      <w:pPr>
        <w:spacing w:line="360" w:lineRule="auto"/>
        <w:ind w:left="142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0A4B1E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A sales and marketing department of this company wants to find out how frequently customer have business with them. This can be done in two ways. (Answer Q 6 and Q 7 for the same)</w:t>
      </w:r>
    </w:p>
    <w:p w:rsidR="00AF4C9A" w:rsidRPr="00500516" w:rsidRDefault="00AF4C9A" w:rsidP="000A4B1E">
      <w:pPr>
        <w:pStyle w:val="ListParagraph"/>
        <w:numPr>
          <w:ilvl w:val="0"/>
          <w:numId w:val="5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Approach 1. </w:t>
      </w:r>
      <w:r w:rsidR="00F16013">
        <w:rPr>
          <w:rFonts w:ascii="Arial" w:hAnsi="Arial" w:cs="Arial"/>
          <w:color w:val="000000"/>
          <w:sz w:val="28"/>
          <w:szCs w:val="28"/>
          <w:shd w:val="clear" w:color="auto" w:fill="FFFFFF"/>
        </w:rPr>
        <w:t>List the current and previous order amount for each customers.</w:t>
      </w:r>
    </w:p>
    <w:p w:rsidR="00AF4C9A" w:rsidRPr="00500516" w:rsidRDefault="00AF4C9A" w:rsidP="000A4B1E">
      <w:pPr>
        <w:pStyle w:val="ListParagraph"/>
        <w:numPr>
          <w:ilvl w:val="0"/>
          <w:numId w:val="5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Approach 2. </w:t>
      </w:r>
      <w:r w:rsidR="00F16013">
        <w:rPr>
          <w:rFonts w:ascii="Arial" w:hAnsi="Arial" w:cs="Arial"/>
          <w:color w:val="000000"/>
          <w:sz w:val="28"/>
          <w:szCs w:val="28"/>
          <w:shd w:val="clear" w:color="auto" w:fill="FFFFFF"/>
        </w:rPr>
        <w:t>List the current and previous order amount for each customers</w:t>
      </w: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AF4C9A" w:rsidRPr="00500516" w:rsidRDefault="00AF4C9A" w:rsidP="000A4B1E">
      <w:pPr>
        <w:pStyle w:val="ListParagraph"/>
        <w:numPr>
          <w:ilvl w:val="0"/>
          <w:numId w:val="5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Find out top 3 suppliers in term</w:t>
      </w:r>
      <w:r w:rsidR="00557D93">
        <w:rPr>
          <w:rFonts w:ascii="Arial" w:hAnsi="Arial" w:cs="Arial"/>
          <w:color w:val="000000"/>
          <w:sz w:val="28"/>
          <w:szCs w:val="28"/>
          <w:shd w:val="clear" w:color="auto" w:fill="FFFFFF"/>
        </w:rPr>
        <w:t>s</w:t>
      </w: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of revenue generated by the</w:t>
      </w:r>
      <w:r w:rsidR="00557D93">
        <w:rPr>
          <w:rFonts w:ascii="Arial" w:hAnsi="Arial" w:cs="Arial"/>
          <w:color w:val="000000"/>
          <w:sz w:val="28"/>
          <w:szCs w:val="28"/>
          <w:shd w:val="clear" w:color="auto" w:fill="FFFFFF"/>
        </w:rPr>
        <w:t>ir products.</w:t>
      </w:r>
    </w:p>
    <w:p w:rsidR="00AF4C9A" w:rsidRPr="00500516" w:rsidRDefault="00AF4C9A" w:rsidP="000A4B1E">
      <w:pPr>
        <w:pStyle w:val="ListParagraph"/>
        <w:numPr>
          <w:ilvl w:val="0"/>
          <w:numId w:val="5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latest order date (should not be same as first order date) of all the customers with customer details.</w:t>
      </w:r>
    </w:p>
    <w:p w:rsidR="00AF4C9A" w:rsidRDefault="005C2DDE" w:rsidP="000A4B1E">
      <w:pPr>
        <w:pStyle w:val="ListParagraph"/>
        <w:numPr>
          <w:ilvl w:val="0"/>
          <w:numId w:val="5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the product name and supplier name for each order</w:t>
      </w:r>
    </w:p>
    <w:p w:rsidR="000A4B1E" w:rsidRPr="00500516" w:rsidRDefault="000A4B1E" w:rsidP="000A4B1E">
      <w:pPr>
        <w:pStyle w:val="ListParagraph"/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AF4C9A" w:rsidRPr="000A4B1E" w:rsidRDefault="00AF4C9A" w:rsidP="000A4B1E">
      <w:pPr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Section C --&gt; Business Analysis </w:t>
      </w:r>
      <w:r w:rsid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 w:rsid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 w:rsid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  <w:t xml:space="preserve">Time: </w:t>
      </w:r>
      <w:r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60 min.</w:t>
      </w:r>
    </w:p>
    <w:p w:rsidR="00AF4C9A" w:rsidRPr="00500516" w:rsidRDefault="00AF4C9A" w:rsidP="000A4B1E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E542E3" w:rsidRDefault="00AF4C9A" w:rsidP="005B663A">
      <w:pPr>
        <w:pStyle w:val="ListParagraph"/>
        <w:numPr>
          <w:ilvl w:val="0"/>
          <w:numId w:val="6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542E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Fetch the records to display </w:t>
      </w:r>
      <w:r w:rsidR="00E542E3" w:rsidRPr="00E542E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the customer </w:t>
      </w:r>
      <w:r w:rsidRPr="00E542E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details </w:t>
      </w:r>
      <w:r w:rsidR="00E542E3" w:rsidRPr="00E542E3">
        <w:rPr>
          <w:rFonts w:ascii="Arial" w:hAnsi="Arial" w:cs="Arial"/>
          <w:color w:val="000000"/>
          <w:sz w:val="28"/>
          <w:szCs w:val="28"/>
          <w:shd w:val="clear" w:color="auto" w:fill="FFFFFF"/>
        </w:rPr>
        <w:t>who ordered more than 10 products in the single order</w:t>
      </w:r>
    </w:p>
    <w:p w:rsidR="00AF4C9A" w:rsidRPr="00E542E3" w:rsidRDefault="00A57BAB" w:rsidP="005B663A">
      <w:pPr>
        <w:pStyle w:val="ListParagraph"/>
        <w:numPr>
          <w:ilvl w:val="0"/>
          <w:numId w:val="6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all the product details with the ordered quantity size as 1.</w:t>
      </w:r>
    </w:p>
    <w:p w:rsidR="00AF4C9A" w:rsidRPr="00500516" w:rsidRDefault="00AF4C9A" w:rsidP="000A4B1E">
      <w:pPr>
        <w:pStyle w:val="ListParagraph"/>
        <w:numPr>
          <w:ilvl w:val="0"/>
          <w:numId w:val="6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Display </w:t>
      </w:r>
      <w:r w:rsidR="00C44D55">
        <w:rPr>
          <w:rFonts w:ascii="Arial" w:hAnsi="Arial" w:cs="Arial"/>
          <w:color w:val="000000"/>
          <w:sz w:val="28"/>
          <w:szCs w:val="28"/>
          <w:shd w:val="clear" w:color="auto" w:fill="FFFFFF"/>
        </w:rPr>
        <w:t>the c</w:t>
      </w: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ompan</w:t>
      </w:r>
      <w:r w:rsidR="00C44D55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y</w:t>
      </w:r>
      <w:r w:rsidR="00C44D55">
        <w:rPr>
          <w:rFonts w:ascii="Arial" w:hAnsi="Arial" w:cs="Arial"/>
          <w:color w:val="000000"/>
          <w:sz w:val="28"/>
          <w:szCs w:val="28"/>
          <w:shd w:val="clear" w:color="auto" w:fill="FFFFFF"/>
        </w:rPr>
        <w:t>)ies</w:t>
      </w: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C44D55">
        <w:rPr>
          <w:rFonts w:ascii="Arial" w:hAnsi="Arial" w:cs="Arial"/>
          <w:color w:val="000000"/>
          <w:sz w:val="28"/>
          <w:szCs w:val="28"/>
          <w:shd w:val="clear" w:color="auto" w:fill="FFFFFF"/>
        </w:rPr>
        <w:t>which supplies products whose cost is above 100.</w:t>
      </w:r>
    </w:p>
    <w:p w:rsidR="00AF4C9A" w:rsidRDefault="00AF4C9A" w:rsidP="000A4B1E">
      <w:pPr>
        <w:pStyle w:val="ListParagraph"/>
        <w:numPr>
          <w:ilvl w:val="0"/>
          <w:numId w:val="6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Create </w:t>
      </w:r>
      <w:r w:rsidR="00E636AB">
        <w:rPr>
          <w:rFonts w:ascii="Arial" w:hAnsi="Arial" w:cs="Arial"/>
          <w:color w:val="000000"/>
          <w:sz w:val="28"/>
          <w:szCs w:val="28"/>
          <w:shd w:val="clear" w:color="auto" w:fill="FFFFFF"/>
        </w:rPr>
        <w:t>a combined list to display customers and supplier list as per the below format.</w:t>
      </w:r>
    </w:p>
    <w:p w:rsidR="00E636AB" w:rsidRPr="00500516" w:rsidRDefault="00E636AB" w:rsidP="00E636AB">
      <w:pPr>
        <w:pStyle w:val="ListParagraph"/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4695825" cy="13716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4C9A" w:rsidRPr="00500516" w:rsidRDefault="00AC33F6" w:rsidP="000A4B1E">
      <w:pPr>
        <w:pStyle w:val="ListParagraph"/>
        <w:numPr>
          <w:ilvl w:val="0"/>
          <w:numId w:val="6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Display the customer list who belongs to same city and country arrange in country wise.</w:t>
      </w:r>
    </w:p>
    <w:p w:rsidR="00AF4C9A" w:rsidRPr="000A4B1E" w:rsidRDefault="00AF4C9A" w:rsidP="000A4B1E">
      <w:pPr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Section D --&gt; Challenge </w:t>
      </w:r>
      <w:r w:rsid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 w:rsid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 w:rsid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 w:rsid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 w:rsid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  <w:t>Time:</w:t>
      </w:r>
      <w:r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60 Min.</w:t>
      </w:r>
    </w:p>
    <w:p w:rsidR="00AF4C9A" w:rsidRPr="00500516" w:rsidRDefault="00AF4C9A" w:rsidP="000A4B1E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AC33F6" w:rsidRDefault="00AF4C9A" w:rsidP="00126CF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C33F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Company sells the product at different discounted rates. </w:t>
      </w:r>
      <w:r w:rsidR="00AC33F6" w:rsidRPr="00AC33F6">
        <w:rPr>
          <w:rFonts w:ascii="Arial" w:hAnsi="Arial" w:cs="Arial"/>
          <w:color w:val="000000"/>
          <w:sz w:val="28"/>
          <w:szCs w:val="28"/>
          <w:shd w:val="clear" w:color="auto" w:fill="FFFFFF"/>
        </w:rPr>
        <w:t>Refer actual product price in product table and selling price in the order item table.</w:t>
      </w:r>
      <w:r w:rsidRPr="00AC33F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Write a query to find out total amount saved in each order then display the orders from highest to lowest amount saved. </w:t>
      </w:r>
    </w:p>
    <w:p w:rsidR="008D7412" w:rsidRDefault="00AF4C9A" w:rsidP="00126CF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C33F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Mr. Kavin want to become a supplier. He got the database of "Richard's Supply" for reference. Help him to </w:t>
      </w:r>
      <w:r w:rsidR="008D741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pick: </w:t>
      </w:r>
    </w:p>
    <w:p w:rsidR="008D7412" w:rsidRDefault="008D7412" w:rsidP="008D7412">
      <w:pPr>
        <w:pStyle w:val="ListParagraph"/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a. List few products that he should choose based on demand.</w:t>
      </w:r>
    </w:p>
    <w:p w:rsidR="00AF4C9A" w:rsidRPr="00AC33F6" w:rsidRDefault="008D7412" w:rsidP="008D7412">
      <w:pPr>
        <w:pStyle w:val="ListParagraph"/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b</w:t>
      </w:r>
      <w:r w:rsidR="00AF4C9A" w:rsidRPr="00AC33F6">
        <w:rPr>
          <w:rFonts w:ascii="Arial" w:hAnsi="Arial" w:cs="Arial"/>
          <w:color w:val="000000"/>
          <w:sz w:val="28"/>
          <w:szCs w:val="28"/>
          <w:shd w:val="clear" w:color="auto" w:fill="FFFFFF"/>
        </w:rPr>
        <w:t>. Who will be the competitors for him for the products suggested in above questions.</w:t>
      </w:r>
    </w:p>
    <w:p w:rsidR="008D7412" w:rsidRDefault="00AF4C9A" w:rsidP="000A4B1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Create </w:t>
      </w:r>
      <w:r w:rsidR="008D741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 combined list to display customers and suppliers details considering the following criteria </w:t>
      </w:r>
    </w:p>
    <w:p w:rsidR="008D7412" w:rsidRDefault="008D7412" w:rsidP="008D74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Both customer and supplier belong to the same country</w:t>
      </w:r>
    </w:p>
    <w:p w:rsidR="008D7412" w:rsidRDefault="008D7412" w:rsidP="008D74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Customer who does not have supplier in their country</w:t>
      </w:r>
    </w:p>
    <w:p w:rsidR="004C47E0" w:rsidRDefault="008D7412" w:rsidP="004C47E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Supplier who does not have customer in their country</w:t>
      </w:r>
    </w:p>
    <w:p w:rsidR="00AF4C9A" w:rsidRPr="0086289F" w:rsidRDefault="00A97AA9" w:rsidP="000A4B1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Find out for which products, UK is dependent on other countries for the supply. List the countries which are supplying these products in the same list.</w:t>
      </w:r>
      <w:bookmarkStart w:id="0" w:name="_GoBack"/>
      <w:bookmarkEnd w:id="0"/>
    </w:p>
    <w:sectPr w:rsidR="00AF4C9A" w:rsidRPr="00862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412C1"/>
    <w:multiLevelType w:val="hybridMultilevel"/>
    <w:tmpl w:val="7318DC94"/>
    <w:lvl w:ilvl="0" w:tplc="8892B2C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8566F"/>
    <w:multiLevelType w:val="hybridMultilevel"/>
    <w:tmpl w:val="4EC07390"/>
    <w:lvl w:ilvl="0" w:tplc="6D8E719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C7DBF"/>
    <w:multiLevelType w:val="hybridMultilevel"/>
    <w:tmpl w:val="AEEC13EC"/>
    <w:lvl w:ilvl="0" w:tplc="6D8E719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3BCC"/>
    <w:multiLevelType w:val="hybridMultilevel"/>
    <w:tmpl w:val="6FC2D2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2861DA"/>
    <w:multiLevelType w:val="hybridMultilevel"/>
    <w:tmpl w:val="6C9ABE1E"/>
    <w:lvl w:ilvl="0" w:tplc="221A933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242FA"/>
    <w:multiLevelType w:val="hybridMultilevel"/>
    <w:tmpl w:val="AEF68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B4501"/>
    <w:multiLevelType w:val="hybridMultilevel"/>
    <w:tmpl w:val="FC8E763E"/>
    <w:lvl w:ilvl="0" w:tplc="6D8E719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A0712"/>
    <w:multiLevelType w:val="hybridMultilevel"/>
    <w:tmpl w:val="9CF262B2"/>
    <w:lvl w:ilvl="0" w:tplc="E3ACC94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D24A6"/>
    <w:multiLevelType w:val="hybridMultilevel"/>
    <w:tmpl w:val="53D0DF28"/>
    <w:lvl w:ilvl="0" w:tplc="E924BE1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E5"/>
    <w:rsid w:val="000A4B1E"/>
    <w:rsid w:val="001B2030"/>
    <w:rsid w:val="00212461"/>
    <w:rsid w:val="002F5D59"/>
    <w:rsid w:val="0030202A"/>
    <w:rsid w:val="003E3771"/>
    <w:rsid w:val="004C47E0"/>
    <w:rsid w:val="00500516"/>
    <w:rsid w:val="00557D93"/>
    <w:rsid w:val="005C2DDE"/>
    <w:rsid w:val="00720BBF"/>
    <w:rsid w:val="007A49FC"/>
    <w:rsid w:val="0086289F"/>
    <w:rsid w:val="008C6BAF"/>
    <w:rsid w:val="008D7412"/>
    <w:rsid w:val="009472E5"/>
    <w:rsid w:val="00A57BAB"/>
    <w:rsid w:val="00A97AA9"/>
    <w:rsid w:val="00AC33F6"/>
    <w:rsid w:val="00AF4C9A"/>
    <w:rsid w:val="00B21BA4"/>
    <w:rsid w:val="00C44D55"/>
    <w:rsid w:val="00D92156"/>
    <w:rsid w:val="00DB5E31"/>
    <w:rsid w:val="00E3016E"/>
    <w:rsid w:val="00E542E3"/>
    <w:rsid w:val="00E636AB"/>
    <w:rsid w:val="00E71D83"/>
    <w:rsid w:val="00F16013"/>
    <w:rsid w:val="00F20353"/>
    <w:rsid w:val="00F47174"/>
    <w:rsid w:val="00F6508A"/>
    <w:rsid w:val="00FA0E37"/>
    <w:rsid w:val="00FB3E82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5A8D"/>
  <w15:chartTrackingRefBased/>
  <w15:docId w15:val="{56E23253-6B14-4423-A932-6C674499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6262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Gatade</dc:creator>
  <cp:keywords/>
  <dc:description/>
  <cp:lastModifiedBy>Ankita Chaudhari</cp:lastModifiedBy>
  <cp:revision>20</cp:revision>
  <dcterms:created xsi:type="dcterms:W3CDTF">2020-04-17T08:48:00Z</dcterms:created>
  <dcterms:modified xsi:type="dcterms:W3CDTF">2022-04-02T16:26:00Z</dcterms:modified>
</cp:coreProperties>
</file>