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7F16" w14:textId="7A6EBAEE" w:rsidR="00670B26" w:rsidRPr="00354000" w:rsidRDefault="00670B26">
      <w:pPr>
        <w:rPr>
          <w:b/>
          <w:bCs/>
        </w:rPr>
      </w:pPr>
      <w:r w:rsidRPr="00354000">
        <w:rPr>
          <w:b/>
          <w:bCs/>
        </w:rPr>
        <w:t>Từng bước nâng cấp prompt Game:</w:t>
      </w:r>
    </w:p>
    <w:p w14:paraId="2ADE0740" w14:textId="05975E03" w:rsidR="00670B26" w:rsidRDefault="00670B26">
      <w:r>
        <w:t xml:space="preserve">1 - </w:t>
      </w:r>
      <w:r w:rsidRPr="00670B26">
        <w:t>Build a 3D game where you chop trees and collect logs.</w:t>
      </w:r>
    </w:p>
    <w:p w14:paraId="62AFB6F4" w14:textId="33771509" w:rsidR="00670B26" w:rsidRDefault="00670B26">
      <w:r>
        <w:rPr>
          <w:noProof/>
        </w:rPr>
        <w:drawing>
          <wp:inline distT="0" distB="0" distL="0" distR="0" wp14:anchorId="520D0682" wp14:editId="78A0DBFC">
            <wp:extent cx="2228850" cy="1270966"/>
            <wp:effectExtent l="0" t="0" r="0" b="5715"/>
            <wp:docPr id="87899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9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1743" cy="12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87FB" w14:textId="3A738F5F" w:rsidR="00670B26" w:rsidRDefault="00670B26">
      <w:r>
        <w:t xml:space="preserve">2 - </w:t>
      </w:r>
      <w:r w:rsidRPr="00670B26">
        <w:t xml:space="preserve">Build a 3D </w:t>
      </w:r>
      <w:r w:rsidRPr="00670B26">
        <w:rPr>
          <w:color w:val="C00000"/>
        </w:rPr>
        <w:t xml:space="preserve">low-poly </w:t>
      </w:r>
      <w:r w:rsidRPr="00670B26">
        <w:t>lumberjack math game. Chop trees, collect numbered logs, then combine them with +, -, × at workbenches to hit target numbers. Cozy dark forest atmosphere, gold UI accents, Three.js with shadows and fog.</w:t>
      </w:r>
    </w:p>
    <w:p w14:paraId="6104C209" w14:textId="68861E83" w:rsidR="00670B26" w:rsidRDefault="00E32F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D7AAD" wp14:editId="7E83CF64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3381375" cy="1598295"/>
                <wp:effectExtent l="0" t="0" r="28575" b="20955"/>
                <wp:wrapNone/>
                <wp:docPr id="20241514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159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B008E" w14:textId="77777777" w:rsidR="00E32FFE" w:rsidRPr="00E32FFE" w:rsidRDefault="00E32FFE" w:rsidP="00E32FFE">
                            <w:r w:rsidRPr="00E32FFE">
                              <w:t>Tạo ra giao diện 3D sử dụng ít đa giác, mang lại vẻ ngoài tối giản và chuyên nghiệp.</w:t>
                            </w:r>
                          </w:p>
                          <w:p w14:paraId="0C2B010E" w14:textId="77777777" w:rsidR="00F774E9" w:rsidRDefault="00F774E9" w:rsidP="00F774E9"/>
                          <w:p w14:paraId="37A4E24A" w14:textId="2CB2CEBD" w:rsidR="00F774E9" w:rsidRPr="00F774E9" w:rsidRDefault="00F774E9" w:rsidP="00F774E9">
                            <w:r>
                              <w:t>Có thể thay thế:</w:t>
                            </w:r>
                            <w:r>
                              <w:br/>
                            </w:r>
                            <w:r w:rsidRPr="00F774E9">
                              <w:t>Pixel art, voxel, và cell shaded</w:t>
                            </w:r>
                            <w:r>
                              <w:t>.</w:t>
                            </w:r>
                          </w:p>
                          <w:p w14:paraId="1A7608BF" w14:textId="4B8A00D5" w:rsidR="00E32FFE" w:rsidRDefault="00E32F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D7AA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5.05pt;margin-top:.75pt;width:266.25pt;height:125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Wc+OgIAAH0EAAAOAAAAZHJzL2Uyb0RvYy54bWysVE1v2zAMvQ/YfxB0Xxzno02MOEWWIsOA&#10;oi2QFj0rspQYk0VNUmJnv36U7Hy022nYRaZE6ol8fPTsrqkUOQjrStA5TXt9SoTmUJR6m9PXl9WX&#10;CSXOM10wBVrk9CgcvZt//jSrTSYGsANVCEsQRLusNjndeW+yJHF8JyrmemCERqcEWzGPW7tNCstq&#10;RK9UMuj3b5IabGEscOEcnt63TjqP+FIK7p+kdMITlVPMzcfVxnUT1mQ+Y9nWMrMreZcG+4csKlZq&#10;fPQMdc88I3tb/gFVldyCA+l7HKoEpCy5iDVgNWn/QzXrHTMi1oLkOHOmyf0/WP54WJtnS3zzFRps&#10;YCCkNi5zeBjqaaStwhczJehHCo9n2kTjCcfD4XCSDm/HlHD0pePpZDAdB5zkct1Y578JqEgwcmqx&#10;L5Eudnhwvg09hYTXHKiyWJVKxU3QglgqSw4Mu6h8TBLB30UpTeqc3gzH/Qj8zhegz/c3ivEfXXpX&#10;UYinNOZ8KT5Yvtk0HSMbKI5IlIVWQ87wVYm4D8z5Z2ZRNMgNDoJ/wkUqwGSgsyjZgf31t/MQj71E&#10;LyU1ijCn7ueeWUGJ+q6xy9N0NAqqjZvR+HaAG3vt2Vx79L5aAjKU4sgZHs0Q79XJlBaqN5yXRXgV&#10;XUxzfDun/mQufTsaOG9cLBYxCHVqmH/Qa8MDdOhI4POleWPWdP30KIVHOMmVZR/a2saGmxoWew+y&#10;jD0PBLesdryjxqNqunkMQ3S9j1GXv8b8NwAAAP//AwBQSwMEFAAGAAgAAAAhAMwIcwHYAAAABgEA&#10;AA8AAABkcnMvZG93bnJldi54bWxMj0FPwzAMhe9I/IfISNxYStFQKU0nQIMLJwbinDVeEtE4VZJ1&#10;5d9jTnB79rOev9dtljCKGVP2kRRcryoQSEM0nqyCj/fnqwZELpqMHiOhgm/MsOnPzzrdmniiN5x3&#10;xQoOodxqBa6UqZUyDw6Dzqs4IbF3iCnowmOy0iR94vAwyrqqbmXQnviD0xM+ORy+dsegYPto7+zQ&#10;6OS2jfF+Xj4Pr/ZFqcuL5eEeRMGl/B3DLz6jQ89M+3gkk8WogIsU3q5BsLm+qVnsFdSsQPad/I/f&#10;/wAAAP//AwBQSwECLQAUAAYACAAAACEAtoM4kv4AAADhAQAAEwAAAAAAAAAAAAAAAAAAAAAAW0Nv&#10;bnRlbnRfVHlwZXNdLnhtbFBLAQItABQABgAIAAAAIQA4/SH/1gAAAJQBAAALAAAAAAAAAAAAAAAA&#10;AC8BAABfcmVscy8ucmVsc1BLAQItABQABgAIAAAAIQC7XWc+OgIAAH0EAAAOAAAAAAAAAAAAAAAA&#10;AC4CAABkcnMvZTJvRG9jLnhtbFBLAQItABQABgAIAAAAIQDMCHMB2AAAAAYBAAAPAAAAAAAAAAAA&#10;AAAAAJQEAABkcnMvZG93bnJldi54bWxQSwUGAAAAAAQABADzAAAAmQUAAAAA&#10;" fillcolor="white [3201]" strokeweight=".5pt">
                <v:textbox>
                  <w:txbxContent>
                    <w:p w14:paraId="221B008E" w14:textId="77777777" w:rsidR="00E32FFE" w:rsidRPr="00E32FFE" w:rsidRDefault="00E32FFE" w:rsidP="00E32FFE">
                      <w:r w:rsidRPr="00E32FFE">
                        <w:t>Tạo ra giao diện 3D sử dụng ít đa giác, mang lại vẻ ngoài tối giản và chuyên nghiệp.</w:t>
                      </w:r>
                    </w:p>
                    <w:p w14:paraId="0C2B010E" w14:textId="77777777" w:rsidR="00F774E9" w:rsidRDefault="00F774E9" w:rsidP="00F774E9"/>
                    <w:p w14:paraId="37A4E24A" w14:textId="2CB2CEBD" w:rsidR="00F774E9" w:rsidRPr="00F774E9" w:rsidRDefault="00F774E9" w:rsidP="00F774E9">
                      <w:r>
                        <w:t>Có thể thay thế:</w:t>
                      </w:r>
                      <w:r>
                        <w:br/>
                      </w:r>
                      <w:r w:rsidRPr="00F774E9">
                        <w:t>Pixel art, voxel, và cell shaded</w:t>
                      </w:r>
                      <w:r>
                        <w:t>.</w:t>
                      </w:r>
                    </w:p>
                    <w:p w14:paraId="1A7608BF" w14:textId="4B8A00D5" w:rsidR="00E32FFE" w:rsidRDefault="00E32FFE"/>
                  </w:txbxContent>
                </v:textbox>
                <w10:wrap anchorx="margin"/>
              </v:shape>
            </w:pict>
          </mc:Fallback>
        </mc:AlternateContent>
      </w:r>
      <w:r w:rsidR="00670B26">
        <w:rPr>
          <w:noProof/>
        </w:rPr>
        <w:drawing>
          <wp:inline distT="0" distB="0" distL="0" distR="0" wp14:anchorId="5A8FDC1F" wp14:editId="7E5C3C02">
            <wp:extent cx="2257425" cy="1608216"/>
            <wp:effectExtent l="0" t="0" r="0" b="0"/>
            <wp:docPr id="13763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1238" cy="161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869B" w14:textId="2A055B03" w:rsidR="00670B26" w:rsidRDefault="00670B26" w:rsidP="00670B26">
      <w:r>
        <w:t xml:space="preserve">3 - </w:t>
      </w:r>
      <w:r w:rsidRPr="00670B26">
        <w:t xml:space="preserve">Build a 3D </w:t>
      </w:r>
      <w:r w:rsidRPr="00670B26">
        <w:rPr>
          <w:color w:val="70AD47" w:themeColor="accent6"/>
        </w:rPr>
        <w:t xml:space="preserve">pixel art </w:t>
      </w:r>
      <w:r w:rsidRPr="00670B26">
        <w:t>lumberjack math game. Chop trees, collect numbered logs, then combine them with +, -, × at workbenches to hit target numbers. Cozy dark forest atmosphere, gold UI accents, Three.js with shadows and fog.</w:t>
      </w:r>
    </w:p>
    <w:p w14:paraId="7C2BB586" w14:textId="146C56E4" w:rsidR="00670B26" w:rsidRDefault="00670B26">
      <w:r>
        <w:rPr>
          <w:noProof/>
        </w:rPr>
        <w:drawing>
          <wp:inline distT="0" distB="0" distL="0" distR="0" wp14:anchorId="38038075" wp14:editId="7FFC7DA0">
            <wp:extent cx="2247093" cy="1581150"/>
            <wp:effectExtent l="0" t="0" r="1270" b="0"/>
            <wp:docPr id="51068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85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4768" cy="15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E57A" w14:textId="68327AD5" w:rsidR="00670B26" w:rsidRDefault="006056AF" w:rsidP="00670B26">
      <w:r>
        <w:t>4</w:t>
      </w:r>
      <w:r w:rsidR="00670B26">
        <w:t xml:space="preserve"> - </w:t>
      </w:r>
      <w:r w:rsidR="00670B26" w:rsidRPr="00670B26">
        <w:t xml:space="preserve">Build a 3D </w:t>
      </w:r>
      <w:r w:rsidR="00670B26" w:rsidRPr="00670B26">
        <w:rPr>
          <w:color w:val="4472C4" w:themeColor="accent1"/>
        </w:rPr>
        <w:t>voxel</w:t>
      </w:r>
      <w:r w:rsidR="00670B26" w:rsidRPr="00670B26">
        <w:rPr>
          <w:color w:val="70AD47" w:themeColor="accent6"/>
        </w:rPr>
        <w:t xml:space="preserve"> </w:t>
      </w:r>
      <w:r w:rsidR="00670B26" w:rsidRPr="00670B26">
        <w:t>lumberjack math game. Chop trees, collect numbered logs, then combine them with +, -, × at workbenches to hit target numbers. Cozy dark forest atmosphere, gold UI accents, Three.js with shadows and fog.</w:t>
      </w:r>
    </w:p>
    <w:p w14:paraId="2249C3DA" w14:textId="1387BBB7" w:rsidR="00670B26" w:rsidRDefault="00670B26" w:rsidP="00670B26">
      <w:r>
        <w:rPr>
          <w:noProof/>
        </w:rPr>
        <w:drawing>
          <wp:inline distT="0" distB="0" distL="0" distR="0" wp14:anchorId="5939134D" wp14:editId="781275F8">
            <wp:extent cx="2276475" cy="1609362"/>
            <wp:effectExtent l="0" t="0" r="0" b="0"/>
            <wp:docPr id="129630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01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4446" cy="16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BF3A" w14:textId="7482A96D" w:rsidR="006056AF" w:rsidRDefault="006056AF" w:rsidP="006056AF">
      <w:r>
        <w:lastRenderedPageBreak/>
        <w:t xml:space="preserve">5 - </w:t>
      </w:r>
      <w:r w:rsidRPr="00670B26">
        <w:t xml:space="preserve">Build a 3D </w:t>
      </w:r>
      <w:r w:rsidRPr="006056AF">
        <w:rPr>
          <w:color w:val="7030A0"/>
        </w:rPr>
        <w:t>cel-shaded</w:t>
      </w:r>
      <w:r>
        <w:rPr>
          <w:color w:val="4472C4" w:themeColor="accent1"/>
        </w:rPr>
        <w:t xml:space="preserve"> </w:t>
      </w:r>
      <w:r w:rsidRPr="00670B26">
        <w:t>lumberjack math game. Chop trees, collect numbered logs, then combine them with +, -, × at workbenches to hit target numbers. Cozy dark forest atmosphere, gold UI accents, Three.js with shadows and fog.</w:t>
      </w:r>
    </w:p>
    <w:p w14:paraId="5750C8C5" w14:textId="7B8D9328" w:rsidR="006056AF" w:rsidRDefault="006056AF" w:rsidP="00670B26">
      <w:r>
        <w:rPr>
          <w:noProof/>
        </w:rPr>
        <w:drawing>
          <wp:inline distT="0" distB="0" distL="0" distR="0" wp14:anchorId="01535601" wp14:editId="799F0828">
            <wp:extent cx="2333625" cy="1598451"/>
            <wp:effectExtent l="0" t="0" r="0" b="1905"/>
            <wp:docPr id="20032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0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4846" cy="160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FC34" w14:textId="2D48D597" w:rsidR="007C2990" w:rsidRDefault="007C2990" w:rsidP="007C2990">
      <w:r>
        <w:t xml:space="preserve">6 - </w:t>
      </w:r>
      <w:r w:rsidRPr="00670B26">
        <w:t xml:space="preserve">Build a 3D </w:t>
      </w:r>
      <w:r w:rsidRPr="007C2990">
        <w:rPr>
          <w:color w:val="BB159B"/>
        </w:rPr>
        <w:t>flat shading</w:t>
      </w:r>
      <w:r>
        <w:rPr>
          <w:color w:val="4472C4" w:themeColor="accent1"/>
        </w:rPr>
        <w:t xml:space="preserve"> </w:t>
      </w:r>
      <w:r w:rsidRPr="00670B26">
        <w:t>lumberjack math game. Chop trees, collect numbered logs, then combine them with +, -, × at workbenches to hit target numbers. Cozy dark forest atmosphere, gold UI accents, Three.js with shadows and fog.</w:t>
      </w:r>
    </w:p>
    <w:p w14:paraId="3692F670" w14:textId="189CA574" w:rsidR="00670B26" w:rsidRDefault="007C2990">
      <w:r>
        <w:rPr>
          <w:noProof/>
        </w:rPr>
        <w:drawing>
          <wp:inline distT="0" distB="0" distL="0" distR="0" wp14:anchorId="4C842064" wp14:editId="30A22D2E">
            <wp:extent cx="2333625" cy="1657492"/>
            <wp:effectExtent l="0" t="0" r="0" b="0"/>
            <wp:docPr id="98493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39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5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8428" w14:textId="739C0000" w:rsidR="000B7050" w:rsidRDefault="000B7050" w:rsidP="000B7050">
      <w:r>
        <w:t xml:space="preserve">7 - </w:t>
      </w:r>
      <w:r w:rsidRPr="00670B26">
        <w:t xml:space="preserve">Build a 3D </w:t>
      </w:r>
      <w:r w:rsidRPr="000B7050">
        <w:rPr>
          <w:color w:val="00B0F0"/>
        </w:rPr>
        <w:t xml:space="preserve">isometric </w:t>
      </w:r>
      <w:r w:rsidRPr="00670B26">
        <w:t>lumberjack math game. Chop trees, collect numbered logs, then combine them with +, -, × at workbenches to hit target numbers. Cozy dark forest atmosphere, gold UI accents, Three.js with shadows and fog.</w:t>
      </w:r>
    </w:p>
    <w:p w14:paraId="5D35AC36" w14:textId="50E24609" w:rsidR="000B7050" w:rsidRDefault="00C81F5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A5B185" wp14:editId="4BFC9DA2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3286125" cy="1628775"/>
                <wp:effectExtent l="0" t="0" r="28575" b="28575"/>
                <wp:wrapNone/>
                <wp:docPr id="16161928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62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A3DD8E" w14:textId="4D837525" w:rsidR="00C81F56" w:rsidRDefault="00C81F56">
                            <w:r w:rsidRPr="00C81F56">
                              <w:t>Góc nhìn từ trên xuống theo đường chéo, tạo cảm giác 3D trên không gian 2D.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5B185" id="Text Box 2" o:spid="_x0000_s1027" type="#_x0000_t202" style="position:absolute;margin-left:207.55pt;margin-top:1.1pt;width:258.75pt;height:128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Y4mOwIAAIQEAAAOAAAAZHJzL2Uyb0RvYy54bWysVE1v2zAMvQ/YfxB0Xxy7+ZoRp8hSZBgQ&#10;tAXSoWdFlmNjsqhJSuzs14+SnY92Ow27yJRIPZGPj57ft7UkR2FsBSqj8WBIiVAc8krtM/r9Zf1p&#10;Rol1TOVMghIZPQlL7xcfP8wbnYoESpC5MARBlE0bndHSOZ1GkeWlqJkdgBYKnQWYmjncmn2UG9Yg&#10;ei2jZDicRA2YXBvgwlo8feicdBHwi0Jw91QUVjgiM4q5ubCasO78Gi3mLN0bpsuK92mwf8iiZpXC&#10;Ry9QD8wxcjDVH1B1xQ1YKNyAQx1BUVRchBqwmnj4rpptybQItSA5Vl9osv8Plj8et/rZENd+gRYb&#10;6AlptE0tHvp62sLU/ouZEvQjhacLbaJ1hOPhXTKbxMmYEo6+eJLMptOxx4mu17Wx7quAmngjowb7&#10;Euhix411Xeg5xL9mQVb5upIybLwWxEoacmTYRelCkgj+Jkoq0mR0cjceBuA3Pg99ub+TjP/o07uJ&#10;QjypMOdr8d5y7a4lVX5DzA7yE/JloJOS1XxdIfyGWffMDGoHKcJ5cE+4FBIwJ+gtSkowv/527uOx&#10;peilpEEtZtT+PDAjKJHfFDb7czwaefGGzWg8TXBjbj27W4861CtAomKcPM2D6eOdPJuFgfoVx2bp&#10;X0UXUxzfzqg7myvXTQiOHRfLZQhCuWrmNmqruYf2jfG0vrSvzOi+rQ4V8Qhn1bL0XXe7WH9TwfLg&#10;oKhC6z3PHas9/Sj1IJ5+LP0s3e5D1PXnsfgNAAD//wMAUEsDBBQABgAIAAAAIQBTCvk42QAAAAYB&#10;AAAPAAAAZHJzL2Rvd25yZXYueG1sTI/BTsMwEETvSPyDtUjcqNNIoSHEqQAVLpwoiPM2dm2LeB3F&#10;bhr+nuUEx9GMZt602yUMYjZT8pEUrFcFCEN91J6sgo/355saRMpIGodIRsG3SbDtLi9abHQ805uZ&#10;99kKLqHUoAKX89hImXpnAqZVHA2xd4xTwMxyslJPeObyMMiyKG5lQE+84HA0T870X/tTULB7tHe2&#10;r3Fyu1p7Py+fx1f7otT11fJwDyKbJf+F4Ref0aFjpkM8kU5iUMBHsoKyBMFmtd5UIA6sq3oDsmvl&#10;f/zuBwAA//8DAFBLAQItABQABgAIAAAAIQC2gziS/gAAAOEBAAATAAAAAAAAAAAAAAAAAAAAAABb&#10;Q29udGVudF9UeXBlc10ueG1sUEsBAi0AFAAGAAgAAAAhADj9If/WAAAAlAEAAAsAAAAAAAAAAAAA&#10;AAAALwEAAF9yZWxzLy5yZWxzUEsBAi0AFAAGAAgAAAAhAJjtjiY7AgAAhAQAAA4AAAAAAAAAAAAA&#10;AAAALgIAAGRycy9lMm9Eb2MueG1sUEsBAi0AFAAGAAgAAAAhAFMK+TjZAAAABgEAAA8AAAAAAAAA&#10;AAAAAAAAlQQAAGRycy9kb3ducmV2LnhtbFBLBQYAAAAABAAEAPMAAACbBQAAAAA=&#10;" fillcolor="white [3201]" strokeweight=".5pt">
                <v:textbox>
                  <w:txbxContent>
                    <w:p w14:paraId="0AA3DD8E" w14:textId="4D837525" w:rsidR="00C81F56" w:rsidRDefault="00C81F56">
                      <w:r w:rsidRPr="00C81F56">
                        <w:t>Góc nhìn từ trên xuống theo đường chéo, tạo cảm giác 3D trên không gian 2D.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4A71">
        <w:rPr>
          <w:noProof/>
        </w:rPr>
        <w:drawing>
          <wp:inline distT="0" distB="0" distL="0" distR="0" wp14:anchorId="005AE768" wp14:editId="4E8DD2FF">
            <wp:extent cx="2367046" cy="1657350"/>
            <wp:effectExtent l="0" t="0" r="0" b="0"/>
            <wp:docPr id="8893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9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628" cy="166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E68D" w14:textId="28239FAF" w:rsidR="006411B4" w:rsidRDefault="006411B4" w:rsidP="006411B4">
      <w:r>
        <w:t>Build game 3D + three.js:</w:t>
      </w:r>
    </w:p>
    <w:p w14:paraId="3508A2DD" w14:textId="03555869" w:rsidR="006411B4" w:rsidRDefault="006411B4" w:rsidP="006411B4">
      <w:pPr>
        <w:pStyle w:val="ListParagraph"/>
        <w:numPr>
          <w:ilvl w:val="0"/>
          <w:numId w:val="2"/>
        </w:numPr>
      </w:pPr>
      <w:r>
        <w:t>Runs in browser</w:t>
      </w:r>
    </w:p>
    <w:p w14:paraId="735D8269" w14:textId="7137DC17" w:rsidR="006411B4" w:rsidRDefault="006411B4" w:rsidP="006411B4">
      <w:pPr>
        <w:pStyle w:val="ListParagraph"/>
        <w:numPr>
          <w:ilvl w:val="0"/>
          <w:numId w:val="2"/>
        </w:numPr>
      </w:pPr>
      <w:r>
        <w:t>No installations</w:t>
      </w:r>
    </w:p>
    <w:p w14:paraId="231F3603" w14:textId="32635422" w:rsidR="006411B4" w:rsidRDefault="006411B4" w:rsidP="006411B4">
      <w:pPr>
        <w:pStyle w:val="ListParagraph"/>
        <w:numPr>
          <w:ilvl w:val="0"/>
          <w:numId w:val="2"/>
        </w:numPr>
      </w:pPr>
      <w:r>
        <w:t>No game engines</w:t>
      </w:r>
    </w:p>
    <w:p w14:paraId="70517F9D" w14:textId="0199A2E6" w:rsidR="006411B4" w:rsidRDefault="006411B4" w:rsidP="006411B4">
      <w:pPr>
        <w:ind w:left="360"/>
      </w:pPr>
      <w:r>
        <w:rPr>
          <w:noProof/>
        </w:rPr>
        <w:drawing>
          <wp:inline distT="0" distB="0" distL="0" distR="0" wp14:anchorId="079DA909" wp14:editId="63E8D5AB">
            <wp:extent cx="4581525" cy="833280"/>
            <wp:effectExtent l="0" t="0" r="0" b="5080"/>
            <wp:docPr id="42577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77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247" cy="83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965C" w14:textId="16BEF579" w:rsidR="006411B4" w:rsidRDefault="002147A6" w:rsidP="006411B4">
      <w:r>
        <w:lastRenderedPageBreak/>
        <w:t>Mẫu</w:t>
      </w:r>
      <w:r w:rsidR="00354000">
        <w:t xml:space="preserve"> để thay đổi</w:t>
      </w:r>
      <w:r>
        <w:t>:</w:t>
      </w:r>
    </w:p>
    <w:p w14:paraId="45FD34F4" w14:textId="2A72C645" w:rsidR="002147A6" w:rsidRDefault="002147A6" w:rsidP="006411B4">
      <w:r>
        <w:rPr>
          <w:noProof/>
        </w:rPr>
        <w:drawing>
          <wp:inline distT="0" distB="0" distL="0" distR="0" wp14:anchorId="102D14CB" wp14:editId="5B2FD1FE">
            <wp:extent cx="5760720" cy="2197100"/>
            <wp:effectExtent l="0" t="0" r="0" b="0"/>
            <wp:docPr id="14388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ADDF" w14:textId="36B9FBE0" w:rsidR="002147A6" w:rsidRDefault="002147A6" w:rsidP="006411B4">
      <w:r w:rsidRPr="002147A6">
        <w:t xml:space="preserve">Build a </w:t>
      </w:r>
      <w:r w:rsidRPr="002147A6">
        <w:rPr>
          <w:color w:val="833C0B" w:themeColor="accent2" w:themeShade="80"/>
        </w:rPr>
        <w:t>3D fruit ninja math game</w:t>
      </w:r>
      <w:r w:rsidRPr="002147A6">
        <w:t xml:space="preserve"> using </w:t>
      </w:r>
      <w:r w:rsidRPr="002147A6">
        <w:rPr>
          <w:color w:val="833C0B" w:themeColor="accent2" w:themeShade="80"/>
        </w:rPr>
        <w:t>Three.js</w:t>
      </w:r>
      <w:r w:rsidRPr="002147A6">
        <w:t xml:space="preserve">. Numbered fruits fly across the screen. Player slashes them with the mouse to combine numbers and hit a </w:t>
      </w:r>
      <w:r w:rsidRPr="002147A6">
        <w:rPr>
          <w:color w:val="833C0B" w:themeColor="accent2" w:themeShade="80"/>
        </w:rPr>
        <w:t>target</w:t>
      </w:r>
      <w:r w:rsidRPr="002147A6">
        <w:t>. Add particle effects, score tracking, and progressive difficulty. Cozy arcade vibe with vibrant colors.</w:t>
      </w:r>
    </w:p>
    <w:p w14:paraId="52C20F76" w14:textId="3CCA378E" w:rsidR="00B3030B" w:rsidRDefault="00B3030B" w:rsidP="006411B4">
      <w:r>
        <w:rPr>
          <w:noProof/>
        </w:rPr>
        <w:drawing>
          <wp:inline distT="0" distB="0" distL="0" distR="0" wp14:anchorId="34C21E39" wp14:editId="400418DC">
            <wp:extent cx="3619500" cy="2101875"/>
            <wp:effectExtent l="0" t="0" r="0" b="0"/>
            <wp:docPr id="22675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2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3118" cy="21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9302" w14:textId="77777777" w:rsidR="00354000" w:rsidRDefault="00354000" w:rsidP="006411B4"/>
    <w:p w14:paraId="2B655D43" w14:textId="67CB00F6" w:rsidR="00354000" w:rsidRPr="00354000" w:rsidRDefault="00354000" w:rsidP="006411B4">
      <w:pPr>
        <w:rPr>
          <w:b/>
          <w:bCs/>
        </w:rPr>
      </w:pPr>
      <w:r w:rsidRPr="00354000">
        <w:rPr>
          <w:b/>
          <w:bCs/>
        </w:rPr>
        <w:t>Biến</w:t>
      </w:r>
      <w:r>
        <w:rPr>
          <w:b/>
          <w:bCs/>
        </w:rPr>
        <w:t xml:space="preserve"> game</w:t>
      </w:r>
      <w:r w:rsidRPr="00354000">
        <w:rPr>
          <w:b/>
          <w:bCs/>
        </w:rPr>
        <w:t xml:space="preserve"> 2D từ ảnh tới 3D</w:t>
      </w:r>
      <w:r>
        <w:rPr>
          <w:b/>
          <w:bCs/>
        </w:rPr>
        <w:t>:</w:t>
      </w:r>
      <w:r w:rsidR="003062EC">
        <w:rPr>
          <w:b/>
          <w:bCs/>
        </w:rPr>
        <w:t xml:space="preserve"> (test tại </w:t>
      </w:r>
      <w:r w:rsidR="003062EC" w:rsidRPr="003062EC">
        <w:rPr>
          <w:b/>
          <w:bCs/>
        </w:rPr>
        <w:t>https://app.lumosity.com/games</w:t>
      </w:r>
      <w:r w:rsidR="003062EC">
        <w:rPr>
          <w:b/>
          <w:bCs/>
        </w:rPr>
        <w:t>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7CD517E" wp14:editId="0ABC0D6B">
            <wp:extent cx="5286375" cy="2266950"/>
            <wp:effectExtent l="0" t="0" r="9525" b="0"/>
            <wp:docPr id="75076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64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247" w14:textId="5602BCD4" w:rsidR="00354000" w:rsidRDefault="00354000" w:rsidP="006411B4">
      <w:r>
        <w:t>1 - I want to build a game like this</w:t>
      </w:r>
    </w:p>
    <w:p w14:paraId="41211E12" w14:textId="72564409" w:rsidR="00354000" w:rsidRDefault="00354000" w:rsidP="006411B4">
      <w:r>
        <w:t xml:space="preserve">2 - </w:t>
      </w:r>
      <w:r w:rsidRPr="00354000">
        <w:t>lets make a new version, and lets update the game to be in 3d using ThreeJS</w:t>
      </w:r>
    </w:p>
    <w:p w14:paraId="20F7EDB7" w14:textId="0E3CF347" w:rsidR="00CD4050" w:rsidRDefault="00CD4050" w:rsidP="006411B4">
      <w:r>
        <w:rPr>
          <w:noProof/>
        </w:rPr>
        <w:lastRenderedPageBreak/>
        <w:drawing>
          <wp:inline distT="0" distB="0" distL="0" distR="0" wp14:anchorId="534DAF80" wp14:editId="4A2CB27F">
            <wp:extent cx="5760720" cy="1636395"/>
            <wp:effectExtent l="0" t="0" r="0" b="1905"/>
            <wp:docPr id="2316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83F5" w14:textId="0191EA2D" w:rsidR="00354000" w:rsidRDefault="00CD4050" w:rsidP="006411B4">
      <w:r>
        <w:t>3/5</w:t>
      </w:r>
    </w:p>
    <w:p w14:paraId="60778A43" w14:textId="35D699D9" w:rsidR="00CD4050" w:rsidRDefault="00CD4050" w:rsidP="006411B4">
      <w:r>
        <w:rPr>
          <w:noProof/>
        </w:rPr>
        <w:drawing>
          <wp:inline distT="0" distB="0" distL="0" distR="0" wp14:anchorId="04D8DA46" wp14:editId="13F3787C">
            <wp:extent cx="5760720" cy="1471930"/>
            <wp:effectExtent l="0" t="0" r="0" b="0"/>
            <wp:docPr id="168755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56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7938" w14:textId="228A0E8C" w:rsidR="00CD4050" w:rsidRDefault="00CD4050" w:rsidP="006411B4">
      <w:r w:rsidRPr="00CD4050">
        <w:t xml:space="preserve">Build a 3D </w:t>
      </w:r>
      <w:r w:rsidRPr="00CD4050">
        <w:rPr>
          <w:color w:val="833C0B" w:themeColor="accent2" w:themeShade="80"/>
        </w:rPr>
        <w:t>Endless Runner</w:t>
      </w:r>
      <w:r w:rsidRPr="00CD4050">
        <w:t xml:space="preserve"> bird runner game using ThreeJS with smooth physics, particle effects, and progressive difficulty. Cozy arcade vibe with vibrant colors.</w:t>
      </w:r>
    </w:p>
    <w:p w14:paraId="3246EAE6" w14:textId="2A342FAD" w:rsidR="00CD4050" w:rsidRDefault="00CD4050" w:rsidP="006411B4">
      <w:r>
        <w:rPr>
          <w:noProof/>
        </w:rPr>
        <w:drawing>
          <wp:inline distT="0" distB="0" distL="0" distR="0" wp14:anchorId="2F15DA36" wp14:editId="21CDFC7A">
            <wp:extent cx="2667000" cy="1456972"/>
            <wp:effectExtent l="0" t="0" r="4445" b="0"/>
            <wp:docPr id="58049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94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5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CA2E" w14:textId="6B2318BA" w:rsidR="005A31C5" w:rsidRDefault="005A31C5" w:rsidP="006411B4">
      <w:r>
        <w:rPr>
          <w:noProof/>
        </w:rPr>
        <w:drawing>
          <wp:inline distT="0" distB="0" distL="0" distR="0" wp14:anchorId="3C787648" wp14:editId="3A400F19">
            <wp:extent cx="5760720" cy="1735455"/>
            <wp:effectExtent l="0" t="0" r="0" b="0"/>
            <wp:docPr id="207498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89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56C2" w14:textId="59E0AD72" w:rsidR="005A31C5" w:rsidRDefault="005A31C5" w:rsidP="006411B4">
      <w:r w:rsidRPr="005A31C5">
        <w:t xml:space="preserve">“Build a first-person 3D meadow environment in React with Three.js. Generate a vast procedural grass field using </w:t>
      </w:r>
      <w:r w:rsidRPr="005A31C5">
        <w:rPr>
          <w:color w:val="833C0B" w:themeColor="accent2" w:themeShade="80"/>
        </w:rPr>
        <w:t xml:space="preserve">InstancedBufferGeometry </w:t>
      </w:r>
      <w:r w:rsidRPr="005A31C5">
        <w:t>with 2M+ blades across chunked regions, each with custom vertex/fragment shaders for wind animation...</w:t>
      </w:r>
    </w:p>
    <w:p w14:paraId="060F0B12" w14:textId="3A74D265" w:rsidR="002D07BB" w:rsidRDefault="002D07BB" w:rsidP="006411B4">
      <w:r>
        <w:rPr>
          <w:noProof/>
        </w:rPr>
        <w:drawing>
          <wp:inline distT="0" distB="0" distL="0" distR="0" wp14:anchorId="2EB83479" wp14:editId="56438FED">
            <wp:extent cx="1400175" cy="764447"/>
            <wp:effectExtent l="0" t="0" r="0" b="0"/>
            <wp:docPr id="92935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55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4749" cy="77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411E" w14:textId="07E8E894" w:rsidR="002D07BB" w:rsidRDefault="00627E36" w:rsidP="006411B4">
      <w:r>
        <w:lastRenderedPageBreak/>
        <w:t xml:space="preserve">Ref: </w:t>
      </w:r>
      <w:r w:rsidRPr="00627E36">
        <w:t>https://www.youtube.com/watch?v=Aj2LoQ8hcSQ</w:t>
      </w:r>
    </w:p>
    <w:sectPr w:rsidR="002D07BB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F013B"/>
    <w:multiLevelType w:val="hybridMultilevel"/>
    <w:tmpl w:val="249830BA"/>
    <w:lvl w:ilvl="0" w:tplc="B776B4D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018EA"/>
    <w:multiLevelType w:val="hybridMultilevel"/>
    <w:tmpl w:val="040A3500"/>
    <w:lvl w:ilvl="0" w:tplc="AA30903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724198">
    <w:abstractNumId w:val="0"/>
  </w:num>
  <w:num w:numId="2" w16cid:durableId="1436176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26"/>
    <w:rsid w:val="000B7050"/>
    <w:rsid w:val="001E4A71"/>
    <w:rsid w:val="002147A6"/>
    <w:rsid w:val="00293C0D"/>
    <w:rsid w:val="002B3C54"/>
    <w:rsid w:val="002D07BB"/>
    <w:rsid w:val="003062EC"/>
    <w:rsid w:val="00354000"/>
    <w:rsid w:val="005A31C5"/>
    <w:rsid w:val="006056AF"/>
    <w:rsid w:val="00627E36"/>
    <w:rsid w:val="006411B4"/>
    <w:rsid w:val="00670B26"/>
    <w:rsid w:val="007C2990"/>
    <w:rsid w:val="00890EC8"/>
    <w:rsid w:val="008C0D56"/>
    <w:rsid w:val="00955975"/>
    <w:rsid w:val="00AB3B4F"/>
    <w:rsid w:val="00AB6AFC"/>
    <w:rsid w:val="00AF6E41"/>
    <w:rsid w:val="00B3030B"/>
    <w:rsid w:val="00C81F56"/>
    <w:rsid w:val="00CD4050"/>
    <w:rsid w:val="00D80C6A"/>
    <w:rsid w:val="00E32FFE"/>
    <w:rsid w:val="00F774E9"/>
    <w:rsid w:val="00FE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1466A"/>
  <w15:chartTrackingRefBased/>
  <w15:docId w15:val="{F84F30C5-538C-4BA3-956C-E8B0A270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Kitajima2910 PXH</dc:creator>
  <cp:keywords/>
  <dc:description/>
  <cp:lastModifiedBy>Kitajima2910 PXH</cp:lastModifiedBy>
  <cp:revision>19</cp:revision>
  <dcterms:created xsi:type="dcterms:W3CDTF">2026-05-12T14:07:00Z</dcterms:created>
  <dcterms:modified xsi:type="dcterms:W3CDTF">2026-05-12T15:10:00Z</dcterms:modified>
</cp:coreProperties>
</file>