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8896" w14:textId="77777777" w:rsidR="00BB595C" w:rsidRDefault="00BB595C"/>
    <w:sectPr w:rsidR="00BB5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3E"/>
    <w:rsid w:val="0049033E"/>
    <w:rsid w:val="00760A78"/>
    <w:rsid w:val="00AB6716"/>
    <w:rsid w:val="00BB595C"/>
    <w:rsid w:val="00C5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094A2"/>
  <w15:chartTrackingRefBased/>
  <w15:docId w15:val="{7BDACA16-29A3-4922-AF98-F3FED5F8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Ogooluwakitan Odebunmi</dc:creator>
  <cp:keywords/>
  <dc:description/>
  <cp:lastModifiedBy>Ogooluwakitan Odebunmi</cp:lastModifiedBy>
  <cp:revision>1</cp:revision>
  <dcterms:created xsi:type="dcterms:W3CDTF">2026-06-30T22:52:00Z</dcterms:created>
  <dcterms:modified xsi:type="dcterms:W3CDTF">2026-06-30T22:52:00Z</dcterms:modified>
</cp:coreProperties>
</file>