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82DF" w14:textId="19D0332C" w:rsidR="002E4BCE" w:rsidRPr="002E4BCE" w:rsidRDefault="002E4BCE" w:rsidP="008741E8">
      <w:pPr>
        <w:rPr>
          <w:rFonts w:ascii="BIZ UDPゴシック" w:eastAsia="BIZ UDPゴシック" w:hAnsi="BIZ UDPゴシック"/>
          <w:sz w:val="28"/>
          <w:szCs w:val="28"/>
        </w:rPr>
      </w:pPr>
      <w:r w:rsidRPr="002E4BCE">
        <w:rPr>
          <w:rFonts w:ascii="BIZ UDPゴシック" w:eastAsia="BIZ UDPゴシック" w:hAnsi="BIZ UDPゴシック"/>
          <w:sz w:val="28"/>
          <w:szCs w:val="28"/>
        </w:rPr>
        <w:t>{{title}}</w:t>
      </w:r>
      <w:r w:rsidR="008741E8">
        <w:rPr>
          <w:rFonts w:ascii="BIZ UDPゴシック" w:eastAsia="BIZ UDPゴシック" w:hAnsi="BIZ UDPゴシック" w:hint="eastAsia"/>
          <w:sz w:val="28"/>
          <w:szCs w:val="28"/>
        </w:rPr>
        <w:t xml:space="preserve">　　　　　　　　　　　　　　　　　　　　</w:t>
      </w:r>
      <w:r w:rsidR="008741E8" w:rsidRPr="008741E8">
        <w:rPr>
          <w:rFonts w:ascii="BIZ UDPゴシック" w:eastAsia="BIZ UDPゴシック" w:hAnsi="BIZ UDPゴシック" w:hint="eastAsia"/>
          <w:sz w:val="28"/>
          <w:szCs w:val="28"/>
          <w:u w:val="single"/>
        </w:rPr>
        <w:t xml:space="preserve">氏名　　　　　　　　　　　　　　　　　　　　　　　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2430"/>
        <w:gridCol w:w="2438"/>
        <w:gridCol w:w="2430"/>
        <w:gridCol w:w="2438"/>
      </w:tblGrid>
      <w:tr w:rsidR="002E4BCE" w14:paraId="7DFCD369" w14:textId="77777777" w:rsidTr="008741E8">
        <w:trPr>
          <w:cantSplit/>
          <w:trHeight w:hRule="exact" w:val="526"/>
        </w:trPr>
        <w:tc>
          <w:tcPr>
            <w:tcW w:w="2500" w:type="pct"/>
            <w:gridSpan w:val="2"/>
          </w:tcPr>
          <w:p w14:paraId="4D36E664" w14:textId="4D1F7DDA" w:rsidR="002E4BCE" w:rsidRDefault="002E4BCE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Ⅰグループ</w:t>
            </w:r>
          </w:p>
        </w:tc>
        <w:tc>
          <w:tcPr>
            <w:tcW w:w="2500" w:type="pct"/>
            <w:gridSpan w:val="2"/>
          </w:tcPr>
          <w:p w14:paraId="56726796" w14:textId="52D66CC0" w:rsidR="002E4BCE" w:rsidRDefault="001C2C63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Ⅱ</w:t>
            </w:r>
            <w:r w:rsidRPr="001C2C63">
              <w:rPr>
                <w:rFonts w:ascii="BIZ UDPゴシック" w:eastAsia="BIZ UDPゴシック" w:hAnsi="BIZ UDPゴシック"/>
                <w:sz w:val="28"/>
                <w:szCs w:val="28"/>
              </w:rPr>
              <w:t>グループ</w:t>
            </w:r>
          </w:p>
        </w:tc>
      </w:tr>
      <w:tr w:rsidR="00855AA7" w14:paraId="0F482E08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67474EE4" w14:textId="1F80DA9E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855AA7">
              <w:rPr>
                <w:rFonts w:ascii="BIZ UDPゴシック" w:eastAsia="BIZ UDPゴシック" w:hAnsi="BIZ UDPゴシック"/>
                <w:sz w:val="28"/>
                <w:szCs w:val="28"/>
              </w:rPr>
              <w:t>{{01}}</w:t>
            </w:r>
          </w:p>
        </w:tc>
        <w:tc>
          <w:tcPr>
            <w:tcW w:w="1252" w:type="pct"/>
          </w:tcPr>
          <w:p w14:paraId="35AA6276" w14:textId="1539C234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E0E7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</w:t>
            </w:r>
            <w:r w:rsidRPr="004E0E7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48" w:type="pct"/>
          </w:tcPr>
          <w:p w14:paraId="64901657" w14:textId="08E81EEB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E0E7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</w:t>
            </w:r>
            <w:r w:rsidRPr="004E0E7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6B600C5" w14:textId="5812B6DB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4E0E7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</w:t>
            </w:r>
            <w:r w:rsidRPr="004E0E7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</w:tr>
      <w:tr w:rsidR="00855AA7" w14:paraId="0ADE6CF2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5F1A9FAD" w14:textId="0D576C12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5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1B6CA796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3265E302" w14:textId="2FA7474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27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9C2A271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68740571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1206339E" w14:textId="33E99E7A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6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12F6F49D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2712F810" w14:textId="5701CC6D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28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1DC34D2A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198831EF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4601C14D" w14:textId="2EA48B0E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7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C618D79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557D4761" w14:textId="43215ABA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29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22827B5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49AFFB12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18F055E0" w14:textId="760426A5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8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571B20C1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46C476A9" w14:textId="2268D84F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30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A091678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10B74C35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7F3FB694" w14:textId="25E93739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{{0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9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A4C5230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6CF9D02E" w14:textId="0670047F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31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6B45F42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06622C47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62F34FF0" w14:textId="53321C65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10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2B4E9D5B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01F76682" w14:textId="4B05A17F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32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B24306B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73BF1516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7F495B20" w14:textId="59291226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11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3C39C62D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0F748058" w14:textId="52B612E9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33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36C7B33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03BFAF7E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0498EABA" w14:textId="6C7443E4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12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9718D40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1444CC7C" w14:textId="7AB84BF2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34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2E656AD1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79D3C64D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6BBC26E6" w14:textId="28D08905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13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2C2D3340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5D13F517" w14:textId="5838F2C1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35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61AE6133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262F9B5F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4C6B83F0" w14:textId="4CC5F983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14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53B173B7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59B1120A" w14:textId="4EB63DC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36</w:t>
            </w:r>
            <w:r w:rsidRPr="00B63345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90DEC4F" w14:textId="77777777" w:rsidR="00855AA7" w:rsidRDefault="00855AA7" w:rsidP="00855AA7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1C6E214A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0B684AFB" w14:textId="5D4EB1F2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15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3B112CE4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2500" w:type="pct"/>
            <w:gridSpan w:val="2"/>
          </w:tcPr>
          <w:p w14:paraId="56A53EFC" w14:textId="39054790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Ⅲ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グループ</w:t>
            </w:r>
          </w:p>
        </w:tc>
      </w:tr>
      <w:tr w:rsidR="00855AA7" w14:paraId="566A1A47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47FFE242" w14:textId="6A98710E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16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3E97D7AB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62397EDB" w14:textId="67778914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37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52C47930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0F912247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3F7EE897" w14:textId="2BD79D58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17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2ADB7AF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5D6C6B58" w14:textId="396CC69C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38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235F06B5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4CC4AE5E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4DDCAD12" w14:textId="54AF1EA8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18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25E87CFB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630F832C" w14:textId="0C9E5D3B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39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65280E97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52C420BE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30621B20" w14:textId="6824493D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19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3EB75F56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1BD12F60" w14:textId="4354FD28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40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3133424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39B94847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492906CB" w14:textId="451B7240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20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5F6778E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1B556C50" w14:textId="0CF9DD21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41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3728F7DA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43F1990C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14169CB8" w14:textId="267D83AD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21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286F8EA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4F07FA14" w14:textId="79129E9F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42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011BFA4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06133CFB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26892A1E" w14:textId="140950C3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22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7219052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5DAA884F" w14:textId="77646E51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43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23C158A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31573648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2B1727C0" w14:textId="252E3FF1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23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325CBDED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2AEF0A63" w14:textId="417325AF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44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2F6E30E9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75C74B72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79CA479D" w14:textId="53D6D70B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24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602A3B9C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4F3DA6F6" w14:textId="61E15FDF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45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0B3B1CAA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1A9B74F0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79A63C43" w14:textId="7B67330D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25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962CD3F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5E68F447" w14:textId="1D9703C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46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7B703483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  <w:tr w:rsidR="00855AA7" w14:paraId="1BF2C6BB" w14:textId="77777777" w:rsidTr="008741E8">
        <w:trPr>
          <w:cantSplit/>
          <w:trHeight w:hRule="exact" w:val="526"/>
        </w:trPr>
        <w:tc>
          <w:tcPr>
            <w:tcW w:w="1248" w:type="pct"/>
          </w:tcPr>
          <w:p w14:paraId="58E1CBAA" w14:textId="7FE88BE2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26</w:t>
            </w:r>
            <w:r w:rsidRPr="00E656DD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694F269A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  <w:tc>
          <w:tcPr>
            <w:tcW w:w="1248" w:type="pct"/>
          </w:tcPr>
          <w:p w14:paraId="1C88C6BA" w14:textId="5044FD30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{{</w:t>
            </w:r>
            <w:r>
              <w:rPr>
                <w:rFonts w:ascii="BIZ UDPゴシック" w:eastAsia="BIZ UDPゴシック" w:hAnsi="BIZ UDPゴシック" w:hint="eastAsia"/>
                <w:sz w:val="28"/>
                <w:szCs w:val="28"/>
              </w:rPr>
              <w:t>47</w:t>
            </w:r>
            <w:r w:rsidRPr="00121CB0">
              <w:rPr>
                <w:rFonts w:ascii="BIZ UDPゴシック" w:eastAsia="BIZ UDPゴシック" w:hAnsi="BIZ UDPゴシック"/>
                <w:sz w:val="28"/>
                <w:szCs w:val="28"/>
              </w:rPr>
              <w:t>}}</w:t>
            </w:r>
          </w:p>
        </w:tc>
        <w:tc>
          <w:tcPr>
            <w:tcW w:w="1252" w:type="pct"/>
          </w:tcPr>
          <w:p w14:paraId="463C8CCF" w14:textId="77777777" w:rsidR="00855AA7" w:rsidRDefault="00855AA7" w:rsidP="008741E8">
            <w:pPr>
              <w:spacing w:before="100" w:beforeAutospacing="1" w:line="240" w:lineRule="atLeast"/>
              <w:jc w:val="center"/>
              <w:rPr>
                <w:rFonts w:ascii="BIZ UDPゴシック" w:eastAsia="BIZ UDPゴシック" w:hAnsi="BIZ UDPゴシック"/>
                <w:sz w:val="28"/>
                <w:szCs w:val="28"/>
              </w:rPr>
            </w:pPr>
          </w:p>
        </w:tc>
      </w:tr>
    </w:tbl>
    <w:p w14:paraId="126198CC" w14:textId="2D75DB6C" w:rsidR="001404F6" w:rsidRPr="002E4BCE" w:rsidRDefault="001404F6" w:rsidP="00855AA7">
      <w:pPr>
        <w:rPr>
          <w:rFonts w:ascii="BIZ UDPゴシック" w:eastAsia="BIZ UDPゴシック" w:hAnsi="BIZ UDPゴシック" w:hint="eastAsia"/>
          <w:sz w:val="28"/>
          <w:szCs w:val="28"/>
        </w:rPr>
      </w:pPr>
    </w:p>
    <w:sectPr w:rsidR="001404F6" w:rsidRPr="002E4BCE" w:rsidSect="002E4BCE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F6"/>
    <w:rsid w:val="001404F6"/>
    <w:rsid w:val="001C2C63"/>
    <w:rsid w:val="002E4BCE"/>
    <w:rsid w:val="00855AA7"/>
    <w:rsid w:val="008741E8"/>
    <w:rsid w:val="00F2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0B83AD1"/>
  <w15:chartTrackingRefBased/>
  <w15:docId w15:val="{B06F2E43-B3A2-4960-85CA-AD58BFE6B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30"/>
        <w:lang w:val="en-US" w:eastAsia="ja-JP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404F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4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4F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4F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4F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4F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4F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4F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404F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1404F6"/>
    <w:rPr>
      <w:rFonts w:asciiTheme="majorHAnsi" w:eastAsiaTheme="majorEastAsia" w:hAnsiTheme="majorHAnsi" w:cstheme="majorBidi"/>
      <w:color w:val="000000" w:themeColor="text1"/>
      <w:sz w:val="28"/>
      <w:szCs w:val="35"/>
    </w:rPr>
  </w:style>
  <w:style w:type="character" w:customStyle="1" w:styleId="30">
    <w:name w:val="見出し 3 (文字)"/>
    <w:basedOn w:val="a0"/>
    <w:link w:val="3"/>
    <w:uiPriority w:val="9"/>
    <w:semiHidden/>
    <w:rsid w:val="001404F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40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40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40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40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404F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404F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404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表題 (文字)"/>
    <w:basedOn w:val="a0"/>
    <w:link w:val="a3"/>
    <w:uiPriority w:val="10"/>
    <w:rsid w:val="001404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1404F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題 (文字)"/>
    <w:basedOn w:val="a0"/>
    <w:link w:val="a5"/>
    <w:uiPriority w:val="11"/>
    <w:rsid w:val="001404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1404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404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04F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404F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40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404F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404F6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2E4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616E4-175B-42EA-A080-5F615A28F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kazuya kitazwa</dc:creator>
  <cp:keywords/>
  <dc:description/>
  <cp:lastModifiedBy>kazuya kitazwa</cp:lastModifiedBy>
  <cp:revision>2</cp:revision>
  <dcterms:created xsi:type="dcterms:W3CDTF">2026-07-20T02:40:00Z</dcterms:created>
  <dcterms:modified xsi:type="dcterms:W3CDTF">2026-07-20T03:20:00Z</dcterms:modified>
</cp:coreProperties>
</file>